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18DC0A2F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</w:t>
      </w:r>
      <w:r w:rsidR="00472B9F">
        <w:rPr>
          <w:b/>
          <w:sz w:val="24"/>
          <w:szCs w:val="24"/>
        </w:rPr>
        <w:t>01/</w:t>
      </w:r>
      <w:r w:rsidR="00F402AF">
        <w:rPr>
          <w:b/>
          <w:sz w:val="24"/>
          <w:szCs w:val="24"/>
        </w:rPr>
        <w:t>0</w:t>
      </w:r>
      <w:r w:rsidR="00BD6420">
        <w:rPr>
          <w:b/>
          <w:sz w:val="24"/>
          <w:szCs w:val="24"/>
        </w:rPr>
        <w:t>2</w:t>
      </w:r>
      <w:r w:rsidR="00472B9F">
        <w:rPr>
          <w:b/>
          <w:sz w:val="24"/>
          <w:szCs w:val="24"/>
        </w:rPr>
        <w:t>/2</w:t>
      </w:r>
      <w:r w:rsidR="00F402AF">
        <w:rPr>
          <w:b/>
          <w:sz w:val="24"/>
          <w:szCs w:val="24"/>
        </w:rPr>
        <w:t>5</w:t>
      </w:r>
      <w:r w:rsidR="00320AD3">
        <w:rPr>
          <w:b/>
          <w:sz w:val="24"/>
          <w:szCs w:val="24"/>
        </w:rPr>
        <w:t xml:space="preserve">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BD6420">
        <w:rPr>
          <w:b/>
          <w:sz w:val="24"/>
          <w:szCs w:val="24"/>
        </w:rPr>
        <w:t>14,102.21</w:t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276"/>
        <w:gridCol w:w="2126"/>
        <w:gridCol w:w="1276"/>
        <w:gridCol w:w="1418"/>
        <w:gridCol w:w="1417"/>
        <w:gridCol w:w="1418"/>
      </w:tblGrid>
      <w:tr w:rsidR="00305CE4" w:rsidRPr="003E1689" w14:paraId="788FC15F" w14:textId="77777777" w:rsidTr="00135E39">
        <w:trPr>
          <w:trHeight w:val="439"/>
        </w:trPr>
        <w:tc>
          <w:tcPr>
            <w:tcW w:w="1135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8" w:type="dxa"/>
          </w:tcPr>
          <w:p w14:paraId="5EEFE977" w14:textId="2E45736C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64A45">
              <w:rPr>
                <w:b/>
                <w:bCs/>
                <w:sz w:val="24"/>
                <w:szCs w:val="24"/>
              </w:rPr>
              <w:t>Ch</w:t>
            </w:r>
            <w:r w:rsidR="00F402AF">
              <w:rPr>
                <w:b/>
                <w:bCs/>
                <w:sz w:val="24"/>
                <w:szCs w:val="24"/>
              </w:rPr>
              <w:t>q</w:t>
            </w:r>
            <w:r w:rsidRPr="00E64A45">
              <w:rPr>
                <w:b/>
                <w:bCs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276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2126" w:type="dxa"/>
          </w:tcPr>
          <w:p w14:paraId="06244A99" w14:textId="0B00B71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</w:t>
            </w:r>
            <w:r w:rsidR="00DE772D">
              <w:rPr>
                <w:b/>
                <w:bCs/>
                <w:sz w:val="24"/>
                <w:szCs w:val="24"/>
              </w:rPr>
              <w:t>e</w:t>
            </w:r>
            <w:r w:rsidRPr="00E64A45">
              <w:rPr>
                <w:b/>
                <w:bCs/>
                <w:sz w:val="24"/>
                <w:szCs w:val="24"/>
              </w:rPr>
              <w:t>s provided</w:t>
            </w:r>
          </w:p>
        </w:tc>
        <w:tc>
          <w:tcPr>
            <w:tcW w:w="1276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417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418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305CE4" w:rsidRPr="003E1689" w14:paraId="40071514" w14:textId="77777777" w:rsidTr="00135E39">
        <w:tc>
          <w:tcPr>
            <w:tcW w:w="1135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2EA61" w14:textId="75919DAD" w:rsidR="000E14D1" w:rsidRPr="00DB02D5" w:rsidRDefault="00F402AF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£14,</w:t>
            </w:r>
            <w:r w:rsidR="00BD6420">
              <w:rPr>
                <w:b/>
                <w:sz w:val="24"/>
                <w:szCs w:val="24"/>
              </w:rPr>
              <w:t>102.21</w:t>
            </w:r>
          </w:p>
        </w:tc>
        <w:tc>
          <w:tcPr>
            <w:tcW w:w="1418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305CE4" w:rsidRPr="003E1689" w14:paraId="7A79EA2E" w14:textId="77777777" w:rsidTr="00135E39">
        <w:tc>
          <w:tcPr>
            <w:tcW w:w="1135" w:type="dxa"/>
          </w:tcPr>
          <w:p w14:paraId="6AC075C2" w14:textId="395339DC" w:rsidR="000E14D1" w:rsidRDefault="00BD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03/02/25</w:t>
            </w:r>
          </w:p>
        </w:tc>
        <w:tc>
          <w:tcPr>
            <w:tcW w:w="708" w:type="dxa"/>
          </w:tcPr>
          <w:p w14:paraId="747276FA" w14:textId="5A2B60B9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B5D6A" w14:textId="4B89345C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4B8A70" w14:textId="7344C0EB" w:rsidR="000E14D1" w:rsidRDefault="00BD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110AF037" w14:textId="667C73F7" w:rsidR="000E14D1" w:rsidRDefault="00BD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£105.00</w:t>
            </w:r>
          </w:p>
        </w:tc>
        <w:tc>
          <w:tcPr>
            <w:tcW w:w="1418" w:type="dxa"/>
          </w:tcPr>
          <w:p w14:paraId="6BAE1577" w14:textId="4F79AB50" w:rsidR="000E14D1" w:rsidRDefault="00BD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07A6BDF" w14:textId="3FA80B74" w:rsidR="000E14D1" w:rsidRDefault="00BD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£14,207.21</w:t>
            </w:r>
          </w:p>
        </w:tc>
        <w:tc>
          <w:tcPr>
            <w:tcW w:w="1418" w:type="dxa"/>
          </w:tcPr>
          <w:p w14:paraId="43890462" w14:textId="3D9016B1" w:rsidR="000E14D1" w:rsidRDefault="00BD6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05CE4" w14:paraId="5DCAF3BD" w14:textId="77777777" w:rsidTr="00135E39">
        <w:trPr>
          <w:trHeight w:val="247"/>
        </w:trPr>
        <w:tc>
          <w:tcPr>
            <w:tcW w:w="1135" w:type="dxa"/>
          </w:tcPr>
          <w:p w14:paraId="3219EAF6" w14:textId="5FBC094D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03/02/25</w:t>
            </w:r>
          </w:p>
        </w:tc>
        <w:tc>
          <w:tcPr>
            <w:tcW w:w="708" w:type="dxa"/>
          </w:tcPr>
          <w:p w14:paraId="2757A9C6" w14:textId="369D5C8B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6918D291" w14:textId="0BF7AD57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SWW </w:t>
            </w:r>
          </w:p>
        </w:tc>
        <w:tc>
          <w:tcPr>
            <w:tcW w:w="2126" w:type="dxa"/>
          </w:tcPr>
          <w:p w14:paraId="7852E302" w14:textId="3329E407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</w:t>
            </w:r>
          </w:p>
        </w:tc>
        <w:tc>
          <w:tcPr>
            <w:tcW w:w="1276" w:type="dxa"/>
          </w:tcPr>
          <w:p w14:paraId="1EDBB7DE" w14:textId="691DB4E9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29881A" w14:textId="6B29108A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£62.50</w:t>
            </w:r>
          </w:p>
        </w:tc>
        <w:tc>
          <w:tcPr>
            <w:tcW w:w="1417" w:type="dxa"/>
          </w:tcPr>
          <w:p w14:paraId="4A574016" w14:textId="757B306E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£14,144.71</w:t>
            </w:r>
          </w:p>
        </w:tc>
        <w:tc>
          <w:tcPr>
            <w:tcW w:w="1418" w:type="dxa"/>
          </w:tcPr>
          <w:p w14:paraId="1042628A" w14:textId="7485B0C9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0B2CF1EF" w14:textId="77777777" w:rsidTr="00135E39">
        <w:trPr>
          <w:trHeight w:val="351"/>
        </w:trPr>
        <w:tc>
          <w:tcPr>
            <w:tcW w:w="1135" w:type="dxa"/>
          </w:tcPr>
          <w:p w14:paraId="4DF58EEC" w14:textId="5AEC1A21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03/02/25</w:t>
            </w:r>
          </w:p>
        </w:tc>
        <w:tc>
          <w:tcPr>
            <w:tcW w:w="708" w:type="dxa"/>
          </w:tcPr>
          <w:p w14:paraId="6078D7D6" w14:textId="61434D58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FD205C" w14:textId="26DC01F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CF2751" w14:textId="78CDD6C9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31240340" w14:textId="5F564C94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£100.00</w:t>
            </w:r>
          </w:p>
        </w:tc>
        <w:tc>
          <w:tcPr>
            <w:tcW w:w="1418" w:type="dxa"/>
          </w:tcPr>
          <w:p w14:paraId="4D9D8A43" w14:textId="0CC4A302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CE0847" w14:textId="43136B49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£14,244.71</w:t>
            </w:r>
          </w:p>
        </w:tc>
        <w:tc>
          <w:tcPr>
            <w:tcW w:w="1418" w:type="dxa"/>
          </w:tcPr>
          <w:p w14:paraId="0E2060C4" w14:textId="24B1D703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05CE4" w14:paraId="57CEA9AB" w14:textId="77777777" w:rsidTr="00135E39">
        <w:tc>
          <w:tcPr>
            <w:tcW w:w="1135" w:type="dxa"/>
          </w:tcPr>
          <w:p w14:paraId="407619CE" w14:textId="53F29041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06/02/25</w:t>
            </w:r>
          </w:p>
        </w:tc>
        <w:tc>
          <w:tcPr>
            <w:tcW w:w="708" w:type="dxa"/>
          </w:tcPr>
          <w:p w14:paraId="0DC8B82D" w14:textId="48604E35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E3CA2" w14:textId="399947B2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790C17" w14:textId="144ADFD9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6AD17DC8" w14:textId="3BF77962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£724.00</w:t>
            </w:r>
          </w:p>
        </w:tc>
        <w:tc>
          <w:tcPr>
            <w:tcW w:w="1418" w:type="dxa"/>
          </w:tcPr>
          <w:p w14:paraId="01D3610A" w14:textId="1FF88AA8" w:rsidR="00F402AF" w:rsidRPr="00C24AA7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53E6805" w14:textId="295E1630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£14,968.71</w:t>
            </w:r>
          </w:p>
        </w:tc>
        <w:tc>
          <w:tcPr>
            <w:tcW w:w="1418" w:type="dxa"/>
          </w:tcPr>
          <w:p w14:paraId="662941D0" w14:textId="192EC5FF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£600 cemetery/</w:t>
            </w:r>
            <w:r w:rsidR="00305C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£124 room hire</w:t>
            </w:r>
          </w:p>
        </w:tc>
      </w:tr>
      <w:tr w:rsidR="00305CE4" w14:paraId="72203434" w14:textId="77777777" w:rsidTr="00135E39">
        <w:tc>
          <w:tcPr>
            <w:tcW w:w="1135" w:type="dxa"/>
          </w:tcPr>
          <w:p w14:paraId="30EEB463" w14:textId="60CD6D5F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06/02/25</w:t>
            </w:r>
          </w:p>
        </w:tc>
        <w:tc>
          <w:tcPr>
            <w:tcW w:w="708" w:type="dxa"/>
          </w:tcPr>
          <w:p w14:paraId="508B02B8" w14:textId="18D2D25F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434FE" w14:textId="164F2663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A1E08B" w14:textId="4BFBEBD8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1B302078" w14:textId="484DE28A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£752.50</w:t>
            </w:r>
          </w:p>
        </w:tc>
        <w:tc>
          <w:tcPr>
            <w:tcW w:w="1418" w:type="dxa"/>
          </w:tcPr>
          <w:p w14:paraId="205A6B9F" w14:textId="6EF8AE08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7DF65F0" w14:textId="1BE6EEE7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£15,721.21</w:t>
            </w:r>
          </w:p>
        </w:tc>
        <w:tc>
          <w:tcPr>
            <w:tcW w:w="1418" w:type="dxa"/>
          </w:tcPr>
          <w:p w14:paraId="60568459" w14:textId="70C427CD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£537.50 room hire/£215 cemetery</w:t>
            </w:r>
          </w:p>
        </w:tc>
      </w:tr>
      <w:tr w:rsidR="00305CE4" w14:paraId="7E0932F4" w14:textId="77777777" w:rsidTr="00135E39">
        <w:tc>
          <w:tcPr>
            <w:tcW w:w="1135" w:type="dxa"/>
          </w:tcPr>
          <w:p w14:paraId="33C24893" w14:textId="220E6F97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3F670B31" w14:textId="7E7E742C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6F251DD5" w14:textId="26EE7C45" w:rsidR="00F402AF" w:rsidRDefault="00BD6420" w:rsidP="00F40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2126" w:type="dxa"/>
          </w:tcPr>
          <w:p w14:paraId="7DF655B5" w14:textId="1ECB4561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276" w:type="dxa"/>
          </w:tcPr>
          <w:p w14:paraId="6E42FF28" w14:textId="77314F5C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B438BDB" w14:textId="433CABF0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£93.60</w:t>
            </w:r>
          </w:p>
        </w:tc>
        <w:tc>
          <w:tcPr>
            <w:tcW w:w="1417" w:type="dxa"/>
          </w:tcPr>
          <w:p w14:paraId="095920CF" w14:textId="79932D75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£15,627.61</w:t>
            </w:r>
          </w:p>
        </w:tc>
        <w:tc>
          <w:tcPr>
            <w:tcW w:w="1418" w:type="dxa"/>
          </w:tcPr>
          <w:p w14:paraId="3B4C6D48" w14:textId="7551BAEE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0332F026" w14:textId="77777777" w:rsidTr="00135E39">
        <w:tc>
          <w:tcPr>
            <w:tcW w:w="1135" w:type="dxa"/>
          </w:tcPr>
          <w:p w14:paraId="25AF6720" w14:textId="37D53AF5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5513F87C" w14:textId="0EFF8B7E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A30A049" w14:textId="3F54F667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2126" w:type="dxa"/>
          </w:tcPr>
          <w:p w14:paraId="3681F84C" w14:textId="1DCB5CDB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276" w:type="dxa"/>
          </w:tcPr>
          <w:p w14:paraId="331F451D" w14:textId="1DB5ED37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1AB4AA4" w14:textId="709F4710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£990.00</w:t>
            </w:r>
          </w:p>
        </w:tc>
        <w:tc>
          <w:tcPr>
            <w:tcW w:w="1417" w:type="dxa"/>
          </w:tcPr>
          <w:p w14:paraId="335B5F01" w14:textId="231BFEE2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£14,637.61</w:t>
            </w:r>
          </w:p>
        </w:tc>
        <w:tc>
          <w:tcPr>
            <w:tcW w:w="1418" w:type="dxa"/>
          </w:tcPr>
          <w:p w14:paraId="535872A4" w14:textId="01DE0B74" w:rsidR="00574723" w:rsidRDefault="00574723" w:rsidP="00F402AF">
            <w:pPr>
              <w:rPr>
                <w:sz w:val="24"/>
                <w:szCs w:val="24"/>
              </w:rPr>
            </w:pPr>
          </w:p>
        </w:tc>
      </w:tr>
      <w:tr w:rsidR="00305CE4" w14:paraId="7528AD04" w14:textId="77777777" w:rsidTr="00135E39">
        <w:tc>
          <w:tcPr>
            <w:tcW w:w="1135" w:type="dxa"/>
          </w:tcPr>
          <w:p w14:paraId="45620C70" w14:textId="2E4363AC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5D8403D8" w14:textId="37DF0DFD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C946989" w14:textId="69CD46D0" w:rsidR="00F402AF" w:rsidRDefault="00BD6420" w:rsidP="00F40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Ashfords</w:t>
            </w:r>
            <w:proofErr w:type="spellEnd"/>
          </w:p>
        </w:tc>
        <w:tc>
          <w:tcPr>
            <w:tcW w:w="2126" w:type="dxa"/>
          </w:tcPr>
          <w:p w14:paraId="54A16E1B" w14:textId="68B26B0E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fees</w:t>
            </w:r>
            <w:r w:rsidR="00305CE4">
              <w:rPr>
                <w:sz w:val="24"/>
                <w:szCs w:val="24"/>
              </w:rPr>
              <w:t xml:space="preserve"> Exeter Rd &amp; Counsel fees</w:t>
            </w:r>
          </w:p>
        </w:tc>
        <w:tc>
          <w:tcPr>
            <w:tcW w:w="1276" w:type="dxa"/>
          </w:tcPr>
          <w:p w14:paraId="5009EAA2" w14:textId="43C79542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77B271D" w14:textId="25BB79A0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£5,510.56</w:t>
            </w:r>
          </w:p>
        </w:tc>
        <w:tc>
          <w:tcPr>
            <w:tcW w:w="1417" w:type="dxa"/>
          </w:tcPr>
          <w:p w14:paraId="3A984A58" w14:textId="47B9A6EC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£9,127.05</w:t>
            </w:r>
          </w:p>
        </w:tc>
        <w:tc>
          <w:tcPr>
            <w:tcW w:w="1418" w:type="dxa"/>
          </w:tcPr>
          <w:p w14:paraId="7F68DE64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32E47523" w14:textId="77777777" w:rsidTr="00135E39">
        <w:tc>
          <w:tcPr>
            <w:tcW w:w="1135" w:type="dxa"/>
          </w:tcPr>
          <w:p w14:paraId="432A188A" w14:textId="0C32C329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40FC3EC6" w14:textId="6B3E0B50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8010733" w14:textId="657A9088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2126" w:type="dxa"/>
          </w:tcPr>
          <w:p w14:paraId="4A7DFE20" w14:textId="1FC1F37F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Millstream/Church/allotments hedges &amp; tidy up green yard</w:t>
            </w:r>
          </w:p>
        </w:tc>
        <w:tc>
          <w:tcPr>
            <w:tcW w:w="1276" w:type="dxa"/>
          </w:tcPr>
          <w:p w14:paraId="5E8B0038" w14:textId="2A07AB9E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944215" w14:textId="75FB043D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£1,410.00</w:t>
            </w:r>
          </w:p>
        </w:tc>
        <w:tc>
          <w:tcPr>
            <w:tcW w:w="1417" w:type="dxa"/>
          </w:tcPr>
          <w:p w14:paraId="73B7DC05" w14:textId="37C5418A" w:rsidR="00F402AF" w:rsidRDefault="00BD6420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£7,717.05</w:t>
            </w:r>
          </w:p>
        </w:tc>
        <w:tc>
          <w:tcPr>
            <w:tcW w:w="1418" w:type="dxa"/>
          </w:tcPr>
          <w:p w14:paraId="6F809517" w14:textId="4222B20C" w:rsidR="002C466F" w:rsidRDefault="002C466F" w:rsidP="00F402AF">
            <w:pPr>
              <w:rPr>
                <w:sz w:val="24"/>
                <w:szCs w:val="24"/>
              </w:rPr>
            </w:pPr>
          </w:p>
        </w:tc>
      </w:tr>
      <w:tr w:rsidR="00305CE4" w14:paraId="282F5063" w14:textId="77777777" w:rsidTr="00135E39">
        <w:tc>
          <w:tcPr>
            <w:tcW w:w="1135" w:type="dxa"/>
          </w:tcPr>
          <w:p w14:paraId="3F24701B" w14:textId="096D2AD0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73ED8AA1" w14:textId="5CD9258A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AEC45FC" w14:textId="25DC9A44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2126" w:type="dxa"/>
          </w:tcPr>
          <w:p w14:paraId="5545CC5B" w14:textId="38AAD17E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DIY</w:t>
            </w:r>
          </w:p>
        </w:tc>
        <w:tc>
          <w:tcPr>
            <w:tcW w:w="1276" w:type="dxa"/>
          </w:tcPr>
          <w:p w14:paraId="71BDA9FB" w14:textId="0C339D3A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42EE3BE" w14:textId="2D66C8F9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£215.19</w:t>
            </w:r>
          </w:p>
        </w:tc>
        <w:tc>
          <w:tcPr>
            <w:tcW w:w="1417" w:type="dxa"/>
          </w:tcPr>
          <w:p w14:paraId="65E3B6AE" w14:textId="5D347A9A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£7,5014.86</w:t>
            </w:r>
          </w:p>
        </w:tc>
        <w:tc>
          <w:tcPr>
            <w:tcW w:w="1418" w:type="dxa"/>
          </w:tcPr>
          <w:p w14:paraId="6BE41610" w14:textId="688339CA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353089A2" w14:textId="77777777" w:rsidTr="00135E39">
        <w:tc>
          <w:tcPr>
            <w:tcW w:w="1135" w:type="dxa"/>
          </w:tcPr>
          <w:p w14:paraId="0D3BECB5" w14:textId="4F479885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4EF48FD4" w14:textId="567E23F1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173E9B13" w14:textId="7986FDAA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2126" w:type="dxa"/>
          </w:tcPr>
          <w:p w14:paraId="57CFE052" w14:textId="52F26BF1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 garden/sensory garden &amp; bat garden</w:t>
            </w:r>
          </w:p>
        </w:tc>
        <w:tc>
          <w:tcPr>
            <w:tcW w:w="1276" w:type="dxa"/>
          </w:tcPr>
          <w:p w14:paraId="5CDDA160" w14:textId="3923E154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D84B5D1" w14:textId="2492DEDD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417" w:type="dxa"/>
          </w:tcPr>
          <w:p w14:paraId="273FF9E1" w14:textId="56F4870A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£7,381.86</w:t>
            </w:r>
          </w:p>
        </w:tc>
        <w:tc>
          <w:tcPr>
            <w:tcW w:w="1418" w:type="dxa"/>
          </w:tcPr>
          <w:p w14:paraId="5C61F63E" w14:textId="72899639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5D640A0E" w14:textId="77777777" w:rsidTr="00135E39">
        <w:tc>
          <w:tcPr>
            <w:tcW w:w="1135" w:type="dxa"/>
          </w:tcPr>
          <w:p w14:paraId="3A469E12" w14:textId="72E62891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422AF59A" w14:textId="7BB83350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051CDF5A" w14:textId="405F0256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Wotton Printers</w:t>
            </w:r>
          </w:p>
        </w:tc>
        <w:tc>
          <w:tcPr>
            <w:tcW w:w="2126" w:type="dxa"/>
          </w:tcPr>
          <w:p w14:paraId="3FB14155" w14:textId="4B97D600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</w:t>
            </w:r>
          </w:p>
        </w:tc>
        <w:tc>
          <w:tcPr>
            <w:tcW w:w="1276" w:type="dxa"/>
          </w:tcPr>
          <w:p w14:paraId="0E243838" w14:textId="1AF99EE3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E8D63C2" w14:textId="07275130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£470.00</w:t>
            </w:r>
          </w:p>
        </w:tc>
        <w:tc>
          <w:tcPr>
            <w:tcW w:w="1417" w:type="dxa"/>
          </w:tcPr>
          <w:p w14:paraId="3138D1C9" w14:textId="730353C2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£6,911.86</w:t>
            </w:r>
          </w:p>
        </w:tc>
        <w:tc>
          <w:tcPr>
            <w:tcW w:w="1418" w:type="dxa"/>
          </w:tcPr>
          <w:p w14:paraId="6BD4CA5C" w14:textId="4BE1D0F6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6066D82E" w14:textId="77777777" w:rsidTr="00135E39">
        <w:tc>
          <w:tcPr>
            <w:tcW w:w="1135" w:type="dxa"/>
          </w:tcPr>
          <w:p w14:paraId="41C2CB65" w14:textId="4BF20DD2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6901C98A" w14:textId="2DFDB404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049DA9E6" w14:textId="3608C220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Wilkins tree services</w:t>
            </w:r>
          </w:p>
        </w:tc>
        <w:tc>
          <w:tcPr>
            <w:tcW w:w="2126" w:type="dxa"/>
          </w:tcPr>
          <w:p w14:paraId="2F8B8C36" w14:textId="2C5A2CF5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Culver green tree works following tree report</w:t>
            </w:r>
          </w:p>
        </w:tc>
        <w:tc>
          <w:tcPr>
            <w:tcW w:w="1276" w:type="dxa"/>
          </w:tcPr>
          <w:p w14:paraId="178EBB2D" w14:textId="1A7B861A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AF72BB" w14:textId="354D01F0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£250.00</w:t>
            </w:r>
          </w:p>
        </w:tc>
        <w:tc>
          <w:tcPr>
            <w:tcW w:w="1417" w:type="dxa"/>
          </w:tcPr>
          <w:p w14:paraId="3AD1516A" w14:textId="44589A46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£6,661.86</w:t>
            </w:r>
          </w:p>
        </w:tc>
        <w:tc>
          <w:tcPr>
            <w:tcW w:w="1418" w:type="dxa"/>
          </w:tcPr>
          <w:p w14:paraId="0B2D356A" w14:textId="0D2D5895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728F6C60" w14:textId="77777777" w:rsidTr="00135E39">
        <w:tc>
          <w:tcPr>
            <w:tcW w:w="1135" w:type="dxa"/>
          </w:tcPr>
          <w:p w14:paraId="3B5B9E12" w14:textId="044634E5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07/02/25</w:t>
            </w:r>
          </w:p>
        </w:tc>
        <w:tc>
          <w:tcPr>
            <w:tcW w:w="708" w:type="dxa"/>
          </w:tcPr>
          <w:p w14:paraId="44CBEB09" w14:textId="748E2220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49195" w14:textId="6196E2F8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1EEBF" w14:textId="4A6CA1B1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276" w:type="dxa"/>
          </w:tcPr>
          <w:p w14:paraId="12410BA0" w14:textId="08F7D9BA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£10,000.00</w:t>
            </w:r>
          </w:p>
        </w:tc>
        <w:tc>
          <w:tcPr>
            <w:tcW w:w="1418" w:type="dxa"/>
          </w:tcPr>
          <w:p w14:paraId="6467C4E0" w14:textId="0C208A75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BF8B7B6" w14:textId="31D13F6E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£16,661.86</w:t>
            </w:r>
          </w:p>
        </w:tc>
        <w:tc>
          <w:tcPr>
            <w:tcW w:w="1418" w:type="dxa"/>
          </w:tcPr>
          <w:p w14:paraId="0FACC85E" w14:textId="6AF1AF71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3B419730" w14:textId="77777777" w:rsidTr="00135E39">
        <w:tc>
          <w:tcPr>
            <w:tcW w:w="1135" w:type="dxa"/>
          </w:tcPr>
          <w:p w14:paraId="5076AFF5" w14:textId="4FDEF193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10/02/25</w:t>
            </w:r>
          </w:p>
        </w:tc>
        <w:tc>
          <w:tcPr>
            <w:tcW w:w="708" w:type="dxa"/>
          </w:tcPr>
          <w:p w14:paraId="7449288F" w14:textId="7F8FBC84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A5FEFE" w14:textId="00FCDBFA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3438A8" w14:textId="12253E42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3A6E4B77" w14:textId="6BEEA6C7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</w:t>
            </w:r>
            <w:r w:rsidR="007E58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0.00</w:t>
            </w:r>
          </w:p>
        </w:tc>
        <w:tc>
          <w:tcPr>
            <w:tcW w:w="1418" w:type="dxa"/>
          </w:tcPr>
          <w:p w14:paraId="3451E42E" w14:textId="78686D28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4AB8B48" w14:textId="31D2587F" w:rsidR="00F402AF" w:rsidRDefault="00305CE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£17,561.86</w:t>
            </w:r>
          </w:p>
        </w:tc>
        <w:tc>
          <w:tcPr>
            <w:tcW w:w="1418" w:type="dxa"/>
          </w:tcPr>
          <w:p w14:paraId="37DF4811" w14:textId="7B75E007" w:rsidR="00F402AF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£900 </w:t>
            </w:r>
            <w:r w:rsidR="00305CE4">
              <w:rPr>
                <w:sz w:val="24"/>
                <w:szCs w:val="24"/>
              </w:rPr>
              <w:t>Cemetery</w:t>
            </w:r>
            <w:r>
              <w:rPr>
                <w:sz w:val="24"/>
                <w:szCs w:val="24"/>
              </w:rPr>
              <w:t>/</w:t>
            </w:r>
          </w:p>
          <w:p w14:paraId="040B2971" w14:textId="6B998450" w:rsidR="007E58C6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 room hire</w:t>
            </w:r>
          </w:p>
        </w:tc>
      </w:tr>
      <w:tr w:rsidR="00305CE4" w14:paraId="0B56C8B4" w14:textId="77777777" w:rsidTr="00135E39">
        <w:tc>
          <w:tcPr>
            <w:tcW w:w="1135" w:type="dxa"/>
          </w:tcPr>
          <w:p w14:paraId="1479810F" w14:textId="5E86DA6A" w:rsidR="00F402AF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11/02/25</w:t>
            </w:r>
          </w:p>
        </w:tc>
        <w:tc>
          <w:tcPr>
            <w:tcW w:w="708" w:type="dxa"/>
          </w:tcPr>
          <w:p w14:paraId="1458E19C" w14:textId="2625D3EB" w:rsidR="00F402AF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30D3EA40" w14:textId="4F8F2AFC" w:rsidR="00F402AF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2126" w:type="dxa"/>
          </w:tcPr>
          <w:p w14:paraId="4CCE6527" w14:textId="020CB32F" w:rsidR="00F402AF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1276" w:type="dxa"/>
          </w:tcPr>
          <w:p w14:paraId="250B6315" w14:textId="3C42BDE8" w:rsidR="00F402AF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E4F545" w14:textId="0958B9A1" w:rsidR="00F402AF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£1,013.95</w:t>
            </w:r>
          </w:p>
        </w:tc>
        <w:tc>
          <w:tcPr>
            <w:tcW w:w="1417" w:type="dxa"/>
          </w:tcPr>
          <w:p w14:paraId="2AA22D56" w14:textId="5F599E97" w:rsidR="00F402AF" w:rsidRDefault="007E58C6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£16,577.91</w:t>
            </w:r>
          </w:p>
        </w:tc>
        <w:tc>
          <w:tcPr>
            <w:tcW w:w="1418" w:type="dxa"/>
          </w:tcPr>
          <w:p w14:paraId="2AB20AD8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1203A6FD" w14:textId="77777777" w:rsidTr="00135E39">
        <w:tc>
          <w:tcPr>
            <w:tcW w:w="1135" w:type="dxa"/>
          </w:tcPr>
          <w:p w14:paraId="531498F4" w14:textId="626000DE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11/02/25</w:t>
            </w:r>
          </w:p>
        </w:tc>
        <w:tc>
          <w:tcPr>
            <w:tcW w:w="708" w:type="dxa"/>
          </w:tcPr>
          <w:p w14:paraId="583CB07D" w14:textId="48BDE1F6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4BA22C" w14:textId="11B1040C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F994801" w14:textId="381B3549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276" w:type="dxa"/>
          </w:tcPr>
          <w:p w14:paraId="066C15EC" w14:textId="22CFF88E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  <w:tc>
          <w:tcPr>
            <w:tcW w:w="1418" w:type="dxa"/>
          </w:tcPr>
          <w:p w14:paraId="7B91C41D" w14:textId="1F7F33BC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1D9462" w14:textId="36DD9000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£16,597.91</w:t>
            </w:r>
          </w:p>
        </w:tc>
        <w:tc>
          <w:tcPr>
            <w:tcW w:w="1418" w:type="dxa"/>
          </w:tcPr>
          <w:p w14:paraId="63D23337" w14:textId="08AD2E61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05CE4" w14:paraId="4A6F707F" w14:textId="77777777" w:rsidTr="00135E39">
        <w:tc>
          <w:tcPr>
            <w:tcW w:w="1135" w:type="dxa"/>
          </w:tcPr>
          <w:p w14:paraId="50742572" w14:textId="2F7A8319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12/02/25</w:t>
            </w:r>
          </w:p>
        </w:tc>
        <w:tc>
          <w:tcPr>
            <w:tcW w:w="708" w:type="dxa"/>
          </w:tcPr>
          <w:p w14:paraId="12CD7264" w14:textId="02BF85F4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A0FFC" w14:textId="1C5C718E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2126" w:type="dxa"/>
          </w:tcPr>
          <w:p w14:paraId="0D343674" w14:textId="7A4A70B3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return</w:t>
            </w:r>
          </w:p>
        </w:tc>
        <w:tc>
          <w:tcPr>
            <w:tcW w:w="1276" w:type="dxa"/>
          </w:tcPr>
          <w:p w14:paraId="2719B604" w14:textId="020DC4A6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£36,001.33</w:t>
            </w:r>
          </w:p>
        </w:tc>
        <w:tc>
          <w:tcPr>
            <w:tcW w:w="1418" w:type="dxa"/>
          </w:tcPr>
          <w:p w14:paraId="206881EF" w14:textId="653DB56C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4D766E" w14:textId="1A06BC35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£52,599.24</w:t>
            </w:r>
          </w:p>
        </w:tc>
        <w:tc>
          <w:tcPr>
            <w:tcW w:w="1418" w:type="dxa"/>
          </w:tcPr>
          <w:p w14:paraId="0AC5342E" w14:textId="480C402F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0F94E9FD" w14:textId="77777777" w:rsidTr="00135E39">
        <w:tc>
          <w:tcPr>
            <w:tcW w:w="1135" w:type="dxa"/>
          </w:tcPr>
          <w:p w14:paraId="087ADC14" w14:textId="31778AC0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12/02/25</w:t>
            </w:r>
          </w:p>
        </w:tc>
        <w:tc>
          <w:tcPr>
            <w:tcW w:w="708" w:type="dxa"/>
          </w:tcPr>
          <w:p w14:paraId="6C599419" w14:textId="67994154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93830F" w14:textId="6AB61D9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7B995" w14:textId="4E4BB40C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276" w:type="dxa"/>
          </w:tcPr>
          <w:p w14:paraId="62374884" w14:textId="53B88324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£45.00</w:t>
            </w:r>
          </w:p>
        </w:tc>
        <w:tc>
          <w:tcPr>
            <w:tcW w:w="1418" w:type="dxa"/>
          </w:tcPr>
          <w:p w14:paraId="7DE5E36A" w14:textId="688BEBCB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52562F" w14:textId="3471EF38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£52,644.24</w:t>
            </w:r>
          </w:p>
        </w:tc>
        <w:tc>
          <w:tcPr>
            <w:tcW w:w="1418" w:type="dxa"/>
          </w:tcPr>
          <w:p w14:paraId="2CC152DE" w14:textId="3BD7CE6A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05CE4" w14:paraId="466B5D6A" w14:textId="77777777" w:rsidTr="00135E39">
        <w:tc>
          <w:tcPr>
            <w:tcW w:w="1135" w:type="dxa"/>
          </w:tcPr>
          <w:p w14:paraId="1F3CAE34" w14:textId="6B2AA68E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13/02/25</w:t>
            </w:r>
          </w:p>
        </w:tc>
        <w:tc>
          <w:tcPr>
            <w:tcW w:w="708" w:type="dxa"/>
          </w:tcPr>
          <w:p w14:paraId="75F3C393" w14:textId="5DCF7680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3A2D192" w14:textId="47846400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2126" w:type="dxa"/>
          </w:tcPr>
          <w:p w14:paraId="384E888F" w14:textId="0C0517C8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276" w:type="dxa"/>
          </w:tcPr>
          <w:p w14:paraId="37D9AA78" w14:textId="3A6DFB85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6D933D" w14:textId="0D7702A1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£46.80</w:t>
            </w:r>
          </w:p>
        </w:tc>
        <w:tc>
          <w:tcPr>
            <w:tcW w:w="1417" w:type="dxa"/>
          </w:tcPr>
          <w:p w14:paraId="6AB6563C" w14:textId="13B2C38A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£52,597.44</w:t>
            </w:r>
          </w:p>
        </w:tc>
        <w:tc>
          <w:tcPr>
            <w:tcW w:w="1418" w:type="dxa"/>
          </w:tcPr>
          <w:p w14:paraId="70173C25" w14:textId="38CCE541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3165CDA4" w14:textId="77777777" w:rsidTr="00135E39">
        <w:tc>
          <w:tcPr>
            <w:tcW w:w="1135" w:type="dxa"/>
          </w:tcPr>
          <w:p w14:paraId="74F2E842" w14:textId="6B5415F2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13/02/25</w:t>
            </w:r>
          </w:p>
        </w:tc>
        <w:tc>
          <w:tcPr>
            <w:tcW w:w="708" w:type="dxa"/>
          </w:tcPr>
          <w:p w14:paraId="25C5291C" w14:textId="16BC67D9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C6D7D6" w14:textId="70EB878F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2FD37" w14:textId="17D8B58D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Internal </w:t>
            </w:r>
            <w:r w:rsidR="003128EA">
              <w:rPr>
                <w:sz w:val="24"/>
                <w:szCs w:val="24"/>
              </w:rPr>
              <w:t xml:space="preserve">bank </w:t>
            </w: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1276" w:type="dxa"/>
          </w:tcPr>
          <w:p w14:paraId="04C903F8" w14:textId="0C60CC2B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EAA0488" w14:textId="74D5314D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£30,000.00</w:t>
            </w:r>
          </w:p>
        </w:tc>
        <w:tc>
          <w:tcPr>
            <w:tcW w:w="1417" w:type="dxa"/>
          </w:tcPr>
          <w:p w14:paraId="4B7C9B2A" w14:textId="3ABA5D2C" w:rsidR="00F402AF" w:rsidRDefault="00135E39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£22,597.44</w:t>
            </w:r>
          </w:p>
        </w:tc>
        <w:tc>
          <w:tcPr>
            <w:tcW w:w="1418" w:type="dxa"/>
          </w:tcPr>
          <w:p w14:paraId="06597839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6161F44B" w14:textId="77777777" w:rsidTr="00135E39">
        <w:tc>
          <w:tcPr>
            <w:tcW w:w="1135" w:type="dxa"/>
          </w:tcPr>
          <w:p w14:paraId="06F3DEB9" w14:textId="3056D327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13/02/25</w:t>
            </w:r>
          </w:p>
        </w:tc>
        <w:tc>
          <w:tcPr>
            <w:tcW w:w="708" w:type="dxa"/>
          </w:tcPr>
          <w:p w14:paraId="54B40964" w14:textId="7B706D9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D92549" w14:textId="6A7A9343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7820D6" w14:textId="58DB4F9E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276" w:type="dxa"/>
          </w:tcPr>
          <w:p w14:paraId="2D9077E0" w14:textId="6E651AC6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£112.50</w:t>
            </w:r>
          </w:p>
        </w:tc>
        <w:tc>
          <w:tcPr>
            <w:tcW w:w="1418" w:type="dxa"/>
          </w:tcPr>
          <w:p w14:paraId="1A53A6D1" w14:textId="37C10362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6335C9F" w14:textId="717F27C1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£22,709.94</w:t>
            </w:r>
          </w:p>
        </w:tc>
        <w:tc>
          <w:tcPr>
            <w:tcW w:w="1418" w:type="dxa"/>
          </w:tcPr>
          <w:p w14:paraId="4B74F82F" w14:textId="38FEE75C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305CE4" w14:paraId="0B664316" w14:textId="77777777" w:rsidTr="00135E39">
        <w:tc>
          <w:tcPr>
            <w:tcW w:w="1135" w:type="dxa"/>
          </w:tcPr>
          <w:p w14:paraId="2E4FEE8C" w14:textId="72D52DE6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14/02/25</w:t>
            </w:r>
          </w:p>
        </w:tc>
        <w:tc>
          <w:tcPr>
            <w:tcW w:w="708" w:type="dxa"/>
          </w:tcPr>
          <w:p w14:paraId="4B7F3A24" w14:textId="770AAE26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6AE64347" w14:textId="50CAB88A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Chudleigh DIY</w:t>
            </w:r>
          </w:p>
        </w:tc>
        <w:tc>
          <w:tcPr>
            <w:tcW w:w="2126" w:type="dxa"/>
          </w:tcPr>
          <w:p w14:paraId="1EAFF095" w14:textId="3744ABCF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Various items</w:t>
            </w:r>
          </w:p>
        </w:tc>
        <w:tc>
          <w:tcPr>
            <w:tcW w:w="1276" w:type="dxa"/>
          </w:tcPr>
          <w:p w14:paraId="5EAD4C49" w14:textId="607FE875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54634A" w14:textId="71329072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£242.73</w:t>
            </w:r>
          </w:p>
        </w:tc>
        <w:tc>
          <w:tcPr>
            <w:tcW w:w="1417" w:type="dxa"/>
          </w:tcPr>
          <w:p w14:paraId="7571CE65" w14:textId="622697B2" w:rsidR="00F402AF" w:rsidRDefault="003128EA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£22,467.21</w:t>
            </w:r>
          </w:p>
        </w:tc>
        <w:tc>
          <w:tcPr>
            <w:tcW w:w="1418" w:type="dxa"/>
          </w:tcPr>
          <w:p w14:paraId="2A07E198" w14:textId="5E1265E1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421F478A" w14:textId="77777777" w:rsidTr="00135E39">
        <w:tc>
          <w:tcPr>
            <w:tcW w:w="1135" w:type="dxa"/>
          </w:tcPr>
          <w:p w14:paraId="5D63CD43" w14:textId="2D6609C4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14/02/25</w:t>
            </w:r>
          </w:p>
        </w:tc>
        <w:tc>
          <w:tcPr>
            <w:tcW w:w="708" w:type="dxa"/>
          </w:tcPr>
          <w:p w14:paraId="58C67096" w14:textId="58C4A039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4FD9FDE3" w14:textId="5E52FE80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DALC</w:t>
            </w:r>
          </w:p>
        </w:tc>
        <w:tc>
          <w:tcPr>
            <w:tcW w:w="2126" w:type="dxa"/>
          </w:tcPr>
          <w:p w14:paraId="78EDCDAB" w14:textId="6A3D1084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course</w:t>
            </w:r>
          </w:p>
        </w:tc>
        <w:tc>
          <w:tcPr>
            <w:tcW w:w="1276" w:type="dxa"/>
          </w:tcPr>
          <w:p w14:paraId="55F82204" w14:textId="43AF8C18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B3DC7E6" w14:textId="78548B48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1417" w:type="dxa"/>
          </w:tcPr>
          <w:p w14:paraId="7C2A913A" w14:textId="0F074E3F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£22,431.21</w:t>
            </w:r>
          </w:p>
        </w:tc>
        <w:tc>
          <w:tcPr>
            <w:tcW w:w="1418" w:type="dxa"/>
          </w:tcPr>
          <w:p w14:paraId="081253A3" w14:textId="04E1711D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7AAB5503" w14:textId="77777777" w:rsidTr="00135E39">
        <w:tc>
          <w:tcPr>
            <w:tcW w:w="1135" w:type="dxa"/>
          </w:tcPr>
          <w:p w14:paraId="7B97C658" w14:textId="3E065BE1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14/02/25</w:t>
            </w:r>
          </w:p>
        </w:tc>
        <w:tc>
          <w:tcPr>
            <w:tcW w:w="708" w:type="dxa"/>
          </w:tcPr>
          <w:p w14:paraId="08A11E53" w14:textId="6981A6CE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8150F79" w14:textId="6D49DBB0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McCormick</w:t>
            </w:r>
          </w:p>
        </w:tc>
        <w:tc>
          <w:tcPr>
            <w:tcW w:w="2126" w:type="dxa"/>
          </w:tcPr>
          <w:p w14:paraId="4AFF6D13" w14:textId="68CD6778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 Brochure Delivery Royal mail</w:t>
            </w:r>
          </w:p>
        </w:tc>
        <w:tc>
          <w:tcPr>
            <w:tcW w:w="1276" w:type="dxa"/>
          </w:tcPr>
          <w:p w14:paraId="44083CC1" w14:textId="457DF390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B0FA390" w14:textId="02DA2201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£255.02</w:t>
            </w:r>
          </w:p>
        </w:tc>
        <w:tc>
          <w:tcPr>
            <w:tcW w:w="1417" w:type="dxa"/>
          </w:tcPr>
          <w:p w14:paraId="720290EB" w14:textId="5F869F54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£22,176.19</w:t>
            </w:r>
          </w:p>
        </w:tc>
        <w:tc>
          <w:tcPr>
            <w:tcW w:w="1418" w:type="dxa"/>
          </w:tcPr>
          <w:p w14:paraId="677E7DC1" w14:textId="0D0248B4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3B0AB091" w14:textId="77777777" w:rsidTr="00135E39">
        <w:tc>
          <w:tcPr>
            <w:tcW w:w="1135" w:type="dxa"/>
          </w:tcPr>
          <w:p w14:paraId="30EB023E" w14:textId="76E0BA0D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14/02/25</w:t>
            </w:r>
          </w:p>
        </w:tc>
        <w:tc>
          <w:tcPr>
            <w:tcW w:w="708" w:type="dxa"/>
          </w:tcPr>
          <w:p w14:paraId="42C1D239" w14:textId="6CB5AAF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0AABC69" w14:textId="21963A2D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Solutions</w:t>
            </w:r>
          </w:p>
        </w:tc>
        <w:tc>
          <w:tcPr>
            <w:tcW w:w="2126" w:type="dxa"/>
          </w:tcPr>
          <w:p w14:paraId="510ACA9B" w14:textId="493B3E82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UKSPF-screws/timber/paint &amp; primer</w:t>
            </w:r>
          </w:p>
        </w:tc>
        <w:tc>
          <w:tcPr>
            <w:tcW w:w="1276" w:type="dxa"/>
          </w:tcPr>
          <w:p w14:paraId="260B7A92" w14:textId="1AB0AA4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69F9D9" w14:textId="182C98E3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£2,255.19</w:t>
            </w:r>
          </w:p>
        </w:tc>
        <w:tc>
          <w:tcPr>
            <w:tcW w:w="1417" w:type="dxa"/>
          </w:tcPr>
          <w:p w14:paraId="79A2C641" w14:textId="49324C95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£19,921.00</w:t>
            </w:r>
          </w:p>
        </w:tc>
        <w:tc>
          <w:tcPr>
            <w:tcW w:w="1418" w:type="dxa"/>
          </w:tcPr>
          <w:p w14:paraId="749CB64D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73F5156F" w14:textId="77777777" w:rsidTr="00135E39">
        <w:tc>
          <w:tcPr>
            <w:tcW w:w="1135" w:type="dxa"/>
          </w:tcPr>
          <w:p w14:paraId="17F2CE80" w14:textId="70FA8890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14/02/25</w:t>
            </w:r>
          </w:p>
        </w:tc>
        <w:tc>
          <w:tcPr>
            <w:tcW w:w="708" w:type="dxa"/>
          </w:tcPr>
          <w:p w14:paraId="58E8C4A3" w14:textId="70065156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4CC8DA2" w14:textId="65D27299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Parkers Funerals</w:t>
            </w:r>
          </w:p>
        </w:tc>
        <w:tc>
          <w:tcPr>
            <w:tcW w:w="2126" w:type="dxa"/>
          </w:tcPr>
          <w:p w14:paraId="666279AF" w14:textId="7371DD4D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Refund interment</w:t>
            </w:r>
          </w:p>
        </w:tc>
        <w:tc>
          <w:tcPr>
            <w:tcW w:w="1276" w:type="dxa"/>
          </w:tcPr>
          <w:p w14:paraId="6AE315E6" w14:textId="7243D0A0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CC04E7" w14:textId="3E972E84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£484.00</w:t>
            </w:r>
          </w:p>
        </w:tc>
        <w:tc>
          <w:tcPr>
            <w:tcW w:w="1417" w:type="dxa"/>
          </w:tcPr>
          <w:p w14:paraId="41E4DE92" w14:textId="074E341D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£19,437.00</w:t>
            </w:r>
          </w:p>
        </w:tc>
        <w:tc>
          <w:tcPr>
            <w:tcW w:w="1418" w:type="dxa"/>
          </w:tcPr>
          <w:p w14:paraId="043B59EA" w14:textId="0994799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7CB1DABF" w14:textId="77777777" w:rsidTr="00135E39">
        <w:tc>
          <w:tcPr>
            <w:tcW w:w="1135" w:type="dxa"/>
          </w:tcPr>
          <w:p w14:paraId="3CE9067A" w14:textId="7E6A782F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14/02/25</w:t>
            </w:r>
          </w:p>
        </w:tc>
        <w:tc>
          <w:tcPr>
            <w:tcW w:w="708" w:type="dxa"/>
          </w:tcPr>
          <w:p w14:paraId="52AA4E83" w14:textId="14A64E05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6A92E06A" w14:textId="56E76B55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Furniture Direct</w:t>
            </w:r>
          </w:p>
        </w:tc>
        <w:tc>
          <w:tcPr>
            <w:tcW w:w="2126" w:type="dxa"/>
          </w:tcPr>
          <w:p w14:paraId="1FB820C5" w14:textId="477C852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 chairs</w:t>
            </w:r>
          </w:p>
        </w:tc>
        <w:tc>
          <w:tcPr>
            <w:tcW w:w="1276" w:type="dxa"/>
          </w:tcPr>
          <w:p w14:paraId="75CDEC5F" w14:textId="0F0D1239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7F1EB4C" w14:textId="63F2C3EC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£275.21</w:t>
            </w:r>
          </w:p>
        </w:tc>
        <w:tc>
          <w:tcPr>
            <w:tcW w:w="1417" w:type="dxa"/>
          </w:tcPr>
          <w:p w14:paraId="16DCCD4E" w14:textId="09F21A88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£19,161.79</w:t>
            </w:r>
          </w:p>
        </w:tc>
        <w:tc>
          <w:tcPr>
            <w:tcW w:w="1418" w:type="dxa"/>
          </w:tcPr>
          <w:p w14:paraId="2FBCE534" w14:textId="4BB36B0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056BB3A6" w14:textId="77777777" w:rsidTr="00135E39">
        <w:tc>
          <w:tcPr>
            <w:tcW w:w="1135" w:type="dxa"/>
          </w:tcPr>
          <w:p w14:paraId="4D7499BB" w14:textId="7F12EEE3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14/02/25</w:t>
            </w:r>
          </w:p>
        </w:tc>
        <w:tc>
          <w:tcPr>
            <w:tcW w:w="708" w:type="dxa"/>
          </w:tcPr>
          <w:p w14:paraId="0D3A681D" w14:textId="240F1AF8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14B8D776" w14:textId="2CCD28E1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2126" w:type="dxa"/>
          </w:tcPr>
          <w:p w14:paraId="122E82D1" w14:textId="42A5C3FA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payroll</w:t>
            </w:r>
          </w:p>
        </w:tc>
        <w:tc>
          <w:tcPr>
            <w:tcW w:w="1276" w:type="dxa"/>
          </w:tcPr>
          <w:p w14:paraId="1D5D4134" w14:textId="6C5C361E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D9B20FD" w14:textId="15ABC0B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417" w:type="dxa"/>
          </w:tcPr>
          <w:p w14:paraId="634D4D1E" w14:textId="1E3435C8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£19,110.55</w:t>
            </w:r>
          </w:p>
        </w:tc>
        <w:tc>
          <w:tcPr>
            <w:tcW w:w="1418" w:type="dxa"/>
          </w:tcPr>
          <w:p w14:paraId="2794757B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1E69F915" w14:textId="77777777" w:rsidTr="00135E39">
        <w:tc>
          <w:tcPr>
            <w:tcW w:w="1135" w:type="dxa"/>
          </w:tcPr>
          <w:p w14:paraId="1551FEDC" w14:textId="6FDA0389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14/02/25</w:t>
            </w:r>
          </w:p>
        </w:tc>
        <w:tc>
          <w:tcPr>
            <w:tcW w:w="708" w:type="dxa"/>
          </w:tcPr>
          <w:p w14:paraId="05AAF021" w14:textId="0F7960E9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CAC9EE" w14:textId="72C87690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15BD2" w14:textId="540E46FE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061C4F26" w14:textId="1FBC683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£293.00</w:t>
            </w:r>
          </w:p>
        </w:tc>
        <w:tc>
          <w:tcPr>
            <w:tcW w:w="1418" w:type="dxa"/>
          </w:tcPr>
          <w:p w14:paraId="07151FB4" w14:textId="19F6B856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06DE706" w14:textId="295533BC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£19,403.55</w:t>
            </w:r>
          </w:p>
        </w:tc>
        <w:tc>
          <w:tcPr>
            <w:tcW w:w="1418" w:type="dxa"/>
          </w:tcPr>
          <w:p w14:paraId="2344B895" w14:textId="6389E297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05CE4" w14:paraId="6C6D053F" w14:textId="77777777" w:rsidTr="00135E39">
        <w:tc>
          <w:tcPr>
            <w:tcW w:w="1135" w:type="dxa"/>
          </w:tcPr>
          <w:p w14:paraId="7F65658F" w14:textId="7542D56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17/02/25</w:t>
            </w:r>
          </w:p>
        </w:tc>
        <w:tc>
          <w:tcPr>
            <w:tcW w:w="708" w:type="dxa"/>
          </w:tcPr>
          <w:p w14:paraId="6FF62358" w14:textId="1B25E183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B6E5AC" w14:textId="7C887CBA" w:rsidR="00F402AF" w:rsidRPr="00E6027E" w:rsidRDefault="00F402AF" w:rsidP="00E6027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5D752" w14:textId="56D52F42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7672247A" w14:textId="1E388AB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£150.00</w:t>
            </w:r>
          </w:p>
        </w:tc>
        <w:tc>
          <w:tcPr>
            <w:tcW w:w="1418" w:type="dxa"/>
          </w:tcPr>
          <w:p w14:paraId="13EE454C" w14:textId="7A2E458D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6E53A85" w14:textId="390A6EC1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£19,553.55</w:t>
            </w:r>
          </w:p>
        </w:tc>
        <w:tc>
          <w:tcPr>
            <w:tcW w:w="1418" w:type="dxa"/>
          </w:tcPr>
          <w:p w14:paraId="1302C5DA" w14:textId="72113B1F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305CE4" w14:paraId="2F9670BC" w14:textId="77777777" w:rsidTr="00135E39">
        <w:tc>
          <w:tcPr>
            <w:tcW w:w="1135" w:type="dxa"/>
          </w:tcPr>
          <w:p w14:paraId="442C3F8B" w14:textId="489877C1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17/02/25</w:t>
            </w:r>
          </w:p>
        </w:tc>
        <w:tc>
          <w:tcPr>
            <w:tcW w:w="708" w:type="dxa"/>
          </w:tcPr>
          <w:p w14:paraId="708E8E09" w14:textId="6B837C1A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7EBE79B" w14:textId="7C51E8C1" w:rsidR="00F402AF" w:rsidRDefault="0079125C" w:rsidP="00F40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2126" w:type="dxa"/>
          </w:tcPr>
          <w:p w14:paraId="2020F45C" w14:textId="39C36063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276" w:type="dxa"/>
          </w:tcPr>
          <w:p w14:paraId="2B4B391A" w14:textId="175599B2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DA5F73" w14:textId="4EE5E4FA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417" w:type="dxa"/>
          </w:tcPr>
          <w:p w14:paraId="778CCA24" w14:textId="54CC7074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£19,457.55</w:t>
            </w:r>
          </w:p>
        </w:tc>
        <w:tc>
          <w:tcPr>
            <w:tcW w:w="1418" w:type="dxa"/>
          </w:tcPr>
          <w:p w14:paraId="6F33C195" w14:textId="2E2F7BA6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7349409E" w14:textId="77777777" w:rsidTr="00135E39">
        <w:tc>
          <w:tcPr>
            <w:tcW w:w="1135" w:type="dxa"/>
          </w:tcPr>
          <w:p w14:paraId="5D33363B" w14:textId="69B44F4D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17/02/25</w:t>
            </w:r>
          </w:p>
        </w:tc>
        <w:tc>
          <w:tcPr>
            <w:tcW w:w="708" w:type="dxa"/>
          </w:tcPr>
          <w:p w14:paraId="10B45DF6" w14:textId="46622A36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28568C0" w14:textId="55987D89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2126" w:type="dxa"/>
          </w:tcPr>
          <w:p w14:paraId="03108B69" w14:textId="490CFF48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276" w:type="dxa"/>
          </w:tcPr>
          <w:p w14:paraId="2CC0DFC9" w14:textId="12AA38D6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E55F50A" w14:textId="32248B73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417" w:type="dxa"/>
          </w:tcPr>
          <w:p w14:paraId="42A67B5E" w14:textId="56C56EEF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£19,451.55</w:t>
            </w:r>
          </w:p>
        </w:tc>
        <w:tc>
          <w:tcPr>
            <w:tcW w:w="1418" w:type="dxa"/>
          </w:tcPr>
          <w:p w14:paraId="07D78D02" w14:textId="77777777" w:rsidR="00F402AF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45CF2C27" w14:textId="77777777" w:rsidTr="00135E39">
        <w:tc>
          <w:tcPr>
            <w:tcW w:w="1135" w:type="dxa"/>
          </w:tcPr>
          <w:p w14:paraId="5E88DB49" w14:textId="1242F439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17/02/25</w:t>
            </w:r>
          </w:p>
        </w:tc>
        <w:tc>
          <w:tcPr>
            <w:tcW w:w="708" w:type="dxa"/>
          </w:tcPr>
          <w:p w14:paraId="43515B02" w14:textId="28A282EA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31D2D40" w14:textId="5D19AD74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BNP </w:t>
            </w:r>
            <w:proofErr w:type="spellStart"/>
            <w:r>
              <w:rPr>
                <w:sz w:val="24"/>
                <w:szCs w:val="24"/>
              </w:rPr>
              <w:t>Parabis</w:t>
            </w:r>
            <w:proofErr w:type="spellEnd"/>
          </w:p>
        </w:tc>
        <w:tc>
          <w:tcPr>
            <w:tcW w:w="2126" w:type="dxa"/>
          </w:tcPr>
          <w:p w14:paraId="315DBBB4" w14:textId="50DAA63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Photocopier rental</w:t>
            </w:r>
          </w:p>
        </w:tc>
        <w:tc>
          <w:tcPr>
            <w:tcW w:w="1276" w:type="dxa"/>
          </w:tcPr>
          <w:p w14:paraId="73F6BEDB" w14:textId="3D2035A6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C04C8EC" w14:textId="4B3DDD78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£614.40</w:t>
            </w:r>
          </w:p>
        </w:tc>
        <w:tc>
          <w:tcPr>
            <w:tcW w:w="1417" w:type="dxa"/>
          </w:tcPr>
          <w:p w14:paraId="3E9CFF32" w14:textId="7543BE57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£18,837.15</w:t>
            </w:r>
          </w:p>
        </w:tc>
        <w:tc>
          <w:tcPr>
            <w:tcW w:w="1418" w:type="dxa"/>
          </w:tcPr>
          <w:p w14:paraId="27F6E580" w14:textId="396DBE92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6DCE064F" w14:textId="77777777" w:rsidTr="00135E39">
        <w:tc>
          <w:tcPr>
            <w:tcW w:w="1135" w:type="dxa"/>
          </w:tcPr>
          <w:p w14:paraId="2350B16F" w14:textId="7F440F7B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18/02/25</w:t>
            </w:r>
          </w:p>
        </w:tc>
        <w:tc>
          <w:tcPr>
            <w:tcW w:w="708" w:type="dxa"/>
          </w:tcPr>
          <w:p w14:paraId="69B3C6C3" w14:textId="1DD632E3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30DD2612" w14:textId="75C2A0E1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2126" w:type="dxa"/>
          </w:tcPr>
          <w:p w14:paraId="2F0A445A" w14:textId="74597864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</w:t>
            </w:r>
            <w:proofErr w:type="spellStart"/>
            <w:r>
              <w:rPr>
                <w:sz w:val="24"/>
                <w:szCs w:val="24"/>
              </w:rPr>
              <w:t>coller</w:t>
            </w:r>
            <w:proofErr w:type="spellEnd"/>
            <w:r>
              <w:rPr>
                <w:sz w:val="24"/>
                <w:szCs w:val="24"/>
              </w:rPr>
              <w:t xml:space="preserve"> rental</w:t>
            </w:r>
          </w:p>
        </w:tc>
        <w:tc>
          <w:tcPr>
            <w:tcW w:w="1276" w:type="dxa"/>
          </w:tcPr>
          <w:p w14:paraId="37ECF2EF" w14:textId="276C9428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830842F" w14:textId="7228CEA4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£35.40</w:t>
            </w:r>
          </w:p>
        </w:tc>
        <w:tc>
          <w:tcPr>
            <w:tcW w:w="1417" w:type="dxa"/>
          </w:tcPr>
          <w:p w14:paraId="184BABE2" w14:textId="493C74C0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£18,801.75</w:t>
            </w:r>
          </w:p>
        </w:tc>
        <w:tc>
          <w:tcPr>
            <w:tcW w:w="1418" w:type="dxa"/>
          </w:tcPr>
          <w:p w14:paraId="2A0DC868" w14:textId="3AE812FE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7952AF59" w14:textId="77777777" w:rsidTr="00135E39">
        <w:tc>
          <w:tcPr>
            <w:tcW w:w="1135" w:type="dxa"/>
          </w:tcPr>
          <w:p w14:paraId="52CBA65B" w14:textId="1976D58F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18/02/25</w:t>
            </w:r>
          </w:p>
        </w:tc>
        <w:tc>
          <w:tcPr>
            <w:tcW w:w="708" w:type="dxa"/>
          </w:tcPr>
          <w:p w14:paraId="69B9CCC5" w14:textId="3008F827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F187FF" w14:textId="2E528D71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FB00BA" w14:textId="7A08557A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6357B729" w14:textId="75B07D51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418" w:type="dxa"/>
          </w:tcPr>
          <w:p w14:paraId="371A86B2" w14:textId="482D91EE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FAE3C99" w14:textId="0518CE5B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£18,861.75</w:t>
            </w:r>
          </w:p>
        </w:tc>
        <w:tc>
          <w:tcPr>
            <w:tcW w:w="1418" w:type="dxa"/>
          </w:tcPr>
          <w:p w14:paraId="2A577C92" w14:textId="35966B6D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305CE4" w14:paraId="1595792E" w14:textId="77777777" w:rsidTr="00135E39">
        <w:tc>
          <w:tcPr>
            <w:tcW w:w="1135" w:type="dxa"/>
          </w:tcPr>
          <w:p w14:paraId="77BD5B3C" w14:textId="2E38135E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19/02/25</w:t>
            </w:r>
          </w:p>
        </w:tc>
        <w:tc>
          <w:tcPr>
            <w:tcW w:w="708" w:type="dxa"/>
          </w:tcPr>
          <w:p w14:paraId="36620D86" w14:textId="16F6B070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DA9EA" w14:textId="1916B3A6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5C66DA" w14:textId="1E78363A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2AE281CD" w14:textId="34A6796C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£2,300.00</w:t>
            </w:r>
          </w:p>
        </w:tc>
        <w:tc>
          <w:tcPr>
            <w:tcW w:w="1418" w:type="dxa"/>
          </w:tcPr>
          <w:p w14:paraId="4E9A6FB0" w14:textId="718D00EB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5BB8117" w14:textId="4EF102C5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£21,161.75</w:t>
            </w:r>
          </w:p>
        </w:tc>
        <w:tc>
          <w:tcPr>
            <w:tcW w:w="1418" w:type="dxa"/>
          </w:tcPr>
          <w:p w14:paraId="55541423" w14:textId="7F6C30D4" w:rsidR="00F402AF" w:rsidRPr="00125072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305CE4" w14:paraId="7C46DBDE" w14:textId="77777777" w:rsidTr="00135E39">
        <w:tc>
          <w:tcPr>
            <w:tcW w:w="1135" w:type="dxa"/>
          </w:tcPr>
          <w:p w14:paraId="7C62796E" w14:textId="7E734122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21/02/25</w:t>
            </w:r>
          </w:p>
        </w:tc>
        <w:tc>
          <w:tcPr>
            <w:tcW w:w="708" w:type="dxa"/>
          </w:tcPr>
          <w:p w14:paraId="68D95BBB" w14:textId="52A5E68B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5A10EFD" w14:textId="33971211" w:rsidR="00F402AF" w:rsidRDefault="0079125C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 Valley Farmers</w:t>
            </w:r>
          </w:p>
        </w:tc>
        <w:tc>
          <w:tcPr>
            <w:tcW w:w="2126" w:type="dxa"/>
          </w:tcPr>
          <w:p w14:paraId="3EC8FBFE" w14:textId="098CA073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Mallet &amp; weed killer</w:t>
            </w:r>
          </w:p>
        </w:tc>
        <w:tc>
          <w:tcPr>
            <w:tcW w:w="1276" w:type="dxa"/>
          </w:tcPr>
          <w:p w14:paraId="3F781152" w14:textId="72F41AA4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3D4CA7" w14:textId="2A06E407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£38.59</w:t>
            </w:r>
          </w:p>
        </w:tc>
        <w:tc>
          <w:tcPr>
            <w:tcW w:w="1417" w:type="dxa"/>
          </w:tcPr>
          <w:p w14:paraId="56B2A903" w14:textId="483EAEFA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£21,123.16</w:t>
            </w:r>
          </w:p>
        </w:tc>
        <w:tc>
          <w:tcPr>
            <w:tcW w:w="1418" w:type="dxa"/>
          </w:tcPr>
          <w:p w14:paraId="1F0ACC28" w14:textId="7FD7DCEB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53959FAD" w14:textId="77777777" w:rsidTr="00135E39">
        <w:tc>
          <w:tcPr>
            <w:tcW w:w="1135" w:type="dxa"/>
          </w:tcPr>
          <w:p w14:paraId="69844C44" w14:textId="08B2B2C7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21/02/25</w:t>
            </w:r>
          </w:p>
        </w:tc>
        <w:tc>
          <w:tcPr>
            <w:tcW w:w="708" w:type="dxa"/>
          </w:tcPr>
          <w:p w14:paraId="136EBB60" w14:textId="406E4D88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1A171038" w14:textId="7B153F53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 Martin</w:t>
            </w:r>
          </w:p>
        </w:tc>
        <w:tc>
          <w:tcPr>
            <w:tcW w:w="2126" w:type="dxa"/>
          </w:tcPr>
          <w:p w14:paraId="01D5EC9E" w14:textId="059D3B69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Fuel allowance</w:t>
            </w:r>
          </w:p>
        </w:tc>
        <w:tc>
          <w:tcPr>
            <w:tcW w:w="1276" w:type="dxa"/>
          </w:tcPr>
          <w:p w14:paraId="06E32CB0" w14:textId="7BFCDB05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3613C3" w14:textId="125E9D1A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  <w:tc>
          <w:tcPr>
            <w:tcW w:w="1417" w:type="dxa"/>
          </w:tcPr>
          <w:p w14:paraId="39A0F6AC" w14:textId="45EE30BF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£21,103.16</w:t>
            </w:r>
          </w:p>
        </w:tc>
        <w:tc>
          <w:tcPr>
            <w:tcW w:w="1418" w:type="dxa"/>
          </w:tcPr>
          <w:p w14:paraId="6F24030B" w14:textId="30748D26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2AAADA17" w14:textId="77777777" w:rsidTr="00135E39">
        <w:tc>
          <w:tcPr>
            <w:tcW w:w="1135" w:type="dxa"/>
          </w:tcPr>
          <w:p w14:paraId="00161461" w14:textId="07A3BC49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21/02/25</w:t>
            </w:r>
          </w:p>
        </w:tc>
        <w:tc>
          <w:tcPr>
            <w:tcW w:w="708" w:type="dxa"/>
          </w:tcPr>
          <w:p w14:paraId="6A188CB3" w14:textId="51502A4F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4ADAA976" w14:textId="183A30A3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Johnthan Valentine</w:t>
            </w:r>
          </w:p>
        </w:tc>
        <w:tc>
          <w:tcPr>
            <w:tcW w:w="2126" w:type="dxa"/>
          </w:tcPr>
          <w:p w14:paraId="41A3F3B3" w14:textId="18214AA8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 sheep project</w:t>
            </w:r>
          </w:p>
        </w:tc>
        <w:tc>
          <w:tcPr>
            <w:tcW w:w="1276" w:type="dxa"/>
          </w:tcPr>
          <w:p w14:paraId="49C90014" w14:textId="3F73B30D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14E83E" w14:textId="6C32F920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£3,778.00</w:t>
            </w:r>
          </w:p>
        </w:tc>
        <w:tc>
          <w:tcPr>
            <w:tcW w:w="1417" w:type="dxa"/>
          </w:tcPr>
          <w:p w14:paraId="201E585C" w14:textId="10175944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£17,325.16</w:t>
            </w:r>
          </w:p>
        </w:tc>
        <w:tc>
          <w:tcPr>
            <w:tcW w:w="1418" w:type="dxa"/>
          </w:tcPr>
          <w:p w14:paraId="47307FFD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4F2FAD4B" w14:textId="77777777" w:rsidTr="00135E39">
        <w:tc>
          <w:tcPr>
            <w:tcW w:w="1135" w:type="dxa"/>
          </w:tcPr>
          <w:p w14:paraId="25EC0511" w14:textId="324EA8A2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21/02/25</w:t>
            </w:r>
          </w:p>
        </w:tc>
        <w:tc>
          <w:tcPr>
            <w:tcW w:w="708" w:type="dxa"/>
          </w:tcPr>
          <w:p w14:paraId="6A8B318B" w14:textId="673E3AE5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8F88F90" w14:textId="6DD9D369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Barley Manor Properties</w:t>
            </w:r>
          </w:p>
        </w:tc>
        <w:tc>
          <w:tcPr>
            <w:tcW w:w="2126" w:type="dxa"/>
          </w:tcPr>
          <w:p w14:paraId="72A880FE" w14:textId="48FA39F9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Investigation works to rest centre wall</w:t>
            </w:r>
          </w:p>
        </w:tc>
        <w:tc>
          <w:tcPr>
            <w:tcW w:w="1276" w:type="dxa"/>
          </w:tcPr>
          <w:p w14:paraId="45698FE0" w14:textId="428EDCAC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C16B19" w14:textId="02ADFD13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£672.00</w:t>
            </w:r>
          </w:p>
        </w:tc>
        <w:tc>
          <w:tcPr>
            <w:tcW w:w="1417" w:type="dxa"/>
          </w:tcPr>
          <w:p w14:paraId="00369F6A" w14:textId="5E488C5B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£16,653.16</w:t>
            </w:r>
          </w:p>
        </w:tc>
        <w:tc>
          <w:tcPr>
            <w:tcW w:w="1418" w:type="dxa"/>
          </w:tcPr>
          <w:p w14:paraId="4A8E4667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261A8D72" w14:textId="77777777" w:rsidTr="00135E39">
        <w:tc>
          <w:tcPr>
            <w:tcW w:w="1135" w:type="dxa"/>
          </w:tcPr>
          <w:p w14:paraId="1D7160C4" w14:textId="71005085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21/02/25</w:t>
            </w:r>
          </w:p>
        </w:tc>
        <w:tc>
          <w:tcPr>
            <w:tcW w:w="708" w:type="dxa"/>
          </w:tcPr>
          <w:p w14:paraId="2199F887" w14:textId="77308D33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004CC" w14:textId="1265D414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 Kids</w:t>
            </w:r>
          </w:p>
        </w:tc>
        <w:tc>
          <w:tcPr>
            <w:tcW w:w="2126" w:type="dxa"/>
          </w:tcPr>
          <w:p w14:paraId="6F24D0F6" w14:textId="5BF9C7B2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  <w:r>
              <w:rPr>
                <w:sz w:val="24"/>
                <w:szCs w:val="24"/>
              </w:rPr>
              <w:t xml:space="preserve"> overpayment</w:t>
            </w:r>
          </w:p>
        </w:tc>
        <w:tc>
          <w:tcPr>
            <w:tcW w:w="1276" w:type="dxa"/>
          </w:tcPr>
          <w:p w14:paraId="727158D0" w14:textId="710E7503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1690FB0" w14:textId="7F6479BE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£747.00</w:t>
            </w:r>
          </w:p>
        </w:tc>
        <w:tc>
          <w:tcPr>
            <w:tcW w:w="1417" w:type="dxa"/>
          </w:tcPr>
          <w:p w14:paraId="368B8A9C" w14:textId="57678141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£15,906.16</w:t>
            </w:r>
          </w:p>
        </w:tc>
        <w:tc>
          <w:tcPr>
            <w:tcW w:w="1418" w:type="dxa"/>
          </w:tcPr>
          <w:p w14:paraId="22515AF1" w14:textId="43DA7CD9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2EA92BB5" w14:textId="77777777" w:rsidTr="00135E39">
        <w:tc>
          <w:tcPr>
            <w:tcW w:w="1135" w:type="dxa"/>
          </w:tcPr>
          <w:p w14:paraId="067F6D1D" w14:textId="403A7DE0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21/02/25</w:t>
            </w:r>
          </w:p>
        </w:tc>
        <w:tc>
          <w:tcPr>
            <w:tcW w:w="708" w:type="dxa"/>
          </w:tcPr>
          <w:p w14:paraId="61899CB1" w14:textId="7D7A52FF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4D241D" w14:textId="5D7C1D3B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6F695D" w14:textId="59C139FE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7E2A064C" w14:textId="70BC03FB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£1,400.00</w:t>
            </w:r>
          </w:p>
        </w:tc>
        <w:tc>
          <w:tcPr>
            <w:tcW w:w="1418" w:type="dxa"/>
          </w:tcPr>
          <w:p w14:paraId="2D4098EE" w14:textId="77F1AED7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37BE1A" w14:textId="44293843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£17,306.16</w:t>
            </w:r>
          </w:p>
        </w:tc>
        <w:tc>
          <w:tcPr>
            <w:tcW w:w="1418" w:type="dxa"/>
          </w:tcPr>
          <w:p w14:paraId="4F84A48A" w14:textId="3C542D2F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305CE4" w14:paraId="4F383671" w14:textId="77777777" w:rsidTr="00135E39">
        <w:tc>
          <w:tcPr>
            <w:tcW w:w="1135" w:type="dxa"/>
          </w:tcPr>
          <w:p w14:paraId="690D9118" w14:textId="621A0949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24/02/25</w:t>
            </w:r>
          </w:p>
        </w:tc>
        <w:tc>
          <w:tcPr>
            <w:tcW w:w="708" w:type="dxa"/>
          </w:tcPr>
          <w:p w14:paraId="48842241" w14:textId="782777D8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22FDF8" w14:textId="73394C0D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75CB37" w14:textId="0E21CF3C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2701D8B2" w14:textId="06DD9A10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£183.00</w:t>
            </w:r>
          </w:p>
        </w:tc>
        <w:tc>
          <w:tcPr>
            <w:tcW w:w="1418" w:type="dxa"/>
          </w:tcPr>
          <w:p w14:paraId="0CE2E4BB" w14:textId="7E6C139A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6D9905" w14:textId="3FA1EA93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£17,489.16</w:t>
            </w:r>
          </w:p>
        </w:tc>
        <w:tc>
          <w:tcPr>
            <w:tcW w:w="1418" w:type="dxa"/>
          </w:tcPr>
          <w:p w14:paraId="429452C5" w14:textId="0B325A69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£168 room hire/£15 </w:t>
            </w:r>
            <w:proofErr w:type="spellStart"/>
            <w:r>
              <w:rPr>
                <w:sz w:val="24"/>
                <w:szCs w:val="24"/>
              </w:rPr>
              <w:t>misc</w:t>
            </w:r>
            <w:proofErr w:type="spellEnd"/>
          </w:p>
        </w:tc>
      </w:tr>
      <w:tr w:rsidR="00305CE4" w14:paraId="40A9FA49" w14:textId="77777777" w:rsidTr="00135E39">
        <w:tc>
          <w:tcPr>
            <w:tcW w:w="1135" w:type="dxa"/>
          </w:tcPr>
          <w:p w14:paraId="4C3F5E4D" w14:textId="44A7DF37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25/02/25</w:t>
            </w:r>
          </w:p>
        </w:tc>
        <w:tc>
          <w:tcPr>
            <w:tcW w:w="708" w:type="dxa"/>
          </w:tcPr>
          <w:p w14:paraId="3611A0AA" w14:textId="3F480AE4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D7ACA" w14:textId="3F912BBF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6C79D8" w14:textId="73662C1F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5C8AFA81" w14:textId="7CA1A8E7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£105.00</w:t>
            </w:r>
          </w:p>
        </w:tc>
        <w:tc>
          <w:tcPr>
            <w:tcW w:w="1418" w:type="dxa"/>
          </w:tcPr>
          <w:p w14:paraId="5AB9190E" w14:textId="60D9AAC4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030C80" w14:textId="1C4B3569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£17,594.16</w:t>
            </w:r>
          </w:p>
        </w:tc>
        <w:tc>
          <w:tcPr>
            <w:tcW w:w="1418" w:type="dxa"/>
          </w:tcPr>
          <w:p w14:paraId="320338E2" w14:textId="016BDD60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 room hire/£70 cemetery</w:t>
            </w:r>
          </w:p>
        </w:tc>
      </w:tr>
      <w:tr w:rsidR="00305CE4" w14:paraId="01F8826D" w14:textId="77777777" w:rsidTr="00135E39">
        <w:tc>
          <w:tcPr>
            <w:tcW w:w="1135" w:type="dxa"/>
          </w:tcPr>
          <w:p w14:paraId="74C17D2C" w14:textId="53FCF470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26/02/25</w:t>
            </w:r>
          </w:p>
        </w:tc>
        <w:tc>
          <w:tcPr>
            <w:tcW w:w="708" w:type="dxa"/>
          </w:tcPr>
          <w:p w14:paraId="3DEC0190" w14:textId="1E1FA387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204BF77" w14:textId="79CF3CD2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means</w:t>
            </w:r>
          </w:p>
        </w:tc>
        <w:tc>
          <w:tcPr>
            <w:tcW w:w="2126" w:type="dxa"/>
          </w:tcPr>
          <w:p w14:paraId="2B31FD04" w14:textId="276ED20B" w:rsidR="00F402AF" w:rsidRDefault="00BE450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UKSPF </w:t>
            </w:r>
            <w:proofErr w:type="spellStart"/>
            <w:r>
              <w:rPr>
                <w:sz w:val="24"/>
                <w:szCs w:val="24"/>
              </w:rPr>
              <w:t>survery</w:t>
            </w:r>
            <w:proofErr w:type="spellEnd"/>
          </w:p>
        </w:tc>
        <w:tc>
          <w:tcPr>
            <w:tcW w:w="1276" w:type="dxa"/>
          </w:tcPr>
          <w:p w14:paraId="37C4528D" w14:textId="0F00B24B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19FCBBC" w14:textId="49CD257B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£2,301.60</w:t>
            </w:r>
          </w:p>
        </w:tc>
        <w:tc>
          <w:tcPr>
            <w:tcW w:w="1417" w:type="dxa"/>
          </w:tcPr>
          <w:p w14:paraId="6A579CF9" w14:textId="7830755B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£15,292.56</w:t>
            </w:r>
          </w:p>
        </w:tc>
        <w:tc>
          <w:tcPr>
            <w:tcW w:w="1418" w:type="dxa"/>
          </w:tcPr>
          <w:p w14:paraId="3E2DE6B5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790A78BD" w14:textId="77777777" w:rsidTr="00135E39">
        <w:tc>
          <w:tcPr>
            <w:tcW w:w="1135" w:type="dxa"/>
          </w:tcPr>
          <w:p w14:paraId="1E00A420" w14:textId="059E2547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26/02/25</w:t>
            </w:r>
          </w:p>
        </w:tc>
        <w:tc>
          <w:tcPr>
            <w:tcW w:w="708" w:type="dxa"/>
          </w:tcPr>
          <w:p w14:paraId="19A53199" w14:textId="170F0CD6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6C897B" w14:textId="67F40274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317C9" w14:textId="0549F993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276" w:type="dxa"/>
          </w:tcPr>
          <w:p w14:paraId="02146DA3" w14:textId="547A15C1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£1,050.00</w:t>
            </w:r>
          </w:p>
        </w:tc>
        <w:tc>
          <w:tcPr>
            <w:tcW w:w="1418" w:type="dxa"/>
          </w:tcPr>
          <w:p w14:paraId="64BEC42E" w14:textId="6AA1641A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578FAE0" w14:textId="7EFA6B23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£16,342.56</w:t>
            </w:r>
          </w:p>
        </w:tc>
        <w:tc>
          <w:tcPr>
            <w:tcW w:w="1418" w:type="dxa"/>
          </w:tcPr>
          <w:p w14:paraId="0D3D058C" w14:textId="0791A411" w:rsidR="00F402AF" w:rsidRPr="00125072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305CE4" w14:paraId="59DE48CD" w14:textId="77777777" w:rsidTr="00135E39">
        <w:tc>
          <w:tcPr>
            <w:tcW w:w="1135" w:type="dxa"/>
          </w:tcPr>
          <w:p w14:paraId="65A2616B" w14:textId="438EE42B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27/02/25</w:t>
            </w:r>
          </w:p>
        </w:tc>
        <w:tc>
          <w:tcPr>
            <w:tcW w:w="708" w:type="dxa"/>
          </w:tcPr>
          <w:p w14:paraId="21802DF3" w14:textId="7A3FD58A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F8237" w14:textId="0744ECDF" w:rsidR="00F402AF" w:rsidRDefault="00F402AF" w:rsidP="00F402A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9E367FF" w14:textId="4F3B60F0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February salaries</w:t>
            </w:r>
          </w:p>
        </w:tc>
        <w:tc>
          <w:tcPr>
            <w:tcW w:w="1276" w:type="dxa"/>
          </w:tcPr>
          <w:p w14:paraId="341990AE" w14:textId="1FE6A909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3D04464" w14:textId="2DBCFA23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£5,353.50</w:t>
            </w:r>
          </w:p>
        </w:tc>
        <w:tc>
          <w:tcPr>
            <w:tcW w:w="1417" w:type="dxa"/>
          </w:tcPr>
          <w:p w14:paraId="77DCA0B8" w14:textId="44421CF8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£10,989.06</w:t>
            </w:r>
          </w:p>
        </w:tc>
        <w:tc>
          <w:tcPr>
            <w:tcW w:w="1418" w:type="dxa"/>
          </w:tcPr>
          <w:p w14:paraId="660E9E5D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0C6CF795" w14:textId="77777777" w:rsidTr="00135E39">
        <w:tc>
          <w:tcPr>
            <w:tcW w:w="1135" w:type="dxa"/>
          </w:tcPr>
          <w:p w14:paraId="6CBBAA45" w14:textId="1471DF79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27/02/25</w:t>
            </w:r>
          </w:p>
        </w:tc>
        <w:tc>
          <w:tcPr>
            <w:tcW w:w="708" w:type="dxa"/>
          </w:tcPr>
          <w:p w14:paraId="767FFFB7" w14:textId="7EF773DB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278209FD" w14:textId="71D3B4D9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 Drew</w:t>
            </w:r>
          </w:p>
        </w:tc>
        <w:tc>
          <w:tcPr>
            <w:tcW w:w="2126" w:type="dxa"/>
          </w:tcPr>
          <w:p w14:paraId="42C60826" w14:textId="1B5F4E72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Boiler repair</w:t>
            </w:r>
          </w:p>
        </w:tc>
        <w:tc>
          <w:tcPr>
            <w:tcW w:w="1276" w:type="dxa"/>
          </w:tcPr>
          <w:p w14:paraId="42338075" w14:textId="32512137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CD3DC80" w14:textId="100602BA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£261.92</w:t>
            </w:r>
          </w:p>
        </w:tc>
        <w:tc>
          <w:tcPr>
            <w:tcW w:w="1417" w:type="dxa"/>
          </w:tcPr>
          <w:p w14:paraId="76BEE5BA" w14:textId="12E042FF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£10,727.14</w:t>
            </w:r>
          </w:p>
        </w:tc>
        <w:tc>
          <w:tcPr>
            <w:tcW w:w="1418" w:type="dxa"/>
          </w:tcPr>
          <w:p w14:paraId="147FF880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33D7C112" w14:textId="77777777" w:rsidTr="00135E39">
        <w:tc>
          <w:tcPr>
            <w:tcW w:w="1135" w:type="dxa"/>
          </w:tcPr>
          <w:p w14:paraId="621DE4F0" w14:textId="47945DD7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27/02/25</w:t>
            </w:r>
          </w:p>
        </w:tc>
        <w:tc>
          <w:tcPr>
            <w:tcW w:w="708" w:type="dxa"/>
          </w:tcPr>
          <w:p w14:paraId="2FE4AEEB" w14:textId="137EECDE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73173E24" w14:textId="098B3944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 Pension</w:t>
            </w:r>
          </w:p>
        </w:tc>
        <w:tc>
          <w:tcPr>
            <w:tcW w:w="2126" w:type="dxa"/>
          </w:tcPr>
          <w:p w14:paraId="5DB7E3F0" w14:textId="21DD0F1A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pension </w:t>
            </w:r>
          </w:p>
        </w:tc>
        <w:tc>
          <w:tcPr>
            <w:tcW w:w="1276" w:type="dxa"/>
          </w:tcPr>
          <w:p w14:paraId="72B04793" w14:textId="38992BFE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FB6C6FD" w14:textId="796116DA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£983.77</w:t>
            </w:r>
          </w:p>
        </w:tc>
        <w:tc>
          <w:tcPr>
            <w:tcW w:w="1417" w:type="dxa"/>
          </w:tcPr>
          <w:p w14:paraId="51FCCA06" w14:textId="33460554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D817CD">
              <w:rPr>
                <w:sz w:val="24"/>
                <w:szCs w:val="24"/>
              </w:rPr>
              <w:t>9,743.37</w:t>
            </w:r>
          </w:p>
        </w:tc>
        <w:tc>
          <w:tcPr>
            <w:tcW w:w="1418" w:type="dxa"/>
          </w:tcPr>
          <w:p w14:paraId="69DF3A98" w14:textId="52225F6C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052D67B0" w14:textId="77777777" w:rsidTr="00135E39">
        <w:tc>
          <w:tcPr>
            <w:tcW w:w="1135" w:type="dxa"/>
          </w:tcPr>
          <w:p w14:paraId="1635080E" w14:textId="65AD9D27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27/02/25</w:t>
            </w:r>
          </w:p>
        </w:tc>
        <w:tc>
          <w:tcPr>
            <w:tcW w:w="708" w:type="dxa"/>
          </w:tcPr>
          <w:p w14:paraId="0B82BCE2" w14:textId="267B2135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3194DBA1" w14:textId="62771082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2126" w:type="dxa"/>
          </w:tcPr>
          <w:p w14:paraId="36BA8BCD" w14:textId="78B23E65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&amp; NI month 11</w:t>
            </w:r>
          </w:p>
        </w:tc>
        <w:tc>
          <w:tcPr>
            <w:tcW w:w="1276" w:type="dxa"/>
          </w:tcPr>
          <w:p w14:paraId="2D9208EC" w14:textId="69109676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66D0A38" w14:textId="6D462D56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£1,423.23</w:t>
            </w:r>
          </w:p>
        </w:tc>
        <w:tc>
          <w:tcPr>
            <w:tcW w:w="1417" w:type="dxa"/>
          </w:tcPr>
          <w:p w14:paraId="302DE0EF" w14:textId="6B329ED7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D817CD">
              <w:rPr>
                <w:sz w:val="24"/>
                <w:szCs w:val="24"/>
              </w:rPr>
              <w:t>8,320.14</w:t>
            </w:r>
          </w:p>
        </w:tc>
        <w:tc>
          <w:tcPr>
            <w:tcW w:w="1418" w:type="dxa"/>
          </w:tcPr>
          <w:p w14:paraId="6B1AFB73" w14:textId="297C95A3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1693E43D" w14:textId="77777777" w:rsidTr="00135E39">
        <w:tc>
          <w:tcPr>
            <w:tcW w:w="1135" w:type="dxa"/>
          </w:tcPr>
          <w:p w14:paraId="536F5A1D" w14:textId="6E140E85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27/02/25</w:t>
            </w:r>
          </w:p>
        </w:tc>
        <w:tc>
          <w:tcPr>
            <w:tcW w:w="708" w:type="dxa"/>
          </w:tcPr>
          <w:p w14:paraId="71E0ECFD" w14:textId="5CF89B93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276" w:type="dxa"/>
          </w:tcPr>
          <w:p w14:paraId="5CF099AC" w14:textId="631C55AB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2126" w:type="dxa"/>
          </w:tcPr>
          <w:p w14:paraId="15444DC1" w14:textId="1BAAA3A8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276" w:type="dxa"/>
          </w:tcPr>
          <w:p w14:paraId="786798A9" w14:textId="7C552B23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588A66" w14:textId="39029C69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417" w:type="dxa"/>
          </w:tcPr>
          <w:p w14:paraId="14C24067" w14:textId="07219C6B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D817CD">
              <w:rPr>
                <w:sz w:val="24"/>
                <w:szCs w:val="24"/>
              </w:rPr>
              <w:t>8,260.14</w:t>
            </w:r>
          </w:p>
        </w:tc>
        <w:tc>
          <w:tcPr>
            <w:tcW w:w="1418" w:type="dxa"/>
          </w:tcPr>
          <w:p w14:paraId="7B2D5E9F" w14:textId="7E4063C4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  <w:tr w:rsidR="00305CE4" w14:paraId="76053960" w14:textId="77777777" w:rsidTr="00135E39">
        <w:tc>
          <w:tcPr>
            <w:tcW w:w="1135" w:type="dxa"/>
          </w:tcPr>
          <w:p w14:paraId="43529E6A" w14:textId="6D7A2274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28/02/25</w:t>
            </w:r>
          </w:p>
        </w:tc>
        <w:tc>
          <w:tcPr>
            <w:tcW w:w="708" w:type="dxa"/>
          </w:tcPr>
          <w:p w14:paraId="5394165C" w14:textId="74D0F7BF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276" w:type="dxa"/>
          </w:tcPr>
          <w:p w14:paraId="732A96B1" w14:textId="18869D39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 (Focus)</w:t>
            </w:r>
          </w:p>
        </w:tc>
        <w:tc>
          <w:tcPr>
            <w:tcW w:w="2126" w:type="dxa"/>
          </w:tcPr>
          <w:p w14:paraId="43E40B3F" w14:textId="46BABCED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Telephony &amp; broadband</w:t>
            </w:r>
          </w:p>
        </w:tc>
        <w:tc>
          <w:tcPr>
            <w:tcW w:w="1276" w:type="dxa"/>
          </w:tcPr>
          <w:p w14:paraId="1E904EF9" w14:textId="04EEAF69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326D31" w14:textId="376D7D7B" w:rsidR="00F402AF" w:rsidRDefault="00AE1714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£223.38</w:t>
            </w:r>
          </w:p>
        </w:tc>
        <w:tc>
          <w:tcPr>
            <w:tcW w:w="1417" w:type="dxa"/>
          </w:tcPr>
          <w:p w14:paraId="2693B643" w14:textId="399D7283" w:rsidR="00F402AF" w:rsidRDefault="00D817CD" w:rsidP="00F4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£8,036.76</w:t>
            </w:r>
          </w:p>
        </w:tc>
        <w:tc>
          <w:tcPr>
            <w:tcW w:w="1418" w:type="dxa"/>
          </w:tcPr>
          <w:p w14:paraId="0BC3EA6E" w14:textId="77777777" w:rsidR="00F402AF" w:rsidRPr="00125072" w:rsidRDefault="00F402AF" w:rsidP="00F402AF">
            <w:pPr>
              <w:rPr>
                <w:sz w:val="24"/>
                <w:szCs w:val="24"/>
              </w:rPr>
            </w:pP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B7E22" w14:textId="77777777" w:rsidR="00A74B8F" w:rsidRDefault="00A74B8F" w:rsidP="008C6BB4">
      <w:pPr>
        <w:spacing w:after="0" w:line="240" w:lineRule="auto"/>
      </w:pPr>
      <w:r>
        <w:separator/>
      </w:r>
    </w:p>
  </w:endnote>
  <w:endnote w:type="continuationSeparator" w:id="0">
    <w:p w14:paraId="1E4C23C9" w14:textId="77777777" w:rsidR="00A74B8F" w:rsidRDefault="00A74B8F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E7D38" w14:textId="77777777" w:rsidR="00A74B8F" w:rsidRDefault="00A74B8F" w:rsidP="008C6BB4">
      <w:pPr>
        <w:spacing w:after="0" w:line="240" w:lineRule="auto"/>
      </w:pPr>
      <w:r>
        <w:separator/>
      </w:r>
    </w:p>
  </w:footnote>
  <w:footnote w:type="continuationSeparator" w:id="0">
    <w:p w14:paraId="583A1C17" w14:textId="77777777" w:rsidR="00A74B8F" w:rsidRDefault="00A74B8F" w:rsidP="008C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E73D5"/>
    <w:multiLevelType w:val="hybridMultilevel"/>
    <w:tmpl w:val="A39E4D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1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A04"/>
    <w:rsid w:val="00023B99"/>
    <w:rsid w:val="00023DEA"/>
    <w:rsid w:val="00024127"/>
    <w:rsid w:val="00024243"/>
    <w:rsid w:val="000246A3"/>
    <w:rsid w:val="00024919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1BF0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884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32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0F57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2D49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1D82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5E39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2C"/>
    <w:rsid w:val="001515AE"/>
    <w:rsid w:val="001515FC"/>
    <w:rsid w:val="001518CD"/>
    <w:rsid w:val="001519DF"/>
    <w:rsid w:val="00151E0A"/>
    <w:rsid w:val="001520B5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1BC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B2B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3B17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66F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1F99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551C"/>
    <w:rsid w:val="00305CE4"/>
    <w:rsid w:val="00306135"/>
    <w:rsid w:val="00306423"/>
    <w:rsid w:val="0030704C"/>
    <w:rsid w:val="00307A67"/>
    <w:rsid w:val="00307A9D"/>
    <w:rsid w:val="0031139F"/>
    <w:rsid w:val="00311C99"/>
    <w:rsid w:val="003128EA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9F"/>
    <w:rsid w:val="003315A2"/>
    <w:rsid w:val="00331F3C"/>
    <w:rsid w:val="0033265E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01D"/>
    <w:rsid w:val="003628F3"/>
    <w:rsid w:val="00362F1A"/>
    <w:rsid w:val="00363888"/>
    <w:rsid w:val="00363AC0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778A0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87152"/>
    <w:rsid w:val="00390C1C"/>
    <w:rsid w:val="00390D66"/>
    <w:rsid w:val="0039155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03D0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1405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266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3EC0"/>
    <w:rsid w:val="00444009"/>
    <w:rsid w:val="00444C6C"/>
    <w:rsid w:val="00444E9F"/>
    <w:rsid w:val="0044561D"/>
    <w:rsid w:val="00445AE2"/>
    <w:rsid w:val="0044611A"/>
    <w:rsid w:val="004462DD"/>
    <w:rsid w:val="004469B0"/>
    <w:rsid w:val="00447196"/>
    <w:rsid w:val="004478FE"/>
    <w:rsid w:val="004479C6"/>
    <w:rsid w:val="00451589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2B9F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279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188C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723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340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2F09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63E5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723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4EC7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E7F6B"/>
    <w:rsid w:val="005F06E6"/>
    <w:rsid w:val="005F0F36"/>
    <w:rsid w:val="005F1EF3"/>
    <w:rsid w:val="005F20BC"/>
    <w:rsid w:val="005F25B5"/>
    <w:rsid w:val="005F3966"/>
    <w:rsid w:val="005F49DB"/>
    <w:rsid w:val="005F5ECD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581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6B58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8DD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7F9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431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647B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5DD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3C81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A3E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1F9"/>
    <w:rsid w:val="0075732F"/>
    <w:rsid w:val="00760C93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25C"/>
    <w:rsid w:val="00791661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2E49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58C6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17FAE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6FE0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A7D0A"/>
    <w:rsid w:val="008B0014"/>
    <w:rsid w:val="008B06CE"/>
    <w:rsid w:val="008B1DF6"/>
    <w:rsid w:val="008B23B7"/>
    <w:rsid w:val="008B5995"/>
    <w:rsid w:val="008B61E3"/>
    <w:rsid w:val="008B624A"/>
    <w:rsid w:val="008B6344"/>
    <w:rsid w:val="008B7794"/>
    <w:rsid w:val="008C059F"/>
    <w:rsid w:val="008C0675"/>
    <w:rsid w:val="008C1A2D"/>
    <w:rsid w:val="008C32FF"/>
    <w:rsid w:val="008C33DC"/>
    <w:rsid w:val="008C3B72"/>
    <w:rsid w:val="008C3C42"/>
    <w:rsid w:val="008C3EC5"/>
    <w:rsid w:val="008C4733"/>
    <w:rsid w:val="008C5A3F"/>
    <w:rsid w:val="008C5B7B"/>
    <w:rsid w:val="008C5C6C"/>
    <w:rsid w:val="008C6042"/>
    <w:rsid w:val="008C6BB4"/>
    <w:rsid w:val="008C6E3E"/>
    <w:rsid w:val="008C74F5"/>
    <w:rsid w:val="008C784C"/>
    <w:rsid w:val="008C7BB2"/>
    <w:rsid w:val="008C7FCF"/>
    <w:rsid w:val="008D0A8E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259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09"/>
    <w:rsid w:val="00924F66"/>
    <w:rsid w:val="0092598E"/>
    <w:rsid w:val="00925B35"/>
    <w:rsid w:val="00925E9E"/>
    <w:rsid w:val="0092711F"/>
    <w:rsid w:val="00927AED"/>
    <w:rsid w:val="00927F2E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673"/>
    <w:rsid w:val="009369BB"/>
    <w:rsid w:val="00936ADE"/>
    <w:rsid w:val="00936E0E"/>
    <w:rsid w:val="00936FFF"/>
    <w:rsid w:val="00937222"/>
    <w:rsid w:val="00937769"/>
    <w:rsid w:val="00937EE7"/>
    <w:rsid w:val="00937FCC"/>
    <w:rsid w:val="0094071D"/>
    <w:rsid w:val="0094136E"/>
    <w:rsid w:val="00941891"/>
    <w:rsid w:val="00942A3E"/>
    <w:rsid w:val="00942D64"/>
    <w:rsid w:val="009431F5"/>
    <w:rsid w:val="0094344F"/>
    <w:rsid w:val="0094362E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3183"/>
    <w:rsid w:val="00964404"/>
    <w:rsid w:val="00964466"/>
    <w:rsid w:val="00964CDD"/>
    <w:rsid w:val="00965CB8"/>
    <w:rsid w:val="00965DB1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376"/>
    <w:rsid w:val="009734A7"/>
    <w:rsid w:val="00974066"/>
    <w:rsid w:val="00974122"/>
    <w:rsid w:val="009748FD"/>
    <w:rsid w:val="0097545F"/>
    <w:rsid w:val="0097562F"/>
    <w:rsid w:val="009756A3"/>
    <w:rsid w:val="00976419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5E95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44B"/>
    <w:rsid w:val="009F57D7"/>
    <w:rsid w:val="009F588A"/>
    <w:rsid w:val="009F5E96"/>
    <w:rsid w:val="009F608A"/>
    <w:rsid w:val="009F6695"/>
    <w:rsid w:val="00A00F20"/>
    <w:rsid w:val="00A0101F"/>
    <w:rsid w:val="00A016F7"/>
    <w:rsid w:val="00A018B4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6820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08B1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0E57"/>
    <w:rsid w:val="00A41590"/>
    <w:rsid w:val="00A42596"/>
    <w:rsid w:val="00A434E4"/>
    <w:rsid w:val="00A44439"/>
    <w:rsid w:val="00A4461E"/>
    <w:rsid w:val="00A44D3B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039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5F7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B8F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BD2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2384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0C39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007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14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4CAA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075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778A4"/>
    <w:rsid w:val="00B8039B"/>
    <w:rsid w:val="00B80524"/>
    <w:rsid w:val="00B80801"/>
    <w:rsid w:val="00B80ABC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A7849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420"/>
    <w:rsid w:val="00BD66B4"/>
    <w:rsid w:val="00BE10E9"/>
    <w:rsid w:val="00BE1FA8"/>
    <w:rsid w:val="00BE21F9"/>
    <w:rsid w:val="00BE3CA8"/>
    <w:rsid w:val="00BE3FCF"/>
    <w:rsid w:val="00BE4504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2B38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8E4"/>
    <w:rsid w:val="00C3095C"/>
    <w:rsid w:val="00C317A2"/>
    <w:rsid w:val="00C321C1"/>
    <w:rsid w:val="00C3246B"/>
    <w:rsid w:val="00C327CB"/>
    <w:rsid w:val="00C33862"/>
    <w:rsid w:val="00C3387A"/>
    <w:rsid w:val="00C33920"/>
    <w:rsid w:val="00C33FA1"/>
    <w:rsid w:val="00C3426C"/>
    <w:rsid w:val="00C34DCD"/>
    <w:rsid w:val="00C34F8A"/>
    <w:rsid w:val="00C359F4"/>
    <w:rsid w:val="00C36355"/>
    <w:rsid w:val="00C3703D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2D7F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6E7A"/>
    <w:rsid w:val="00C67158"/>
    <w:rsid w:val="00C7038B"/>
    <w:rsid w:val="00C71574"/>
    <w:rsid w:val="00C71A07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B27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1BF8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802"/>
    <w:rsid w:val="00C96C7A"/>
    <w:rsid w:val="00CA0024"/>
    <w:rsid w:val="00CA07F2"/>
    <w:rsid w:val="00CA0A7A"/>
    <w:rsid w:val="00CA0B4B"/>
    <w:rsid w:val="00CA0D61"/>
    <w:rsid w:val="00CA128D"/>
    <w:rsid w:val="00CA1483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16A1"/>
    <w:rsid w:val="00CC25F0"/>
    <w:rsid w:val="00CC2741"/>
    <w:rsid w:val="00CC3FAF"/>
    <w:rsid w:val="00CC58E8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199F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3FE6"/>
    <w:rsid w:val="00D340C8"/>
    <w:rsid w:val="00D3421E"/>
    <w:rsid w:val="00D34F5E"/>
    <w:rsid w:val="00D3589B"/>
    <w:rsid w:val="00D35D56"/>
    <w:rsid w:val="00D36142"/>
    <w:rsid w:val="00D369DE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7CD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1F1"/>
    <w:rsid w:val="00DB361A"/>
    <w:rsid w:val="00DB4104"/>
    <w:rsid w:val="00DB41C3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C1D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72D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1B47"/>
    <w:rsid w:val="00E020FC"/>
    <w:rsid w:val="00E024A6"/>
    <w:rsid w:val="00E0290E"/>
    <w:rsid w:val="00E02C0D"/>
    <w:rsid w:val="00E02F55"/>
    <w:rsid w:val="00E0361C"/>
    <w:rsid w:val="00E03E11"/>
    <w:rsid w:val="00E04840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1811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027E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9F6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251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1BF"/>
    <w:rsid w:val="00EC6285"/>
    <w:rsid w:val="00EC6A4F"/>
    <w:rsid w:val="00EC6C9D"/>
    <w:rsid w:val="00EC6D15"/>
    <w:rsid w:val="00EC7FF7"/>
    <w:rsid w:val="00ED033A"/>
    <w:rsid w:val="00ED0450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3FB"/>
    <w:rsid w:val="00ED450D"/>
    <w:rsid w:val="00ED4DAE"/>
    <w:rsid w:val="00ED5B40"/>
    <w:rsid w:val="00ED6070"/>
    <w:rsid w:val="00ED62D0"/>
    <w:rsid w:val="00ED68A5"/>
    <w:rsid w:val="00ED7203"/>
    <w:rsid w:val="00ED7699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3E9D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4C80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5F60"/>
    <w:rsid w:val="00F36604"/>
    <w:rsid w:val="00F36DF9"/>
    <w:rsid w:val="00F36E3D"/>
    <w:rsid w:val="00F37484"/>
    <w:rsid w:val="00F3797D"/>
    <w:rsid w:val="00F37A74"/>
    <w:rsid w:val="00F402AF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A13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62A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  <w:style w:type="paragraph" w:styleId="ListParagraph">
    <w:name w:val="List Paragraph"/>
    <w:basedOn w:val="Normal"/>
    <w:uiPriority w:val="34"/>
    <w:qFormat/>
    <w:rsid w:val="00E60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2</cp:revision>
  <cp:lastPrinted>2024-12-02T10:26:00Z</cp:lastPrinted>
  <dcterms:created xsi:type="dcterms:W3CDTF">2025-03-05T10:31:00Z</dcterms:created>
  <dcterms:modified xsi:type="dcterms:W3CDTF">2025-03-05T10:31:00Z</dcterms:modified>
</cp:coreProperties>
</file>