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C018B" w14:textId="3F39279D" w:rsidR="00D750D8" w:rsidRPr="00AC2B81" w:rsidRDefault="00845DE6" w:rsidP="000B3BBE">
      <w:pPr>
        <w:rPr>
          <w:b/>
          <w:sz w:val="28"/>
          <w:szCs w:val="28"/>
          <w:u w:val="single"/>
        </w:rPr>
      </w:pPr>
      <w:r w:rsidRPr="00AC2B81">
        <w:rPr>
          <w:b/>
          <w:sz w:val="28"/>
          <w:szCs w:val="28"/>
          <w:u w:val="single"/>
        </w:rPr>
        <w:t xml:space="preserve">CURRENT ACCOUNT </w:t>
      </w:r>
      <w:r w:rsidR="00710B10">
        <w:rPr>
          <w:b/>
          <w:sz w:val="28"/>
          <w:szCs w:val="28"/>
          <w:u w:val="single"/>
        </w:rPr>
        <w:t>TRANSACTIONS</w:t>
      </w:r>
    </w:p>
    <w:p w14:paraId="64F428B9" w14:textId="047D71D1" w:rsidR="000E14D1" w:rsidRDefault="000E14D1" w:rsidP="000E14D1">
      <w:pPr>
        <w:rPr>
          <w:b/>
          <w:sz w:val="24"/>
          <w:szCs w:val="24"/>
        </w:rPr>
      </w:pPr>
      <w:r>
        <w:rPr>
          <w:b/>
          <w:sz w:val="24"/>
          <w:szCs w:val="24"/>
        </w:rPr>
        <w:t>Balance at</w:t>
      </w:r>
      <w:r w:rsidR="00320AD3">
        <w:rPr>
          <w:b/>
          <w:sz w:val="24"/>
          <w:szCs w:val="24"/>
        </w:rPr>
        <w:t xml:space="preserve"> </w:t>
      </w:r>
      <w:r w:rsidR="00472B9F">
        <w:rPr>
          <w:b/>
          <w:sz w:val="24"/>
          <w:szCs w:val="24"/>
        </w:rPr>
        <w:t>01/</w:t>
      </w:r>
      <w:r w:rsidR="00F402AF">
        <w:rPr>
          <w:b/>
          <w:sz w:val="24"/>
          <w:szCs w:val="24"/>
        </w:rPr>
        <w:t>01</w:t>
      </w:r>
      <w:r w:rsidR="00472B9F">
        <w:rPr>
          <w:b/>
          <w:sz w:val="24"/>
          <w:szCs w:val="24"/>
        </w:rPr>
        <w:t>/2</w:t>
      </w:r>
      <w:r w:rsidR="00F402AF">
        <w:rPr>
          <w:b/>
          <w:sz w:val="24"/>
          <w:szCs w:val="24"/>
        </w:rPr>
        <w:t>5</w:t>
      </w:r>
      <w:r w:rsidR="00320AD3">
        <w:rPr>
          <w:b/>
          <w:sz w:val="24"/>
          <w:szCs w:val="24"/>
        </w:rPr>
        <w:t xml:space="preserve">    </w:t>
      </w:r>
      <w:r w:rsidR="009C6250">
        <w:rPr>
          <w:b/>
          <w:sz w:val="24"/>
          <w:szCs w:val="24"/>
        </w:rPr>
        <w:t>–</w:t>
      </w:r>
      <w:r w:rsidR="00320AD3">
        <w:rPr>
          <w:b/>
          <w:sz w:val="24"/>
          <w:szCs w:val="24"/>
        </w:rPr>
        <w:t xml:space="preserve">    </w:t>
      </w:r>
      <w:r w:rsidR="008655DE">
        <w:rPr>
          <w:b/>
          <w:sz w:val="24"/>
          <w:szCs w:val="24"/>
        </w:rPr>
        <w:t xml:space="preserve"> </w:t>
      </w:r>
      <w:r w:rsidR="00320AD3">
        <w:rPr>
          <w:b/>
          <w:sz w:val="24"/>
          <w:szCs w:val="24"/>
        </w:rPr>
        <w:t>£</w:t>
      </w:r>
      <w:r w:rsidR="00F402AF">
        <w:rPr>
          <w:b/>
          <w:sz w:val="24"/>
          <w:szCs w:val="24"/>
        </w:rPr>
        <w:t>14,118.55</w:t>
      </w: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1276"/>
        <w:gridCol w:w="1559"/>
        <w:gridCol w:w="1418"/>
        <w:gridCol w:w="1417"/>
        <w:gridCol w:w="1560"/>
        <w:gridCol w:w="1701"/>
      </w:tblGrid>
      <w:tr w:rsidR="00CC58E8" w:rsidRPr="003E1689" w14:paraId="788FC15F" w14:textId="77777777" w:rsidTr="00E21811">
        <w:trPr>
          <w:trHeight w:val="439"/>
        </w:trPr>
        <w:tc>
          <w:tcPr>
            <w:tcW w:w="1135" w:type="dxa"/>
          </w:tcPr>
          <w:p w14:paraId="05CB2FA8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08" w:type="dxa"/>
          </w:tcPr>
          <w:p w14:paraId="5EEFE977" w14:textId="2E45736C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64A45">
              <w:rPr>
                <w:b/>
                <w:bCs/>
                <w:sz w:val="24"/>
                <w:szCs w:val="24"/>
              </w:rPr>
              <w:t>Ch</w:t>
            </w:r>
            <w:r w:rsidR="00F402AF">
              <w:rPr>
                <w:b/>
                <w:bCs/>
                <w:sz w:val="24"/>
                <w:szCs w:val="24"/>
              </w:rPr>
              <w:t>q</w:t>
            </w:r>
            <w:r w:rsidRPr="00E64A45">
              <w:rPr>
                <w:b/>
                <w:bCs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1276" w:type="dxa"/>
          </w:tcPr>
          <w:p w14:paraId="34DC653B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Payee</w:t>
            </w:r>
          </w:p>
        </w:tc>
        <w:tc>
          <w:tcPr>
            <w:tcW w:w="1559" w:type="dxa"/>
          </w:tcPr>
          <w:p w14:paraId="06244A99" w14:textId="0B00B71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Goods/servic</w:t>
            </w:r>
            <w:r w:rsidR="00DE772D">
              <w:rPr>
                <w:b/>
                <w:bCs/>
                <w:sz w:val="24"/>
                <w:szCs w:val="24"/>
              </w:rPr>
              <w:t>e</w:t>
            </w:r>
            <w:r w:rsidRPr="00E64A45">
              <w:rPr>
                <w:b/>
                <w:bCs/>
                <w:sz w:val="24"/>
                <w:szCs w:val="24"/>
              </w:rPr>
              <w:t>s provided</w:t>
            </w:r>
          </w:p>
        </w:tc>
        <w:tc>
          <w:tcPr>
            <w:tcW w:w="1418" w:type="dxa"/>
          </w:tcPr>
          <w:p w14:paraId="394E91F8" w14:textId="2ED04EA4" w:rsidR="000E14D1" w:rsidRPr="00E64A45" w:rsidRDefault="00754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1642AE63" w14:textId="61FECD6E" w:rsidR="000E14D1" w:rsidRPr="00E64A45" w:rsidRDefault="00754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</w:t>
            </w:r>
          </w:p>
        </w:tc>
        <w:tc>
          <w:tcPr>
            <w:tcW w:w="1560" w:type="dxa"/>
          </w:tcPr>
          <w:p w14:paraId="1728D6E5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Balance</w:t>
            </w:r>
          </w:p>
        </w:tc>
        <w:tc>
          <w:tcPr>
            <w:tcW w:w="1701" w:type="dxa"/>
          </w:tcPr>
          <w:p w14:paraId="14C8DB3F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Checked (Initials and date)</w:t>
            </w:r>
          </w:p>
        </w:tc>
      </w:tr>
      <w:tr w:rsidR="00CC58E8" w:rsidRPr="003E1689" w14:paraId="40071514" w14:textId="77777777" w:rsidTr="00E21811">
        <w:tc>
          <w:tcPr>
            <w:tcW w:w="1135" w:type="dxa"/>
          </w:tcPr>
          <w:p w14:paraId="3DFA5046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6E66386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84DA35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B3E483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E527DCF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DB150BA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672EA61" w14:textId="6A37B87E" w:rsidR="000E14D1" w:rsidRPr="00DB02D5" w:rsidRDefault="00F402AF" w:rsidP="009C6250">
            <w:pPr>
              <w:spacing w:after="200" w:line="276" w:lineRule="auto"/>
              <w:ind w:left="-249" w:firstLine="2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£14,118.55</w:t>
            </w:r>
          </w:p>
        </w:tc>
        <w:tc>
          <w:tcPr>
            <w:tcW w:w="1701" w:type="dxa"/>
          </w:tcPr>
          <w:p w14:paraId="419659FD" w14:textId="77777777" w:rsidR="000E14D1" w:rsidRDefault="000E14D1">
            <w:pPr>
              <w:rPr>
                <w:sz w:val="24"/>
                <w:szCs w:val="24"/>
              </w:rPr>
            </w:pPr>
          </w:p>
        </w:tc>
      </w:tr>
      <w:tr w:rsidR="00CC58E8" w:rsidRPr="003E1689" w14:paraId="7A79EA2E" w14:textId="77777777" w:rsidTr="00E21811">
        <w:tc>
          <w:tcPr>
            <w:tcW w:w="1135" w:type="dxa"/>
          </w:tcPr>
          <w:p w14:paraId="6AC075C2" w14:textId="155FB506" w:rsidR="000E14D1" w:rsidRDefault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02/01/25</w:t>
            </w:r>
          </w:p>
        </w:tc>
        <w:tc>
          <w:tcPr>
            <w:tcW w:w="708" w:type="dxa"/>
          </w:tcPr>
          <w:p w14:paraId="747276FA" w14:textId="298BAFA8" w:rsidR="000E14D1" w:rsidRDefault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276" w:type="dxa"/>
          </w:tcPr>
          <w:p w14:paraId="664B5D6A" w14:textId="2DE5B224" w:rsidR="000E14D1" w:rsidRDefault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SWW</w:t>
            </w:r>
          </w:p>
        </w:tc>
        <w:tc>
          <w:tcPr>
            <w:tcW w:w="1559" w:type="dxa"/>
          </w:tcPr>
          <w:p w14:paraId="744B8A70" w14:textId="17FA0BD1" w:rsidR="000E14D1" w:rsidRDefault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supply</w:t>
            </w:r>
          </w:p>
        </w:tc>
        <w:tc>
          <w:tcPr>
            <w:tcW w:w="1418" w:type="dxa"/>
          </w:tcPr>
          <w:p w14:paraId="110AF037" w14:textId="6EA412A3" w:rsidR="000E14D1" w:rsidRDefault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BAE1577" w14:textId="50E1976E" w:rsidR="000E14D1" w:rsidRDefault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£62.50</w:t>
            </w:r>
          </w:p>
        </w:tc>
        <w:tc>
          <w:tcPr>
            <w:tcW w:w="1560" w:type="dxa"/>
          </w:tcPr>
          <w:p w14:paraId="107A6BDF" w14:textId="392B2795" w:rsidR="000E14D1" w:rsidRDefault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£14,056.05</w:t>
            </w:r>
          </w:p>
        </w:tc>
        <w:tc>
          <w:tcPr>
            <w:tcW w:w="1701" w:type="dxa"/>
          </w:tcPr>
          <w:p w14:paraId="43890462" w14:textId="5BBB1DCF" w:rsidR="000E14D1" w:rsidRDefault="000E14D1">
            <w:pPr>
              <w:rPr>
                <w:sz w:val="24"/>
                <w:szCs w:val="24"/>
              </w:rPr>
            </w:pPr>
          </w:p>
        </w:tc>
      </w:tr>
      <w:tr w:rsidR="00F402AF" w14:paraId="5DCAF3BD" w14:textId="77777777" w:rsidTr="00E21811">
        <w:trPr>
          <w:trHeight w:val="247"/>
        </w:trPr>
        <w:tc>
          <w:tcPr>
            <w:tcW w:w="1135" w:type="dxa"/>
          </w:tcPr>
          <w:p w14:paraId="3219EAF6" w14:textId="1FFA0EA1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02/01/25</w:t>
            </w:r>
          </w:p>
        </w:tc>
        <w:tc>
          <w:tcPr>
            <w:tcW w:w="708" w:type="dxa"/>
          </w:tcPr>
          <w:p w14:paraId="2757A9C6" w14:textId="570FF786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276" w:type="dxa"/>
          </w:tcPr>
          <w:p w14:paraId="6918D291" w14:textId="1A97C2FF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SWW</w:t>
            </w:r>
          </w:p>
        </w:tc>
        <w:tc>
          <w:tcPr>
            <w:tcW w:w="1559" w:type="dxa"/>
          </w:tcPr>
          <w:p w14:paraId="7852E302" w14:textId="4B207904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supply</w:t>
            </w:r>
          </w:p>
        </w:tc>
        <w:tc>
          <w:tcPr>
            <w:tcW w:w="1418" w:type="dxa"/>
          </w:tcPr>
          <w:p w14:paraId="1EDBB7DE" w14:textId="37CF7A20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E29881A" w14:textId="14E27C57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£72.28</w:t>
            </w:r>
          </w:p>
        </w:tc>
        <w:tc>
          <w:tcPr>
            <w:tcW w:w="1560" w:type="dxa"/>
          </w:tcPr>
          <w:p w14:paraId="4A574016" w14:textId="131C1178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£13,983.77</w:t>
            </w:r>
          </w:p>
        </w:tc>
        <w:tc>
          <w:tcPr>
            <w:tcW w:w="1701" w:type="dxa"/>
          </w:tcPr>
          <w:p w14:paraId="1042628A" w14:textId="7485B0C9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0B2CF1EF" w14:textId="77777777" w:rsidTr="00E21811">
        <w:trPr>
          <w:trHeight w:val="351"/>
        </w:trPr>
        <w:tc>
          <w:tcPr>
            <w:tcW w:w="1135" w:type="dxa"/>
          </w:tcPr>
          <w:p w14:paraId="4DF58EEC" w14:textId="13C6583F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02/05/25</w:t>
            </w:r>
          </w:p>
        </w:tc>
        <w:tc>
          <w:tcPr>
            <w:tcW w:w="708" w:type="dxa"/>
          </w:tcPr>
          <w:p w14:paraId="6078D7D6" w14:textId="58031B09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276" w:type="dxa"/>
          </w:tcPr>
          <w:p w14:paraId="16FD205C" w14:textId="27708BE2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SSE</w:t>
            </w:r>
          </w:p>
        </w:tc>
        <w:tc>
          <w:tcPr>
            <w:tcW w:w="1559" w:type="dxa"/>
          </w:tcPr>
          <w:p w14:paraId="07CF2751" w14:textId="0544ED1A" w:rsidR="00F402AF" w:rsidRDefault="00760C9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supply</w:t>
            </w:r>
          </w:p>
        </w:tc>
        <w:tc>
          <w:tcPr>
            <w:tcW w:w="1418" w:type="dxa"/>
          </w:tcPr>
          <w:p w14:paraId="31240340" w14:textId="46294FF2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D9D8A43" w14:textId="5A21697A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£543.11</w:t>
            </w:r>
          </w:p>
        </w:tc>
        <w:tc>
          <w:tcPr>
            <w:tcW w:w="1560" w:type="dxa"/>
          </w:tcPr>
          <w:p w14:paraId="2FCE0847" w14:textId="2712A1A6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£13,440.66</w:t>
            </w:r>
          </w:p>
        </w:tc>
        <w:tc>
          <w:tcPr>
            <w:tcW w:w="1701" w:type="dxa"/>
          </w:tcPr>
          <w:p w14:paraId="0E2060C4" w14:textId="6A134481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57CEA9AB" w14:textId="77777777" w:rsidTr="00E21811">
        <w:tc>
          <w:tcPr>
            <w:tcW w:w="1135" w:type="dxa"/>
          </w:tcPr>
          <w:p w14:paraId="407619CE" w14:textId="130B5346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03/01/25</w:t>
            </w:r>
          </w:p>
        </w:tc>
        <w:tc>
          <w:tcPr>
            <w:tcW w:w="708" w:type="dxa"/>
          </w:tcPr>
          <w:p w14:paraId="0DC8B82D" w14:textId="248A870E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276" w:type="dxa"/>
          </w:tcPr>
          <w:p w14:paraId="684E3CA2" w14:textId="23F0FEA9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SSE</w:t>
            </w:r>
          </w:p>
        </w:tc>
        <w:tc>
          <w:tcPr>
            <w:tcW w:w="1559" w:type="dxa"/>
          </w:tcPr>
          <w:p w14:paraId="1C790C17" w14:textId="4C6D1935" w:rsidR="00F402AF" w:rsidRDefault="00760C9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supply</w:t>
            </w:r>
          </w:p>
        </w:tc>
        <w:tc>
          <w:tcPr>
            <w:tcW w:w="1418" w:type="dxa"/>
          </w:tcPr>
          <w:p w14:paraId="6AD17DC8" w14:textId="6F666478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1D3610A" w14:textId="7E27C723" w:rsidR="00F402AF" w:rsidRPr="00C24AA7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£106.00</w:t>
            </w:r>
          </w:p>
        </w:tc>
        <w:tc>
          <w:tcPr>
            <w:tcW w:w="1560" w:type="dxa"/>
          </w:tcPr>
          <w:p w14:paraId="253E6805" w14:textId="162B090A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£13,334.66</w:t>
            </w:r>
          </w:p>
        </w:tc>
        <w:tc>
          <w:tcPr>
            <w:tcW w:w="1701" w:type="dxa"/>
          </w:tcPr>
          <w:p w14:paraId="662941D0" w14:textId="5B9DFD06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72203434" w14:textId="77777777" w:rsidTr="00E21811">
        <w:tc>
          <w:tcPr>
            <w:tcW w:w="1135" w:type="dxa"/>
          </w:tcPr>
          <w:p w14:paraId="30EEB463" w14:textId="2F34F967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03/01/25</w:t>
            </w:r>
          </w:p>
        </w:tc>
        <w:tc>
          <w:tcPr>
            <w:tcW w:w="708" w:type="dxa"/>
          </w:tcPr>
          <w:p w14:paraId="508B02B8" w14:textId="75806573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F434FE" w14:textId="164F2663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A1E08B" w14:textId="72035C30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1B302078" w14:textId="5FEC4AD1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£358.26</w:t>
            </w:r>
          </w:p>
        </w:tc>
        <w:tc>
          <w:tcPr>
            <w:tcW w:w="1417" w:type="dxa"/>
          </w:tcPr>
          <w:p w14:paraId="205A6B9F" w14:textId="06FF1603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7DF65F0" w14:textId="0FA3AA66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£13,692.92</w:t>
            </w:r>
          </w:p>
        </w:tc>
        <w:tc>
          <w:tcPr>
            <w:tcW w:w="1701" w:type="dxa"/>
          </w:tcPr>
          <w:p w14:paraId="60568459" w14:textId="2628CB58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</w:t>
            </w:r>
            <w:proofErr w:type="gramStart"/>
            <w:r>
              <w:rPr>
                <w:sz w:val="24"/>
                <w:szCs w:val="24"/>
              </w:rPr>
              <w:t>hire</w:t>
            </w:r>
            <w:proofErr w:type="gramEnd"/>
          </w:p>
        </w:tc>
      </w:tr>
      <w:tr w:rsidR="00F402AF" w14:paraId="7E0932F4" w14:textId="77777777" w:rsidTr="00E21811">
        <w:tc>
          <w:tcPr>
            <w:tcW w:w="1135" w:type="dxa"/>
          </w:tcPr>
          <w:p w14:paraId="33C24893" w14:textId="25627401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06/05/25</w:t>
            </w:r>
          </w:p>
        </w:tc>
        <w:tc>
          <w:tcPr>
            <w:tcW w:w="708" w:type="dxa"/>
          </w:tcPr>
          <w:p w14:paraId="3F670B31" w14:textId="0B5AC599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276" w:type="dxa"/>
          </w:tcPr>
          <w:p w14:paraId="6F251DD5" w14:textId="345B2C5D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SSE</w:t>
            </w:r>
          </w:p>
        </w:tc>
        <w:tc>
          <w:tcPr>
            <w:tcW w:w="1559" w:type="dxa"/>
          </w:tcPr>
          <w:p w14:paraId="7DF655B5" w14:textId="4C1E96DE" w:rsidR="00F402AF" w:rsidRDefault="00760C9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Energy supply</w:t>
            </w:r>
          </w:p>
        </w:tc>
        <w:tc>
          <w:tcPr>
            <w:tcW w:w="1418" w:type="dxa"/>
          </w:tcPr>
          <w:p w14:paraId="6E42FF28" w14:textId="28C1C4F4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B438BDB" w14:textId="2C5FD775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£3,648.90</w:t>
            </w:r>
          </w:p>
        </w:tc>
        <w:tc>
          <w:tcPr>
            <w:tcW w:w="1560" w:type="dxa"/>
          </w:tcPr>
          <w:p w14:paraId="095920CF" w14:textId="241053EF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£10,044.02</w:t>
            </w:r>
          </w:p>
        </w:tc>
        <w:tc>
          <w:tcPr>
            <w:tcW w:w="1701" w:type="dxa"/>
          </w:tcPr>
          <w:p w14:paraId="3B4C6D48" w14:textId="7551BAEE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0332F026" w14:textId="77777777" w:rsidTr="00E21811">
        <w:tc>
          <w:tcPr>
            <w:tcW w:w="1135" w:type="dxa"/>
          </w:tcPr>
          <w:p w14:paraId="25AF6720" w14:textId="3F9D1560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08/01/25</w:t>
            </w:r>
          </w:p>
        </w:tc>
        <w:tc>
          <w:tcPr>
            <w:tcW w:w="708" w:type="dxa"/>
          </w:tcPr>
          <w:p w14:paraId="5513F87C" w14:textId="4C943A69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30A049" w14:textId="3FF246D5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81F84C" w14:textId="09FD5877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331F451D" w14:textId="356247D7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574723">
              <w:rPr>
                <w:sz w:val="24"/>
                <w:szCs w:val="24"/>
              </w:rPr>
              <w:t>2,789.25</w:t>
            </w:r>
          </w:p>
        </w:tc>
        <w:tc>
          <w:tcPr>
            <w:tcW w:w="1417" w:type="dxa"/>
          </w:tcPr>
          <w:p w14:paraId="51AB4AA4" w14:textId="57378BA5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35B5F01" w14:textId="52D71A95" w:rsidR="00F402AF" w:rsidRDefault="00F402A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574723">
              <w:rPr>
                <w:sz w:val="24"/>
                <w:szCs w:val="24"/>
              </w:rPr>
              <w:t>12,833.27</w:t>
            </w:r>
          </w:p>
        </w:tc>
        <w:tc>
          <w:tcPr>
            <w:tcW w:w="1701" w:type="dxa"/>
          </w:tcPr>
          <w:p w14:paraId="4DCED291" w14:textId="77777777" w:rsidR="00F402AF" w:rsidRDefault="0057472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Hire £2,189.25</w:t>
            </w:r>
          </w:p>
          <w:p w14:paraId="6776B079" w14:textId="77777777" w:rsidR="00574723" w:rsidRDefault="0057472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Cemetery </w:t>
            </w:r>
          </w:p>
          <w:p w14:paraId="535872A4" w14:textId="2C8DE1ED" w:rsidR="00574723" w:rsidRDefault="0057472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£600</w:t>
            </w:r>
          </w:p>
        </w:tc>
      </w:tr>
      <w:tr w:rsidR="00F402AF" w14:paraId="7528AD04" w14:textId="77777777" w:rsidTr="00E21811">
        <w:tc>
          <w:tcPr>
            <w:tcW w:w="1135" w:type="dxa"/>
          </w:tcPr>
          <w:p w14:paraId="45620C70" w14:textId="448A0CFD" w:rsidR="00F402AF" w:rsidRDefault="0057472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09/01/25</w:t>
            </w:r>
          </w:p>
        </w:tc>
        <w:tc>
          <w:tcPr>
            <w:tcW w:w="708" w:type="dxa"/>
          </w:tcPr>
          <w:p w14:paraId="5D8403D8" w14:textId="356CD32E" w:rsidR="00F402AF" w:rsidRDefault="0057472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276" w:type="dxa"/>
          </w:tcPr>
          <w:p w14:paraId="2C946989" w14:textId="68E5814F" w:rsidR="00F402AF" w:rsidRDefault="0057472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Aviva</w:t>
            </w:r>
          </w:p>
        </w:tc>
        <w:tc>
          <w:tcPr>
            <w:tcW w:w="1559" w:type="dxa"/>
          </w:tcPr>
          <w:p w14:paraId="54A16E1B" w14:textId="315B5393" w:rsidR="00F402AF" w:rsidRDefault="0057472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insurance premium</w:t>
            </w:r>
          </w:p>
        </w:tc>
        <w:tc>
          <w:tcPr>
            <w:tcW w:w="1418" w:type="dxa"/>
          </w:tcPr>
          <w:p w14:paraId="5009EAA2" w14:textId="17A1FF67" w:rsidR="00F402AF" w:rsidRDefault="0057472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77B271D" w14:textId="3CFAEADA" w:rsidR="00F402AF" w:rsidRDefault="0057472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£1,013.95</w:t>
            </w:r>
          </w:p>
        </w:tc>
        <w:tc>
          <w:tcPr>
            <w:tcW w:w="1560" w:type="dxa"/>
          </w:tcPr>
          <w:p w14:paraId="3A984A58" w14:textId="1C37F458" w:rsidR="00F402AF" w:rsidRDefault="0057472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£11,819.32</w:t>
            </w:r>
          </w:p>
        </w:tc>
        <w:tc>
          <w:tcPr>
            <w:tcW w:w="1701" w:type="dxa"/>
          </w:tcPr>
          <w:p w14:paraId="7F68DE64" w14:textId="77777777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32E47523" w14:textId="77777777" w:rsidTr="00E21811">
        <w:tc>
          <w:tcPr>
            <w:tcW w:w="1135" w:type="dxa"/>
          </w:tcPr>
          <w:p w14:paraId="432A188A" w14:textId="46079412" w:rsidR="00F402AF" w:rsidRDefault="0057472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09/01/25</w:t>
            </w:r>
          </w:p>
        </w:tc>
        <w:tc>
          <w:tcPr>
            <w:tcW w:w="708" w:type="dxa"/>
          </w:tcPr>
          <w:p w14:paraId="40FC3EC6" w14:textId="00A5E38C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8010733" w14:textId="2F4B8E7B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7DFE20" w14:textId="2E5DD597" w:rsidR="00F402AF" w:rsidRDefault="0057472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5E8B0038" w14:textId="52AFD428" w:rsidR="00F402AF" w:rsidRDefault="0057472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2C466F">
              <w:rPr>
                <w:sz w:val="24"/>
                <w:szCs w:val="24"/>
              </w:rPr>
              <w:t>2,800.50</w:t>
            </w:r>
          </w:p>
        </w:tc>
        <w:tc>
          <w:tcPr>
            <w:tcW w:w="1417" w:type="dxa"/>
          </w:tcPr>
          <w:p w14:paraId="15944215" w14:textId="3E6AE01E" w:rsidR="00F402AF" w:rsidRDefault="002C466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3B7DC05" w14:textId="4399825C" w:rsidR="00F402AF" w:rsidRDefault="002C466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£14,619.82</w:t>
            </w:r>
          </w:p>
        </w:tc>
        <w:tc>
          <w:tcPr>
            <w:tcW w:w="1701" w:type="dxa"/>
          </w:tcPr>
          <w:p w14:paraId="1E61FFC2" w14:textId="77777777" w:rsidR="00F402AF" w:rsidRDefault="002C466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Hire £60.50</w:t>
            </w:r>
          </w:p>
          <w:p w14:paraId="6F809517" w14:textId="164117D6" w:rsidR="002C466F" w:rsidRDefault="002C466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Xmas lights £2,740</w:t>
            </w:r>
          </w:p>
        </w:tc>
      </w:tr>
      <w:tr w:rsidR="00F402AF" w14:paraId="282F5063" w14:textId="77777777" w:rsidTr="00E21811">
        <w:tc>
          <w:tcPr>
            <w:tcW w:w="1135" w:type="dxa"/>
          </w:tcPr>
          <w:p w14:paraId="3F24701B" w14:textId="67631029" w:rsidR="00F402AF" w:rsidRDefault="002C466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10/01/25</w:t>
            </w:r>
          </w:p>
        </w:tc>
        <w:tc>
          <w:tcPr>
            <w:tcW w:w="708" w:type="dxa"/>
          </w:tcPr>
          <w:p w14:paraId="73ED8AA1" w14:textId="72129912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EC45FC" w14:textId="16C72CE9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45CC5B" w14:textId="2D0D494C" w:rsidR="00F402AF" w:rsidRDefault="002C466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71BDA9FB" w14:textId="0A251F46" w:rsidR="00F402AF" w:rsidRDefault="002C466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£132.00</w:t>
            </w:r>
          </w:p>
        </w:tc>
        <w:tc>
          <w:tcPr>
            <w:tcW w:w="1417" w:type="dxa"/>
          </w:tcPr>
          <w:p w14:paraId="142EE3BE" w14:textId="4D2D861D" w:rsidR="00F402AF" w:rsidRDefault="002C466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5E3B6AE" w14:textId="08CA897D" w:rsidR="00F402AF" w:rsidRDefault="002C466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£14,751.82</w:t>
            </w:r>
          </w:p>
        </w:tc>
        <w:tc>
          <w:tcPr>
            <w:tcW w:w="1701" w:type="dxa"/>
          </w:tcPr>
          <w:p w14:paraId="6BE41610" w14:textId="01919A19" w:rsidR="00F402AF" w:rsidRDefault="002C466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Hire</w:t>
            </w:r>
          </w:p>
        </w:tc>
      </w:tr>
      <w:tr w:rsidR="00F402AF" w14:paraId="353089A2" w14:textId="77777777" w:rsidTr="00E21811">
        <w:tc>
          <w:tcPr>
            <w:tcW w:w="1135" w:type="dxa"/>
          </w:tcPr>
          <w:p w14:paraId="0D3BECB5" w14:textId="1E675E9E" w:rsidR="00F402AF" w:rsidRDefault="002C466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10/01/25</w:t>
            </w:r>
          </w:p>
        </w:tc>
        <w:tc>
          <w:tcPr>
            <w:tcW w:w="708" w:type="dxa"/>
          </w:tcPr>
          <w:p w14:paraId="4EF48FD4" w14:textId="09FD13FF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3E9B13" w14:textId="77D5C31C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7CFE052" w14:textId="2D659F5F" w:rsidR="00F402AF" w:rsidRDefault="002C466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Bank Transfer</w:t>
            </w:r>
          </w:p>
        </w:tc>
        <w:tc>
          <w:tcPr>
            <w:tcW w:w="1418" w:type="dxa"/>
          </w:tcPr>
          <w:p w14:paraId="5CDDA160" w14:textId="33C034BD" w:rsidR="00F402AF" w:rsidRDefault="002C466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£10,000.00</w:t>
            </w:r>
          </w:p>
        </w:tc>
        <w:tc>
          <w:tcPr>
            <w:tcW w:w="1417" w:type="dxa"/>
          </w:tcPr>
          <w:p w14:paraId="3D84B5D1" w14:textId="52524E13" w:rsidR="00F402AF" w:rsidRDefault="002C466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73FF9E1" w14:textId="3A4D3317" w:rsidR="00F402AF" w:rsidRDefault="002C466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£24,751.82</w:t>
            </w:r>
          </w:p>
        </w:tc>
        <w:tc>
          <w:tcPr>
            <w:tcW w:w="1701" w:type="dxa"/>
          </w:tcPr>
          <w:p w14:paraId="5C61F63E" w14:textId="72899639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5D640A0E" w14:textId="77777777" w:rsidTr="00E21811">
        <w:tc>
          <w:tcPr>
            <w:tcW w:w="1135" w:type="dxa"/>
          </w:tcPr>
          <w:p w14:paraId="3A469E12" w14:textId="7ABF1C15" w:rsidR="00F402AF" w:rsidRDefault="002C466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10/01/25</w:t>
            </w:r>
          </w:p>
        </w:tc>
        <w:tc>
          <w:tcPr>
            <w:tcW w:w="708" w:type="dxa"/>
          </w:tcPr>
          <w:p w14:paraId="422AF59A" w14:textId="3F3F1853" w:rsidR="00F402AF" w:rsidRDefault="002C466F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051CDF5A" w14:textId="4E935F6F" w:rsidR="00F402AF" w:rsidRDefault="00856FE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DALC</w:t>
            </w:r>
          </w:p>
        </w:tc>
        <w:tc>
          <w:tcPr>
            <w:tcW w:w="1559" w:type="dxa"/>
          </w:tcPr>
          <w:p w14:paraId="3FB14155" w14:textId="1D2EB0CE" w:rsidR="00F402AF" w:rsidRDefault="00973376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Membership</w:t>
            </w:r>
          </w:p>
        </w:tc>
        <w:tc>
          <w:tcPr>
            <w:tcW w:w="1418" w:type="dxa"/>
          </w:tcPr>
          <w:p w14:paraId="0E243838" w14:textId="400112BD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E8D63C2" w14:textId="6B925D22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£60.00</w:t>
            </w:r>
          </w:p>
        </w:tc>
        <w:tc>
          <w:tcPr>
            <w:tcW w:w="1560" w:type="dxa"/>
          </w:tcPr>
          <w:p w14:paraId="3138D1C9" w14:textId="20209611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£24,691.82</w:t>
            </w:r>
          </w:p>
        </w:tc>
        <w:tc>
          <w:tcPr>
            <w:tcW w:w="1701" w:type="dxa"/>
          </w:tcPr>
          <w:p w14:paraId="6BD4CA5C" w14:textId="4BE1D0F6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6066D82E" w14:textId="77777777" w:rsidTr="00E21811">
        <w:tc>
          <w:tcPr>
            <w:tcW w:w="1135" w:type="dxa"/>
          </w:tcPr>
          <w:p w14:paraId="41C2CB65" w14:textId="4137E810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10/01/25</w:t>
            </w:r>
          </w:p>
        </w:tc>
        <w:tc>
          <w:tcPr>
            <w:tcW w:w="708" w:type="dxa"/>
          </w:tcPr>
          <w:p w14:paraId="6901C98A" w14:textId="0596B018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049DA9E6" w14:textId="66C92DEA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Dartmoor Heathers</w:t>
            </w:r>
          </w:p>
        </w:tc>
        <w:tc>
          <w:tcPr>
            <w:tcW w:w="1559" w:type="dxa"/>
          </w:tcPr>
          <w:p w14:paraId="2F8B8C36" w14:textId="1395AF50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Wild/Sensory &amp; </w:t>
            </w:r>
            <w:proofErr w:type="gramStart"/>
            <w:r>
              <w:rPr>
                <w:sz w:val="24"/>
                <w:szCs w:val="24"/>
              </w:rPr>
              <w:t>Bat garden</w:t>
            </w:r>
            <w:proofErr w:type="gramEnd"/>
          </w:p>
        </w:tc>
        <w:tc>
          <w:tcPr>
            <w:tcW w:w="1418" w:type="dxa"/>
          </w:tcPr>
          <w:p w14:paraId="178EBB2D" w14:textId="70733DA7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9AF72BB" w14:textId="58FFF303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£120.00</w:t>
            </w:r>
          </w:p>
        </w:tc>
        <w:tc>
          <w:tcPr>
            <w:tcW w:w="1560" w:type="dxa"/>
          </w:tcPr>
          <w:p w14:paraId="3AD1516A" w14:textId="386F95F7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£24,571.82</w:t>
            </w:r>
          </w:p>
        </w:tc>
        <w:tc>
          <w:tcPr>
            <w:tcW w:w="1701" w:type="dxa"/>
          </w:tcPr>
          <w:p w14:paraId="0B2D356A" w14:textId="0D2D5895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728F6C60" w14:textId="77777777" w:rsidTr="00E21811">
        <w:tc>
          <w:tcPr>
            <w:tcW w:w="1135" w:type="dxa"/>
          </w:tcPr>
          <w:p w14:paraId="3B5B9E12" w14:textId="0D27AB8B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10/01/25</w:t>
            </w:r>
          </w:p>
        </w:tc>
        <w:tc>
          <w:tcPr>
            <w:tcW w:w="708" w:type="dxa"/>
          </w:tcPr>
          <w:p w14:paraId="44CBEB09" w14:textId="7C9B321A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5E049195" w14:textId="5D6EB02E" w:rsidR="00F402AF" w:rsidRDefault="009C5E95" w:rsidP="00F402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Ashfords</w:t>
            </w:r>
            <w:proofErr w:type="spellEnd"/>
          </w:p>
        </w:tc>
        <w:tc>
          <w:tcPr>
            <w:tcW w:w="1559" w:type="dxa"/>
          </w:tcPr>
          <w:p w14:paraId="7051EEBF" w14:textId="349CE4AA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expenses</w:t>
            </w:r>
          </w:p>
        </w:tc>
        <w:tc>
          <w:tcPr>
            <w:tcW w:w="1418" w:type="dxa"/>
          </w:tcPr>
          <w:p w14:paraId="12410BA0" w14:textId="01FD2D5F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467C4E0" w14:textId="573049C7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£1,776.60</w:t>
            </w:r>
          </w:p>
        </w:tc>
        <w:tc>
          <w:tcPr>
            <w:tcW w:w="1560" w:type="dxa"/>
          </w:tcPr>
          <w:p w14:paraId="7BF8B7B6" w14:textId="51C34F13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£22,795.22</w:t>
            </w:r>
          </w:p>
        </w:tc>
        <w:tc>
          <w:tcPr>
            <w:tcW w:w="1701" w:type="dxa"/>
          </w:tcPr>
          <w:p w14:paraId="0FACC85E" w14:textId="6AF1AF71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3B419730" w14:textId="77777777" w:rsidTr="00E21811">
        <w:tc>
          <w:tcPr>
            <w:tcW w:w="1135" w:type="dxa"/>
          </w:tcPr>
          <w:p w14:paraId="5076AFF5" w14:textId="34AAEFFE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10/01/25</w:t>
            </w:r>
          </w:p>
        </w:tc>
        <w:tc>
          <w:tcPr>
            <w:tcW w:w="708" w:type="dxa"/>
          </w:tcPr>
          <w:p w14:paraId="7449288F" w14:textId="5650E4D8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35A5FEFE" w14:textId="2594026A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Jonathan Valentine</w:t>
            </w:r>
          </w:p>
        </w:tc>
        <w:tc>
          <w:tcPr>
            <w:tcW w:w="1559" w:type="dxa"/>
          </w:tcPr>
          <w:p w14:paraId="3C3438A8" w14:textId="40B31DE9" w:rsidR="00F402AF" w:rsidRDefault="00760C9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UKSPF Project</w:t>
            </w:r>
          </w:p>
        </w:tc>
        <w:tc>
          <w:tcPr>
            <w:tcW w:w="1418" w:type="dxa"/>
          </w:tcPr>
          <w:p w14:paraId="3A6E4B77" w14:textId="3A2D75E6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451E42E" w14:textId="58F32389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£972.00</w:t>
            </w:r>
          </w:p>
        </w:tc>
        <w:tc>
          <w:tcPr>
            <w:tcW w:w="1560" w:type="dxa"/>
          </w:tcPr>
          <w:p w14:paraId="44AB8B48" w14:textId="041C4DF8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£21,823.22</w:t>
            </w:r>
          </w:p>
        </w:tc>
        <w:tc>
          <w:tcPr>
            <w:tcW w:w="1701" w:type="dxa"/>
          </w:tcPr>
          <w:p w14:paraId="040B2971" w14:textId="1D07534E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0B56C8B4" w14:textId="77777777" w:rsidTr="00E21811">
        <w:tc>
          <w:tcPr>
            <w:tcW w:w="1135" w:type="dxa"/>
          </w:tcPr>
          <w:p w14:paraId="1479810F" w14:textId="0CE03D5A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10/01/25</w:t>
            </w:r>
          </w:p>
        </w:tc>
        <w:tc>
          <w:tcPr>
            <w:tcW w:w="708" w:type="dxa"/>
          </w:tcPr>
          <w:p w14:paraId="1458E19C" w14:textId="5F0672CC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30D3EA40" w14:textId="7652302C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Clive </w:t>
            </w:r>
            <w:proofErr w:type="spellStart"/>
            <w:r>
              <w:rPr>
                <w:sz w:val="24"/>
                <w:szCs w:val="24"/>
              </w:rPr>
              <w:t>Edgecome</w:t>
            </w:r>
            <w:proofErr w:type="spellEnd"/>
          </w:p>
        </w:tc>
        <w:tc>
          <w:tcPr>
            <w:tcW w:w="1559" w:type="dxa"/>
          </w:tcPr>
          <w:p w14:paraId="4CCE6527" w14:textId="26CC3BCA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 cleaning</w:t>
            </w:r>
          </w:p>
        </w:tc>
        <w:tc>
          <w:tcPr>
            <w:tcW w:w="1418" w:type="dxa"/>
          </w:tcPr>
          <w:p w14:paraId="250B6315" w14:textId="041E725A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0E4F545" w14:textId="5BD3025A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£60.00</w:t>
            </w:r>
          </w:p>
        </w:tc>
        <w:tc>
          <w:tcPr>
            <w:tcW w:w="1560" w:type="dxa"/>
          </w:tcPr>
          <w:p w14:paraId="2AA22D56" w14:textId="19BE8E7A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£21,763.22</w:t>
            </w:r>
          </w:p>
        </w:tc>
        <w:tc>
          <w:tcPr>
            <w:tcW w:w="1701" w:type="dxa"/>
          </w:tcPr>
          <w:p w14:paraId="2AB20AD8" w14:textId="77777777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1203A6FD" w14:textId="77777777" w:rsidTr="00E21811">
        <w:tc>
          <w:tcPr>
            <w:tcW w:w="1135" w:type="dxa"/>
          </w:tcPr>
          <w:p w14:paraId="531498F4" w14:textId="47EADC10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10/01/25</w:t>
            </w:r>
          </w:p>
        </w:tc>
        <w:tc>
          <w:tcPr>
            <w:tcW w:w="708" w:type="dxa"/>
          </w:tcPr>
          <w:p w14:paraId="583CB07D" w14:textId="1DD97B1E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2B4BA22C" w14:textId="3FF6B672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Domestic Bliss</w:t>
            </w:r>
          </w:p>
        </w:tc>
        <w:tc>
          <w:tcPr>
            <w:tcW w:w="1559" w:type="dxa"/>
          </w:tcPr>
          <w:p w14:paraId="0F994801" w14:textId="3CE29530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cleaning</w:t>
            </w:r>
          </w:p>
        </w:tc>
        <w:tc>
          <w:tcPr>
            <w:tcW w:w="1418" w:type="dxa"/>
          </w:tcPr>
          <w:p w14:paraId="066C15EC" w14:textId="37F4569C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B91C41D" w14:textId="25E00FF0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£675.00</w:t>
            </w:r>
          </w:p>
        </w:tc>
        <w:tc>
          <w:tcPr>
            <w:tcW w:w="1560" w:type="dxa"/>
          </w:tcPr>
          <w:p w14:paraId="221D9462" w14:textId="1C18940C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£21,088.22</w:t>
            </w:r>
          </w:p>
        </w:tc>
        <w:tc>
          <w:tcPr>
            <w:tcW w:w="1701" w:type="dxa"/>
          </w:tcPr>
          <w:p w14:paraId="63D23337" w14:textId="7ECD8977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4A6F707F" w14:textId="77777777" w:rsidTr="00E21811">
        <w:tc>
          <w:tcPr>
            <w:tcW w:w="1135" w:type="dxa"/>
          </w:tcPr>
          <w:p w14:paraId="50742572" w14:textId="13019DC5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10/01/25</w:t>
            </w:r>
          </w:p>
        </w:tc>
        <w:tc>
          <w:tcPr>
            <w:tcW w:w="708" w:type="dxa"/>
          </w:tcPr>
          <w:p w14:paraId="12CD7264" w14:textId="24FD8683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6EAA0FFC" w14:textId="106556A5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 UK</w:t>
            </w:r>
          </w:p>
        </w:tc>
        <w:tc>
          <w:tcPr>
            <w:tcW w:w="1559" w:type="dxa"/>
          </w:tcPr>
          <w:p w14:paraId="0D343674" w14:textId="68A3F023" w:rsidR="00F402AF" w:rsidRDefault="00760C9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padlock</w:t>
            </w:r>
          </w:p>
        </w:tc>
        <w:tc>
          <w:tcPr>
            <w:tcW w:w="1418" w:type="dxa"/>
          </w:tcPr>
          <w:p w14:paraId="2719B604" w14:textId="5B822D79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06881EF" w14:textId="25B20DCD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£20.90</w:t>
            </w:r>
          </w:p>
        </w:tc>
        <w:tc>
          <w:tcPr>
            <w:tcW w:w="1560" w:type="dxa"/>
          </w:tcPr>
          <w:p w14:paraId="644D766E" w14:textId="05F4F8DE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£21,067.32</w:t>
            </w:r>
          </w:p>
        </w:tc>
        <w:tc>
          <w:tcPr>
            <w:tcW w:w="1701" w:type="dxa"/>
          </w:tcPr>
          <w:p w14:paraId="0AC5342E" w14:textId="480C402F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0F94E9FD" w14:textId="77777777" w:rsidTr="00E21811">
        <w:tc>
          <w:tcPr>
            <w:tcW w:w="1135" w:type="dxa"/>
          </w:tcPr>
          <w:p w14:paraId="087ADC14" w14:textId="55BF04A7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10/01/25</w:t>
            </w:r>
          </w:p>
        </w:tc>
        <w:tc>
          <w:tcPr>
            <w:tcW w:w="708" w:type="dxa"/>
          </w:tcPr>
          <w:p w14:paraId="6C599419" w14:textId="095EBBB3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4393830F" w14:textId="05D1840C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Solutions</w:t>
            </w:r>
          </w:p>
        </w:tc>
        <w:tc>
          <w:tcPr>
            <w:tcW w:w="1559" w:type="dxa"/>
          </w:tcPr>
          <w:p w14:paraId="0D17B995" w14:textId="31A9CD2D" w:rsidR="00F402AF" w:rsidRDefault="00973376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 &amp; paint sheep</w:t>
            </w:r>
          </w:p>
        </w:tc>
        <w:tc>
          <w:tcPr>
            <w:tcW w:w="1418" w:type="dxa"/>
          </w:tcPr>
          <w:p w14:paraId="62374884" w14:textId="51C384EB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DE5E36A" w14:textId="1F377F9F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£214.55</w:t>
            </w:r>
          </w:p>
        </w:tc>
        <w:tc>
          <w:tcPr>
            <w:tcW w:w="1560" w:type="dxa"/>
          </w:tcPr>
          <w:p w14:paraId="7752562F" w14:textId="03050DBB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£20,852.77</w:t>
            </w:r>
          </w:p>
        </w:tc>
        <w:tc>
          <w:tcPr>
            <w:tcW w:w="1701" w:type="dxa"/>
          </w:tcPr>
          <w:p w14:paraId="2CC152DE" w14:textId="2F619223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466B5D6A" w14:textId="77777777" w:rsidTr="00E21811">
        <w:tc>
          <w:tcPr>
            <w:tcW w:w="1135" w:type="dxa"/>
          </w:tcPr>
          <w:p w14:paraId="1F3CAE34" w14:textId="4E089694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13/01/25</w:t>
            </w:r>
          </w:p>
        </w:tc>
        <w:tc>
          <w:tcPr>
            <w:tcW w:w="708" w:type="dxa"/>
          </w:tcPr>
          <w:p w14:paraId="75F3C393" w14:textId="25DEB768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3A2D192" w14:textId="727FA4B5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84E888F" w14:textId="76B9B821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37D9AA78" w14:textId="717B26F7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£133.75</w:t>
            </w:r>
          </w:p>
        </w:tc>
        <w:tc>
          <w:tcPr>
            <w:tcW w:w="1417" w:type="dxa"/>
          </w:tcPr>
          <w:p w14:paraId="346D933D" w14:textId="1C92B9F5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AB6563C" w14:textId="14B5CD60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£20,986.52</w:t>
            </w:r>
          </w:p>
        </w:tc>
        <w:tc>
          <w:tcPr>
            <w:tcW w:w="1701" w:type="dxa"/>
          </w:tcPr>
          <w:p w14:paraId="70173C25" w14:textId="492D3201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Hire</w:t>
            </w:r>
          </w:p>
        </w:tc>
      </w:tr>
      <w:tr w:rsidR="00F402AF" w14:paraId="3165CDA4" w14:textId="77777777" w:rsidTr="00E21811">
        <w:tc>
          <w:tcPr>
            <w:tcW w:w="1135" w:type="dxa"/>
          </w:tcPr>
          <w:p w14:paraId="74F2E842" w14:textId="7EBC5ABB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14/01/25</w:t>
            </w:r>
          </w:p>
        </w:tc>
        <w:tc>
          <w:tcPr>
            <w:tcW w:w="708" w:type="dxa"/>
          </w:tcPr>
          <w:p w14:paraId="25C5291C" w14:textId="54731B6E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17C6D7D6" w14:textId="1EAF30BB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1559" w:type="dxa"/>
          </w:tcPr>
          <w:p w14:paraId="4252FD37" w14:textId="22E16494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Accounts Software</w:t>
            </w:r>
          </w:p>
        </w:tc>
        <w:tc>
          <w:tcPr>
            <w:tcW w:w="1418" w:type="dxa"/>
          </w:tcPr>
          <w:p w14:paraId="04C903F8" w14:textId="3BDC4294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EAA0488" w14:textId="153A36CC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£46.80</w:t>
            </w:r>
          </w:p>
        </w:tc>
        <w:tc>
          <w:tcPr>
            <w:tcW w:w="1560" w:type="dxa"/>
          </w:tcPr>
          <w:p w14:paraId="4B7C9B2A" w14:textId="2F901DB5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£20,939.72</w:t>
            </w:r>
          </w:p>
        </w:tc>
        <w:tc>
          <w:tcPr>
            <w:tcW w:w="1701" w:type="dxa"/>
          </w:tcPr>
          <w:p w14:paraId="06597839" w14:textId="77777777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6161F44B" w14:textId="77777777" w:rsidTr="00E21811">
        <w:tc>
          <w:tcPr>
            <w:tcW w:w="1135" w:type="dxa"/>
          </w:tcPr>
          <w:p w14:paraId="06F3DEB9" w14:textId="0A90E969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14/01/25</w:t>
            </w:r>
          </w:p>
        </w:tc>
        <w:tc>
          <w:tcPr>
            <w:tcW w:w="708" w:type="dxa"/>
          </w:tcPr>
          <w:p w14:paraId="54B40964" w14:textId="1311F241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19D92549" w14:textId="2DB5734F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Marshland Nash</w:t>
            </w:r>
          </w:p>
        </w:tc>
        <w:tc>
          <w:tcPr>
            <w:tcW w:w="1559" w:type="dxa"/>
          </w:tcPr>
          <w:p w14:paraId="3A7820D6" w14:textId="6836EEF9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Payroll (Jan 25)</w:t>
            </w:r>
          </w:p>
        </w:tc>
        <w:tc>
          <w:tcPr>
            <w:tcW w:w="1418" w:type="dxa"/>
          </w:tcPr>
          <w:p w14:paraId="2D9077E0" w14:textId="1E7AC7DC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A53A6D1" w14:textId="7A52C138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£87.24</w:t>
            </w:r>
          </w:p>
        </w:tc>
        <w:tc>
          <w:tcPr>
            <w:tcW w:w="1560" w:type="dxa"/>
          </w:tcPr>
          <w:p w14:paraId="16335C9F" w14:textId="3A596C9C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£20,852.48</w:t>
            </w:r>
          </w:p>
        </w:tc>
        <w:tc>
          <w:tcPr>
            <w:tcW w:w="1701" w:type="dxa"/>
          </w:tcPr>
          <w:p w14:paraId="4B74F82F" w14:textId="30DB2ED8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0B664316" w14:textId="77777777" w:rsidTr="00E21811">
        <w:tc>
          <w:tcPr>
            <w:tcW w:w="1135" w:type="dxa"/>
          </w:tcPr>
          <w:p w14:paraId="2E4FEE8C" w14:textId="1F69A047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14/01/25</w:t>
            </w:r>
          </w:p>
        </w:tc>
        <w:tc>
          <w:tcPr>
            <w:tcW w:w="708" w:type="dxa"/>
          </w:tcPr>
          <w:p w14:paraId="4B7F3A24" w14:textId="12083AE7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E64347" w14:textId="67AA799C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AFF095" w14:textId="3CBD1074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5EAD4C49" w14:textId="6BF9C0ED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£67.50</w:t>
            </w:r>
          </w:p>
        </w:tc>
        <w:tc>
          <w:tcPr>
            <w:tcW w:w="1417" w:type="dxa"/>
          </w:tcPr>
          <w:p w14:paraId="3954634A" w14:textId="676B438C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571CE65" w14:textId="4E0F7793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£20,919.98</w:t>
            </w:r>
          </w:p>
        </w:tc>
        <w:tc>
          <w:tcPr>
            <w:tcW w:w="1701" w:type="dxa"/>
          </w:tcPr>
          <w:p w14:paraId="2A07E198" w14:textId="120C83B0" w:rsidR="00F402AF" w:rsidRDefault="009C5E9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hire</w:t>
            </w:r>
          </w:p>
        </w:tc>
      </w:tr>
      <w:tr w:rsidR="00F402AF" w14:paraId="421F478A" w14:textId="77777777" w:rsidTr="00E21811">
        <w:tc>
          <w:tcPr>
            <w:tcW w:w="1135" w:type="dxa"/>
          </w:tcPr>
          <w:p w14:paraId="5D63CD43" w14:textId="30128FCD" w:rsidR="00F402AF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15/01/25</w:t>
            </w:r>
          </w:p>
        </w:tc>
        <w:tc>
          <w:tcPr>
            <w:tcW w:w="708" w:type="dxa"/>
          </w:tcPr>
          <w:p w14:paraId="58C67096" w14:textId="615CBF74" w:rsidR="00F402AF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4FD9FDE3" w14:textId="5905ED8E" w:rsidR="00F402AF" w:rsidRDefault="00E21811" w:rsidP="00F402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Compwiz</w:t>
            </w:r>
            <w:proofErr w:type="spellEnd"/>
          </w:p>
        </w:tc>
        <w:tc>
          <w:tcPr>
            <w:tcW w:w="1559" w:type="dxa"/>
          </w:tcPr>
          <w:p w14:paraId="78EDCDAB" w14:textId="683571DC" w:rsidR="00F402AF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maintenance</w:t>
            </w:r>
          </w:p>
        </w:tc>
        <w:tc>
          <w:tcPr>
            <w:tcW w:w="1418" w:type="dxa"/>
          </w:tcPr>
          <w:p w14:paraId="55F82204" w14:textId="5C0BF7C1" w:rsidR="00F402AF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B3DC7E6" w14:textId="3300FA96" w:rsidR="00F402AF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£96.00</w:t>
            </w:r>
          </w:p>
        </w:tc>
        <w:tc>
          <w:tcPr>
            <w:tcW w:w="1560" w:type="dxa"/>
          </w:tcPr>
          <w:p w14:paraId="7C2A913A" w14:textId="4021502E" w:rsidR="00F402AF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£20,823.98</w:t>
            </w:r>
          </w:p>
        </w:tc>
        <w:tc>
          <w:tcPr>
            <w:tcW w:w="1701" w:type="dxa"/>
          </w:tcPr>
          <w:p w14:paraId="081253A3" w14:textId="04E1711D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7AAB5503" w14:textId="77777777" w:rsidTr="00E21811">
        <w:tc>
          <w:tcPr>
            <w:tcW w:w="1135" w:type="dxa"/>
          </w:tcPr>
          <w:p w14:paraId="7B97C658" w14:textId="07779B26" w:rsidR="00F402AF" w:rsidRPr="00125072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15/01/25</w:t>
            </w:r>
          </w:p>
        </w:tc>
        <w:tc>
          <w:tcPr>
            <w:tcW w:w="708" w:type="dxa"/>
          </w:tcPr>
          <w:p w14:paraId="08A11E53" w14:textId="2BAA578B" w:rsidR="00F402AF" w:rsidRPr="00125072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28150F79" w14:textId="76888CD3" w:rsidR="00F402AF" w:rsidRPr="00125072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</w:t>
            </w:r>
          </w:p>
        </w:tc>
        <w:tc>
          <w:tcPr>
            <w:tcW w:w="1559" w:type="dxa"/>
          </w:tcPr>
          <w:p w14:paraId="4AFF6D13" w14:textId="4E51A05E" w:rsidR="00F402AF" w:rsidRPr="00125072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Rates</w:t>
            </w:r>
          </w:p>
        </w:tc>
        <w:tc>
          <w:tcPr>
            <w:tcW w:w="1418" w:type="dxa"/>
          </w:tcPr>
          <w:p w14:paraId="44083CC1" w14:textId="2C821D1A" w:rsidR="00F402AF" w:rsidRPr="00125072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B0FA390" w14:textId="76C1C5B3" w:rsidR="00F402AF" w:rsidRPr="00125072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£114.00</w:t>
            </w:r>
          </w:p>
        </w:tc>
        <w:tc>
          <w:tcPr>
            <w:tcW w:w="1560" w:type="dxa"/>
          </w:tcPr>
          <w:p w14:paraId="720290EB" w14:textId="673E697C" w:rsidR="00F402AF" w:rsidRPr="00125072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£20,709.98</w:t>
            </w:r>
          </w:p>
        </w:tc>
        <w:tc>
          <w:tcPr>
            <w:tcW w:w="1701" w:type="dxa"/>
          </w:tcPr>
          <w:p w14:paraId="677E7DC1" w14:textId="0D0248B4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3B0AB091" w14:textId="77777777" w:rsidTr="00E21811">
        <w:tc>
          <w:tcPr>
            <w:tcW w:w="1135" w:type="dxa"/>
          </w:tcPr>
          <w:p w14:paraId="30EB023E" w14:textId="44C72097" w:rsidR="00F402AF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16/01/25</w:t>
            </w:r>
          </w:p>
        </w:tc>
        <w:tc>
          <w:tcPr>
            <w:tcW w:w="708" w:type="dxa"/>
          </w:tcPr>
          <w:p w14:paraId="42C1D239" w14:textId="2F7F6220" w:rsidR="00F402AF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20AABC69" w14:textId="6CE79B06" w:rsidR="00F402AF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1559" w:type="dxa"/>
          </w:tcPr>
          <w:p w14:paraId="510ACA9B" w14:textId="44845984" w:rsidR="00F402AF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user</w:t>
            </w:r>
          </w:p>
        </w:tc>
        <w:tc>
          <w:tcPr>
            <w:tcW w:w="1418" w:type="dxa"/>
          </w:tcPr>
          <w:p w14:paraId="260B7A92" w14:textId="246AE5B6" w:rsidR="00F402AF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169F9D9" w14:textId="6F85EC44" w:rsidR="00F402AF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£6.00</w:t>
            </w:r>
          </w:p>
        </w:tc>
        <w:tc>
          <w:tcPr>
            <w:tcW w:w="1560" w:type="dxa"/>
          </w:tcPr>
          <w:p w14:paraId="79A2C641" w14:textId="60951578" w:rsidR="00F402AF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£20,703.98</w:t>
            </w:r>
          </w:p>
        </w:tc>
        <w:tc>
          <w:tcPr>
            <w:tcW w:w="1701" w:type="dxa"/>
          </w:tcPr>
          <w:p w14:paraId="749CB64D" w14:textId="7777777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73F5156F" w14:textId="77777777" w:rsidTr="00E21811">
        <w:tc>
          <w:tcPr>
            <w:tcW w:w="1135" w:type="dxa"/>
          </w:tcPr>
          <w:p w14:paraId="17F2CE80" w14:textId="78B1AF00" w:rsidR="00F402AF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16/01/25</w:t>
            </w:r>
          </w:p>
        </w:tc>
        <w:tc>
          <w:tcPr>
            <w:tcW w:w="708" w:type="dxa"/>
          </w:tcPr>
          <w:p w14:paraId="58E8C4A3" w14:textId="6F7D1049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CC8DA2" w14:textId="3AB2914D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6279AF" w14:textId="393346B6" w:rsidR="00F402AF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6AE315E6" w14:textId="66136689" w:rsidR="00F402AF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£78.00</w:t>
            </w:r>
          </w:p>
        </w:tc>
        <w:tc>
          <w:tcPr>
            <w:tcW w:w="1417" w:type="dxa"/>
          </w:tcPr>
          <w:p w14:paraId="24CC04E7" w14:textId="115172D5" w:rsidR="00F402AF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1E4DE92" w14:textId="108182FB" w:rsidR="00F402AF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£20,781.98</w:t>
            </w:r>
          </w:p>
        </w:tc>
        <w:tc>
          <w:tcPr>
            <w:tcW w:w="1701" w:type="dxa"/>
          </w:tcPr>
          <w:p w14:paraId="043B59EA" w14:textId="02E7F584" w:rsidR="00F402AF" w:rsidRPr="00125072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 £28/Rm hire £50</w:t>
            </w:r>
          </w:p>
        </w:tc>
      </w:tr>
      <w:tr w:rsidR="00F402AF" w14:paraId="7CB1DABF" w14:textId="77777777" w:rsidTr="00E21811">
        <w:tc>
          <w:tcPr>
            <w:tcW w:w="1135" w:type="dxa"/>
          </w:tcPr>
          <w:p w14:paraId="3CE9067A" w14:textId="5A070504" w:rsidR="00F402AF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17/01/25</w:t>
            </w:r>
          </w:p>
        </w:tc>
        <w:tc>
          <w:tcPr>
            <w:tcW w:w="708" w:type="dxa"/>
          </w:tcPr>
          <w:p w14:paraId="52AA4E83" w14:textId="3654AFE7" w:rsidR="00F402AF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6A92E06A" w14:textId="19CBC7CF" w:rsidR="00F402AF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Mason Kings</w:t>
            </w:r>
          </w:p>
        </w:tc>
        <w:tc>
          <w:tcPr>
            <w:tcW w:w="1559" w:type="dxa"/>
          </w:tcPr>
          <w:p w14:paraId="1FB820C5" w14:textId="0711BDCA" w:rsidR="00F402AF" w:rsidRDefault="00760C9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servicing of outdoor equipment</w:t>
            </w:r>
          </w:p>
        </w:tc>
        <w:tc>
          <w:tcPr>
            <w:tcW w:w="1418" w:type="dxa"/>
          </w:tcPr>
          <w:p w14:paraId="75CDEC5F" w14:textId="39BD077F" w:rsidR="00F402AF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7F1EB4C" w14:textId="46C0249B" w:rsidR="00F402AF" w:rsidRDefault="00E21811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£432.47</w:t>
            </w:r>
          </w:p>
        </w:tc>
        <w:tc>
          <w:tcPr>
            <w:tcW w:w="1560" w:type="dxa"/>
          </w:tcPr>
          <w:p w14:paraId="16DCCD4E" w14:textId="6BF91933" w:rsidR="00F402AF" w:rsidRDefault="00E6027E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£20,349.51</w:t>
            </w:r>
          </w:p>
        </w:tc>
        <w:tc>
          <w:tcPr>
            <w:tcW w:w="1701" w:type="dxa"/>
          </w:tcPr>
          <w:p w14:paraId="2FBCE534" w14:textId="4BB36B0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056BB3A6" w14:textId="77777777" w:rsidTr="00E21811">
        <w:tc>
          <w:tcPr>
            <w:tcW w:w="1135" w:type="dxa"/>
          </w:tcPr>
          <w:p w14:paraId="4D7499BB" w14:textId="7169A021" w:rsidR="00F402AF" w:rsidRDefault="00E6027E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17/01/25</w:t>
            </w:r>
          </w:p>
        </w:tc>
        <w:tc>
          <w:tcPr>
            <w:tcW w:w="708" w:type="dxa"/>
          </w:tcPr>
          <w:p w14:paraId="0D3A681D" w14:textId="2FFF8545" w:rsidR="00F402AF" w:rsidRDefault="00760C9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14B8D776" w14:textId="6C259E56" w:rsidR="00F402AF" w:rsidRDefault="00760C9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Amii Shelley</w:t>
            </w:r>
          </w:p>
        </w:tc>
        <w:tc>
          <w:tcPr>
            <w:tcW w:w="1559" w:type="dxa"/>
          </w:tcPr>
          <w:p w14:paraId="122E82D1" w14:textId="2A1CCA6F" w:rsidR="00F402AF" w:rsidRDefault="00760C9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Stakes for cemetery</w:t>
            </w:r>
          </w:p>
        </w:tc>
        <w:tc>
          <w:tcPr>
            <w:tcW w:w="1418" w:type="dxa"/>
          </w:tcPr>
          <w:p w14:paraId="1D5D4134" w14:textId="7C3101EE" w:rsidR="00F402AF" w:rsidRDefault="00E6027E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D9B20FD" w14:textId="6DBAE46B" w:rsidR="00F402AF" w:rsidRDefault="00E6027E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£42.96</w:t>
            </w:r>
          </w:p>
        </w:tc>
        <w:tc>
          <w:tcPr>
            <w:tcW w:w="1560" w:type="dxa"/>
          </w:tcPr>
          <w:p w14:paraId="634D4D1E" w14:textId="19F3195C" w:rsidR="00F402AF" w:rsidRDefault="00E6027E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£20,306.55</w:t>
            </w:r>
          </w:p>
        </w:tc>
        <w:tc>
          <w:tcPr>
            <w:tcW w:w="1701" w:type="dxa"/>
          </w:tcPr>
          <w:p w14:paraId="2794757B" w14:textId="7777777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1E69F915" w14:textId="77777777" w:rsidTr="00E21811">
        <w:tc>
          <w:tcPr>
            <w:tcW w:w="1135" w:type="dxa"/>
          </w:tcPr>
          <w:p w14:paraId="1551FEDC" w14:textId="1E3A2D70" w:rsidR="00F402AF" w:rsidRDefault="00E6027E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17/01/25</w:t>
            </w:r>
          </w:p>
        </w:tc>
        <w:tc>
          <w:tcPr>
            <w:tcW w:w="708" w:type="dxa"/>
          </w:tcPr>
          <w:p w14:paraId="05AAF021" w14:textId="1AAE16BB" w:rsidR="00F402AF" w:rsidRDefault="00E6027E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09CAC9EE" w14:textId="6D658884" w:rsidR="00F402AF" w:rsidRDefault="00E6027E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Lyreco</w:t>
            </w:r>
          </w:p>
        </w:tc>
        <w:tc>
          <w:tcPr>
            <w:tcW w:w="1559" w:type="dxa"/>
          </w:tcPr>
          <w:p w14:paraId="43B15BD2" w14:textId="143F460F" w:rsidR="00F402AF" w:rsidRDefault="00E6027E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Stationery</w:t>
            </w:r>
          </w:p>
        </w:tc>
        <w:tc>
          <w:tcPr>
            <w:tcW w:w="1418" w:type="dxa"/>
          </w:tcPr>
          <w:p w14:paraId="061C4F26" w14:textId="5A6F711C" w:rsidR="00F402AF" w:rsidRDefault="00E6027E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7151FB4" w14:textId="58B0D897" w:rsidR="00F402AF" w:rsidRDefault="00E6027E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£133.20</w:t>
            </w:r>
          </w:p>
        </w:tc>
        <w:tc>
          <w:tcPr>
            <w:tcW w:w="1560" w:type="dxa"/>
          </w:tcPr>
          <w:p w14:paraId="506DE706" w14:textId="2E9A755B" w:rsidR="00F402AF" w:rsidRDefault="00E6027E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£20,173.35</w:t>
            </w:r>
          </w:p>
        </w:tc>
        <w:tc>
          <w:tcPr>
            <w:tcW w:w="1701" w:type="dxa"/>
          </w:tcPr>
          <w:p w14:paraId="2344B895" w14:textId="217B38D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6C6D053F" w14:textId="77777777" w:rsidTr="00E21811">
        <w:tc>
          <w:tcPr>
            <w:tcW w:w="1135" w:type="dxa"/>
          </w:tcPr>
          <w:p w14:paraId="7F65658F" w14:textId="5CC499DF" w:rsidR="00F402AF" w:rsidRDefault="00E6027E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17/01/25</w:t>
            </w:r>
          </w:p>
        </w:tc>
        <w:tc>
          <w:tcPr>
            <w:tcW w:w="708" w:type="dxa"/>
          </w:tcPr>
          <w:p w14:paraId="6FF62358" w14:textId="435DC3B9" w:rsidR="00F402AF" w:rsidRDefault="00E6027E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50B6E5AC" w14:textId="17E3BD6B" w:rsidR="00F402AF" w:rsidRPr="00E6027E" w:rsidRDefault="00E6027E" w:rsidP="00E6027E">
            <w:pPr>
              <w:rPr>
                <w:sz w:val="24"/>
                <w:szCs w:val="24"/>
              </w:rPr>
            </w:pPr>
            <w:r w:rsidRPr="00E6027E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E6027E">
              <w:rPr>
                <w:sz w:val="24"/>
                <w:szCs w:val="24"/>
              </w:rPr>
              <w:t>Martin</w:t>
            </w:r>
          </w:p>
        </w:tc>
        <w:tc>
          <w:tcPr>
            <w:tcW w:w="1559" w:type="dxa"/>
          </w:tcPr>
          <w:p w14:paraId="1395D752" w14:textId="691CFF96" w:rsidR="00F402AF" w:rsidRDefault="00E6027E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Fuel</w:t>
            </w:r>
          </w:p>
        </w:tc>
        <w:tc>
          <w:tcPr>
            <w:tcW w:w="1418" w:type="dxa"/>
          </w:tcPr>
          <w:p w14:paraId="7672247A" w14:textId="7D4FD74D" w:rsidR="00F402AF" w:rsidRDefault="00E6027E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3EE454C" w14:textId="5A6D44F3" w:rsidR="00F402AF" w:rsidRDefault="00E6027E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£25.00</w:t>
            </w:r>
          </w:p>
        </w:tc>
        <w:tc>
          <w:tcPr>
            <w:tcW w:w="1560" w:type="dxa"/>
          </w:tcPr>
          <w:p w14:paraId="36E53A85" w14:textId="7DC02FBB" w:rsidR="00F402AF" w:rsidRDefault="00E6027E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£20,148.35</w:t>
            </w:r>
          </w:p>
        </w:tc>
        <w:tc>
          <w:tcPr>
            <w:tcW w:w="1701" w:type="dxa"/>
          </w:tcPr>
          <w:p w14:paraId="1302C5DA" w14:textId="7777777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2F9670BC" w14:textId="77777777" w:rsidTr="00E21811">
        <w:tc>
          <w:tcPr>
            <w:tcW w:w="1135" w:type="dxa"/>
          </w:tcPr>
          <w:p w14:paraId="442C3F8B" w14:textId="6A48E126" w:rsidR="00F402AF" w:rsidRDefault="00E6027E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17/01/25</w:t>
            </w:r>
          </w:p>
        </w:tc>
        <w:tc>
          <w:tcPr>
            <w:tcW w:w="708" w:type="dxa"/>
          </w:tcPr>
          <w:p w14:paraId="708E8E09" w14:textId="095338C3" w:rsidR="00F402AF" w:rsidRDefault="00E6027E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27EBE79B" w14:textId="768A3507" w:rsidR="00F402AF" w:rsidRDefault="00E6027E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Green Devon</w:t>
            </w:r>
          </w:p>
        </w:tc>
        <w:tc>
          <w:tcPr>
            <w:tcW w:w="1559" w:type="dxa"/>
          </w:tcPr>
          <w:p w14:paraId="2020F45C" w14:textId="33B95AEF" w:rsidR="00F402AF" w:rsidRDefault="00760C9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UKSPF Hanging baskets</w:t>
            </w:r>
          </w:p>
        </w:tc>
        <w:tc>
          <w:tcPr>
            <w:tcW w:w="1418" w:type="dxa"/>
          </w:tcPr>
          <w:p w14:paraId="2B4B391A" w14:textId="2F2157DD" w:rsidR="00F402AF" w:rsidRDefault="00E6027E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FDA5F73" w14:textId="3A890D7D" w:rsidR="00F402AF" w:rsidRDefault="00E6027E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92A13">
              <w:rPr>
                <w:sz w:val="24"/>
                <w:szCs w:val="24"/>
              </w:rPr>
              <w:t>1,000.00</w:t>
            </w:r>
          </w:p>
        </w:tc>
        <w:tc>
          <w:tcPr>
            <w:tcW w:w="1560" w:type="dxa"/>
          </w:tcPr>
          <w:p w14:paraId="778CCA24" w14:textId="1722CB19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£19,148.35</w:t>
            </w:r>
          </w:p>
        </w:tc>
        <w:tc>
          <w:tcPr>
            <w:tcW w:w="1701" w:type="dxa"/>
          </w:tcPr>
          <w:p w14:paraId="6F33C195" w14:textId="2E2F7BA6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7349409E" w14:textId="77777777" w:rsidTr="00E21811">
        <w:tc>
          <w:tcPr>
            <w:tcW w:w="1135" w:type="dxa"/>
          </w:tcPr>
          <w:p w14:paraId="5D33363B" w14:textId="2D273353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20/01/25</w:t>
            </w:r>
          </w:p>
        </w:tc>
        <w:tc>
          <w:tcPr>
            <w:tcW w:w="708" w:type="dxa"/>
          </w:tcPr>
          <w:p w14:paraId="10B45DF6" w14:textId="5BE1E226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728568C0" w14:textId="12148F2E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Thirsty Work</w:t>
            </w:r>
          </w:p>
        </w:tc>
        <w:tc>
          <w:tcPr>
            <w:tcW w:w="1559" w:type="dxa"/>
          </w:tcPr>
          <w:p w14:paraId="03108B69" w14:textId="1541C7FE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cooler</w:t>
            </w:r>
          </w:p>
        </w:tc>
        <w:tc>
          <w:tcPr>
            <w:tcW w:w="1418" w:type="dxa"/>
          </w:tcPr>
          <w:p w14:paraId="2CC0DFC9" w14:textId="17A21EF0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E55F50A" w14:textId="29E49A83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£35.40</w:t>
            </w:r>
          </w:p>
        </w:tc>
        <w:tc>
          <w:tcPr>
            <w:tcW w:w="1560" w:type="dxa"/>
          </w:tcPr>
          <w:p w14:paraId="42A67B5E" w14:textId="030DC8A0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£19,112.95</w:t>
            </w:r>
          </w:p>
        </w:tc>
        <w:tc>
          <w:tcPr>
            <w:tcW w:w="1701" w:type="dxa"/>
          </w:tcPr>
          <w:p w14:paraId="07D78D02" w14:textId="77777777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45CF2C27" w14:textId="77777777" w:rsidTr="00E21811">
        <w:tc>
          <w:tcPr>
            <w:tcW w:w="1135" w:type="dxa"/>
          </w:tcPr>
          <w:p w14:paraId="5E88DB49" w14:textId="5CCBAA3E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20/01/25</w:t>
            </w:r>
          </w:p>
        </w:tc>
        <w:tc>
          <w:tcPr>
            <w:tcW w:w="708" w:type="dxa"/>
          </w:tcPr>
          <w:p w14:paraId="43515B02" w14:textId="70107827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31D2D40" w14:textId="50E4AEBD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5DBBB4" w14:textId="3EDE5BC7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73F6BEDB" w14:textId="66C432D3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£315.55</w:t>
            </w:r>
          </w:p>
        </w:tc>
        <w:tc>
          <w:tcPr>
            <w:tcW w:w="1417" w:type="dxa"/>
          </w:tcPr>
          <w:p w14:paraId="5C04C8EC" w14:textId="0FDEAFD5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E9CFF32" w14:textId="4CCADA46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£19,428.50</w:t>
            </w:r>
          </w:p>
        </w:tc>
        <w:tc>
          <w:tcPr>
            <w:tcW w:w="1701" w:type="dxa"/>
          </w:tcPr>
          <w:p w14:paraId="27F6E580" w14:textId="43668F24" w:rsidR="00F402AF" w:rsidRPr="00125072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£265.55 rm hire/£50 Misc</w:t>
            </w:r>
          </w:p>
        </w:tc>
      </w:tr>
      <w:tr w:rsidR="00F402AF" w14:paraId="6DCE064F" w14:textId="77777777" w:rsidTr="00E21811">
        <w:tc>
          <w:tcPr>
            <w:tcW w:w="1135" w:type="dxa"/>
          </w:tcPr>
          <w:p w14:paraId="2350B16F" w14:textId="1A764D22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21/01/25</w:t>
            </w:r>
          </w:p>
        </w:tc>
        <w:tc>
          <w:tcPr>
            <w:tcW w:w="708" w:type="dxa"/>
          </w:tcPr>
          <w:p w14:paraId="69B3C6C3" w14:textId="5EC63B96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DD2612" w14:textId="13026AC1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0A445A" w14:textId="1B2871E1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37ECF2EF" w14:textId="08895EE9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£37.00</w:t>
            </w:r>
          </w:p>
        </w:tc>
        <w:tc>
          <w:tcPr>
            <w:tcW w:w="1417" w:type="dxa"/>
          </w:tcPr>
          <w:p w14:paraId="1830842F" w14:textId="190ABEE1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84BABE2" w14:textId="05FB1508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£19,465.50</w:t>
            </w:r>
          </w:p>
        </w:tc>
        <w:tc>
          <w:tcPr>
            <w:tcW w:w="1701" w:type="dxa"/>
          </w:tcPr>
          <w:p w14:paraId="2A0DC868" w14:textId="2E08B58E" w:rsidR="00F402AF" w:rsidRPr="00125072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Hire</w:t>
            </w:r>
          </w:p>
        </w:tc>
      </w:tr>
      <w:tr w:rsidR="00F402AF" w14:paraId="7952AF59" w14:textId="77777777" w:rsidTr="00E21811">
        <w:tc>
          <w:tcPr>
            <w:tcW w:w="1135" w:type="dxa"/>
          </w:tcPr>
          <w:p w14:paraId="52CBA65B" w14:textId="31BB8735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24/01/25</w:t>
            </w:r>
          </w:p>
        </w:tc>
        <w:tc>
          <w:tcPr>
            <w:tcW w:w="708" w:type="dxa"/>
          </w:tcPr>
          <w:p w14:paraId="69B9CCC5" w14:textId="3008F827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F187FF" w14:textId="2E528D71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FB00BA" w14:textId="5F572002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6357B729" w14:textId="65299597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£12.00</w:t>
            </w:r>
          </w:p>
        </w:tc>
        <w:tc>
          <w:tcPr>
            <w:tcW w:w="1417" w:type="dxa"/>
          </w:tcPr>
          <w:p w14:paraId="371A86B2" w14:textId="075CBB3E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FAE3C99" w14:textId="34057F91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£19,477.50</w:t>
            </w:r>
          </w:p>
        </w:tc>
        <w:tc>
          <w:tcPr>
            <w:tcW w:w="1701" w:type="dxa"/>
          </w:tcPr>
          <w:p w14:paraId="2A577C92" w14:textId="42220438" w:rsidR="00F402AF" w:rsidRPr="00125072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Hire</w:t>
            </w:r>
          </w:p>
        </w:tc>
      </w:tr>
      <w:tr w:rsidR="00F402AF" w14:paraId="1595792E" w14:textId="77777777" w:rsidTr="00E21811">
        <w:tc>
          <w:tcPr>
            <w:tcW w:w="1135" w:type="dxa"/>
          </w:tcPr>
          <w:p w14:paraId="77BD5B3C" w14:textId="2385E0E3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24/01/25</w:t>
            </w:r>
          </w:p>
        </w:tc>
        <w:tc>
          <w:tcPr>
            <w:tcW w:w="708" w:type="dxa"/>
          </w:tcPr>
          <w:p w14:paraId="36620D86" w14:textId="16F6B070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ADA9EA" w14:textId="1916B3A6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35C66DA" w14:textId="67EDCD32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bank transfer</w:t>
            </w:r>
          </w:p>
        </w:tc>
        <w:tc>
          <w:tcPr>
            <w:tcW w:w="1418" w:type="dxa"/>
          </w:tcPr>
          <w:p w14:paraId="2AE281CD" w14:textId="399E81C4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£10,000.00</w:t>
            </w:r>
          </w:p>
        </w:tc>
        <w:tc>
          <w:tcPr>
            <w:tcW w:w="1417" w:type="dxa"/>
          </w:tcPr>
          <w:p w14:paraId="4E9A6FB0" w14:textId="10E503FD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5BB8117" w14:textId="4AB6FBDE" w:rsidR="00F402AF" w:rsidRDefault="00F92A13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£29,477.50</w:t>
            </w:r>
          </w:p>
        </w:tc>
        <w:tc>
          <w:tcPr>
            <w:tcW w:w="1701" w:type="dxa"/>
          </w:tcPr>
          <w:p w14:paraId="55541423" w14:textId="55BFF7AD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7C46DBDE" w14:textId="77777777" w:rsidTr="00E21811">
        <w:tc>
          <w:tcPr>
            <w:tcW w:w="1135" w:type="dxa"/>
          </w:tcPr>
          <w:p w14:paraId="7C62796E" w14:textId="5DA967E2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27/01/25</w:t>
            </w:r>
          </w:p>
        </w:tc>
        <w:tc>
          <w:tcPr>
            <w:tcW w:w="708" w:type="dxa"/>
          </w:tcPr>
          <w:p w14:paraId="68D95BBB" w14:textId="76884B61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5A10EFD" w14:textId="01320221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C8FBFE" w14:textId="6AFD398A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418" w:type="dxa"/>
          </w:tcPr>
          <w:p w14:paraId="3F781152" w14:textId="6E60168D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4D188C">
              <w:rPr>
                <w:sz w:val="24"/>
                <w:szCs w:val="24"/>
              </w:rPr>
              <w:t>196.50</w:t>
            </w:r>
          </w:p>
        </w:tc>
        <w:tc>
          <w:tcPr>
            <w:tcW w:w="1417" w:type="dxa"/>
          </w:tcPr>
          <w:p w14:paraId="7C3D4CA7" w14:textId="20A9E165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6B2A903" w14:textId="4AA4C42A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£29,</w:t>
            </w:r>
            <w:r w:rsidR="004D188C">
              <w:rPr>
                <w:sz w:val="24"/>
                <w:szCs w:val="24"/>
              </w:rPr>
              <w:t>674.00</w:t>
            </w:r>
          </w:p>
        </w:tc>
        <w:tc>
          <w:tcPr>
            <w:tcW w:w="1701" w:type="dxa"/>
          </w:tcPr>
          <w:p w14:paraId="1F0ACC28" w14:textId="27EA6BA4" w:rsidR="00F402AF" w:rsidRPr="00125072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Hire</w:t>
            </w:r>
          </w:p>
        </w:tc>
      </w:tr>
      <w:tr w:rsidR="00F402AF" w14:paraId="53959FAD" w14:textId="77777777" w:rsidTr="00E21811">
        <w:tc>
          <w:tcPr>
            <w:tcW w:w="1135" w:type="dxa"/>
          </w:tcPr>
          <w:p w14:paraId="69844C44" w14:textId="1DFC7519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27/01/25</w:t>
            </w:r>
          </w:p>
        </w:tc>
        <w:tc>
          <w:tcPr>
            <w:tcW w:w="708" w:type="dxa"/>
          </w:tcPr>
          <w:p w14:paraId="136EBB60" w14:textId="7AD44811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A171038" w14:textId="34FA2117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D5EC9E" w14:textId="62841114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25 Salaries</w:t>
            </w:r>
          </w:p>
        </w:tc>
        <w:tc>
          <w:tcPr>
            <w:tcW w:w="1418" w:type="dxa"/>
          </w:tcPr>
          <w:p w14:paraId="06E32CB0" w14:textId="7F900F78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43613C3" w14:textId="22E29BF4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£5,135.07</w:t>
            </w:r>
          </w:p>
        </w:tc>
        <w:tc>
          <w:tcPr>
            <w:tcW w:w="1560" w:type="dxa"/>
          </w:tcPr>
          <w:p w14:paraId="39A0F6AC" w14:textId="64EF3CAF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£24,5</w:t>
            </w:r>
            <w:r w:rsidR="004D188C">
              <w:rPr>
                <w:sz w:val="24"/>
                <w:szCs w:val="24"/>
              </w:rPr>
              <w:t>38.93</w:t>
            </w:r>
          </w:p>
        </w:tc>
        <w:tc>
          <w:tcPr>
            <w:tcW w:w="1701" w:type="dxa"/>
          </w:tcPr>
          <w:p w14:paraId="6F24030B" w14:textId="30748D26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2AAADA17" w14:textId="77777777" w:rsidTr="00E21811">
        <w:tc>
          <w:tcPr>
            <w:tcW w:w="1135" w:type="dxa"/>
          </w:tcPr>
          <w:p w14:paraId="00161461" w14:textId="6C4DBAFE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27/01/25</w:t>
            </w:r>
          </w:p>
        </w:tc>
        <w:tc>
          <w:tcPr>
            <w:tcW w:w="708" w:type="dxa"/>
          </w:tcPr>
          <w:p w14:paraId="6A188CB3" w14:textId="3C25313A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4ADAA976" w14:textId="458F1C13" w:rsidR="00F402AF" w:rsidRDefault="00A65F75" w:rsidP="00F402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Compwiz</w:t>
            </w:r>
            <w:proofErr w:type="spellEnd"/>
          </w:p>
        </w:tc>
        <w:tc>
          <w:tcPr>
            <w:tcW w:w="1559" w:type="dxa"/>
          </w:tcPr>
          <w:p w14:paraId="41A3F3B3" w14:textId="30EED4E7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9C90014" w14:textId="1E34D933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F14E83E" w14:textId="461BF00D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£153.60</w:t>
            </w:r>
          </w:p>
        </w:tc>
        <w:tc>
          <w:tcPr>
            <w:tcW w:w="1560" w:type="dxa"/>
          </w:tcPr>
          <w:p w14:paraId="201E585C" w14:textId="0F78D921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£24,</w:t>
            </w:r>
            <w:r w:rsidR="004D188C">
              <w:rPr>
                <w:sz w:val="24"/>
                <w:szCs w:val="24"/>
              </w:rPr>
              <w:t>485.33</w:t>
            </w:r>
          </w:p>
        </w:tc>
        <w:tc>
          <w:tcPr>
            <w:tcW w:w="1701" w:type="dxa"/>
          </w:tcPr>
          <w:p w14:paraId="47307FFD" w14:textId="7777777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4F2FAD4B" w14:textId="77777777" w:rsidTr="00E21811">
        <w:tc>
          <w:tcPr>
            <w:tcW w:w="1135" w:type="dxa"/>
          </w:tcPr>
          <w:p w14:paraId="25EC0511" w14:textId="7CC68497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27/01/25</w:t>
            </w:r>
          </w:p>
        </w:tc>
        <w:tc>
          <w:tcPr>
            <w:tcW w:w="708" w:type="dxa"/>
          </w:tcPr>
          <w:p w14:paraId="6A8B318B" w14:textId="2B58F090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78F88F90" w14:textId="3D8F5855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DCC</w:t>
            </w:r>
          </w:p>
        </w:tc>
        <w:tc>
          <w:tcPr>
            <w:tcW w:w="1559" w:type="dxa"/>
          </w:tcPr>
          <w:p w14:paraId="72A880FE" w14:textId="4F54915C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Pension fund</w:t>
            </w:r>
          </w:p>
        </w:tc>
        <w:tc>
          <w:tcPr>
            <w:tcW w:w="1418" w:type="dxa"/>
          </w:tcPr>
          <w:p w14:paraId="45698FE0" w14:textId="7A5953EE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DC16B19" w14:textId="643535EE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£989.49</w:t>
            </w:r>
          </w:p>
        </w:tc>
        <w:tc>
          <w:tcPr>
            <w:tcW w:w="1560" w:type="dxa"/>
          </w:tcPr>
          <w:p w14:paraId="00369F6A" w14:textId="0764F467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£23,</w:t>
            </w:r>
            <w:r w:rsidR="004D188C">
              <w:rPr>
                <w:sz w:val="24"/>
                <w:szCs w:val="24"/>
              </w:rPr>
              <w:t>395.84</w:t>
            </w:r>
          </w:p>
        </w:tc>
        <w:tc>
          <w:tcPr>
            <w:tcW w:w="1701" w:type="dxa"/>
          </w:tcPr>
          <w:p w14:paraId="4A8E4667" w14:textId="7777777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261A8D72" w14:textId="77777777" w:rsidTr="00E21811">
        <w:tc>
          <w:tcPr>
            <w:tcW w:w="1135" w:type="dxa"/>
          </w:tcPr>
          <w:p w14:paraId="1D7160C4" w14:textId="2FE9834E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27/01/25</w:t>
            </w:r>
          </w:p>
        </w:tc>
        <w:tc>
          <w:tcPr>
            <w:tcW w:w="708" w:type="dxa"/>
          </w:tcPr>
          <w:p w14:paraId="2199F887" w14:textId="293C364C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2AE004CC" w14:textId="5A293125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Torbay Display</w:t>
            </w:r>
          </w:p>
        </w:tc>
        <w:tc>
          <w:tcPr>
            <w:tcW w:w="1559" w:type="dxa"/>
          </w:tcPr>
          <w:p w14:paraId="6F24D0F6" w14:textId="4F7E1DD3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lights</w:t>
            </w:r>
          </w:p>
        </w:tc>
        <w:tc>
          <w:tcPr>
            <w:tcW w:w="1418" w:type="dxa"/>
          </w:tcPr>
          <w:p w14:paraId="727158D0" w14:textId="344B12CD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1690FB0" w14:textId="57E340F7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£6,576.00</w:t>
            </w:r>
          </w:p>
        </w:tc>
        <w:tc>
          <w:tcPr>
            <w:tcW w:w="1560" w:type="dxa"/>
          </w:tcPr>
          <w:p w14:paraId="368B8A9C" w14:textId="07E62994" w:rsidR="00F402AF" w:rsidRDefault="00A65F75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£16,8</w:t>
            </w:r>
            <w:r w:rsidR="004D188C">
              <w:rPr>
                <w:sz w:val="24"/>
                <w:szCs w:val="24"/>
              </w:rPr>
              <w:t>19.84</w:t>
            </w:r>
          </w:p>
        </w:tc>
        <w:tc>
          <w:tcPr>
            <w:tcW w:w="1701" w:type="dxa"/>
          </w:tcPr>
          <w:p w14:paraId="22515AF1" w14:textId="43DA7CD9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2EA92BB5" w14:textId="77777777" w:rsidTr="00E21811">
        <w:tc>
          <w:tcPr>
            <w:tcW w:w="1135" w:type="dxa"/>
          </w:tcPr>
          <w:p w14:paraId="067F6D1D" w14:textId="7EBB6D1A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27/01/25</w:t>
            </w:r>
          </w:p>
        </w:tc>
        <w:tc>
          <w:tcPr>
            <w:tcW w:w="708" w:type="dxa"/>
          </w:tcPr>
          <w:p w14:paraId="61899CB1" w14:textId="28DE4C25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774D241D" w14:textId="4A3CE103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</w:tc>
        <w:tc>
          <w:tcPr>
            <w:tcW w:w="1559" w:type="dxa"/>
          </w:tcPr>
          <w:p w14:paraId="656F695D" w14:textId="710E5013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E2A064C" w14:textId="1C90FC72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D4098EE" w14:textId="2B2494DF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£1,291.60</w:t>
            </w:r>
          </w:p>
        </w:tc>
        <w:tc>
          <w:tcPr>
            <w:tcW w:w="1560" w:type="dxa"/>
          </w:tcPr>
          <w:p w14:paraId="2237BE1A" w14:textId="62A19C3A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£15,5</w:t>
            </w:r>
            <w:r w:rsidR="004D188C">
              <w:rPr>
                <w:sz w:val="24"/>
                <w:szCs w:val="24"/>
              </w:rPr>
              <w:t>28.24</w:t>
            </w:r>
          </w:p>
        </w:tc>
        <w:tc>
          <w:tcPr>
            <w:tcW w:w="1701" w:type="dxa"/>
          </w:tcPr>
          <w:p w14:paraId="4F84A48A" w14:textId="77777777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4F383671" w14:textId="77777777" w:rsidTr="00E21811">
        <w:tc>
          <w:tcPr>
            <w:tcW w:w="1135" w:type="dxa"/>
          </w:tcPr>
          <w:p w14:paraId="690D9118" w14:textId="777F6266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27/01/25</w:t>
            </w:r>
          </w:p>
        </w:tc>
        <w:tc>
          <w:tcPr>
            <w:tcW w:w="708" w:type="dxa"/>
          </w:tcPr>
          <w:p w14:paraId="48842241" w14:textId="3E988F5A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1022FDF8" w14:textId="1F4FD4EB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Insp. Co</w:t>
            </w:r>
          </w:p>
        </w:tc>
        <w:tc>
          <w:tcPr>
            <w:tcW w:w="1559" w:type="dxa"/>
          </w:tcPr>
          <w:p w14:paraId="2975CB37" w14:textId="178AB32B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Playpark inspections</w:t>
            </w:r>
          </w:p>
        </w:tc>
        <w:tc>
          <w:tcPr>
            <w:tcW w:w="1418" w:type="dxa"/>
          </w:tcPr>
          <w:p w14:paraId="2701D8B2" w14:textId="3F083384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CE2E4BB" w14:textId="1FC761D9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£552.00</w:t>
            </w:r>
          </w:p>
        </w:tc>
        <w:tc>
          <w:tcPr>
            <w:tcW w:w="1560" w:type="dxa"/>
          </w:tcPr>
          <w:p w14:paraId="776D9905" w14:textId="3C31EC85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4D188C">
              <w:rPr>
                <w:sz w:val="24"/>
                <w:szCs w:val="24"/>
              </w:rPr>
              <w:t>4,976.24</w:t>
            </w:r>
          </w:p>
        </w:tc>
        <w:tc>
          <w:tcPr>
            <w:tcW w:w="1701" w:type="dxa"/>
          </w:tcPr>
          <w:p w14:paraId="429452C5" w14:textId="77777777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40A9FA49" w14:textId="77777777" w:rsidTr="00E21811">
        <w:tc>
          <w:tcPr>
            <w:tcW w:w="1135" w:type="dxa"/>
          </w:tcPr>
          <w:p w14:paraId="4C3F5E4D" w14:textId="2E37D9EE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27/01/25</w:t>
            </w:r>
          </w:p>
        </w:tc>
        <w:tc>
          <w:tcPr>
            <w:tcW w:w="708" w:type="dxa"/>
          </w:tcPr>
          <w:p w14:paraId="3611A0AA" w14:textId="5C59A401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5D4D7ACA" w14:textId="0376F72F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DALC</w:t>
            </w:r>
          </w:p>
        </w:tc>
        <w:tc>
          <w:tcPr>
            <w:tcW w:w="1559" w:type="dxa"/>
          </w:tcPr>
          <w:p w14:paraId="006C79D8" w14:textId="637CC537" w:rsidR="00F402AF" w:rsidRDefault="00973376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Membership</w:t>
            </w:r>
          </w:p>
        </w:tc>
        <w:tc>
          <w:tcPr>
            <w:tcW w:w="1418" w:type="dxa"/>
          </w:tcPr>
          <w:p w14:paraId="5C8AFA81" w14:textId="05F56639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AB9190E" w14:textId="2AE5CF2B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£36.00</w:t>
            </w:r>
          </w:p>
        </w:tc>
        <w:tc>
          <w:tcPr>
            <w:tcW w:w="1560" w:type="dxa"/>
          </w:tcPr>
          <w:p w14:paraId="0A030C80" w14:textId="08848B91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£14,9</w:t>
            </w:r>
            <w:r w:rsidR="004D188C">
              <w:rPr>
                <w:sz w:val="24"/>
                <w:szCs w:val="24"/>
              </w:rPr>
              <w:t>40.24</w:t>
            </w:r>
          </w:p>
        </w:tc>
        <w:tc>
          <w:tcPr>
            <w:tcW w:w="1701" w:type="dxa"/>
          </w:tcPr>
          <w:p w14:paraId="320338E2" w14:textId="77777777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01F8826D" w14:textId="77777777" w:rsidTr="00E21811">
        <w:tc>
          <w:tcPr>
            <w:tcW w:w="1135" w:type="dxa"/>
          </w:tcPr>
          <w:p w14:paraId="74C17D2C" w14:textId="75F9448A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27/01/25</w:t>
            </w:r>
          </w:p>
        </w:tc>
        <w:tc>
          <w:tcPr>
            <w:tcW w:w="708" w:type="dxa"/>
          </w:tcPr>
          <w:p w14:paraId="3DEC0190" w14:textId="468CA757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2204BF77" w14:textId="43F9C55A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Forte </w:t>
            </w:r>
            <w:proofErr w:type="spellStart"/>
            <w:r>
              <w:rPr>
                <w:sz w:val="24"/>
                <w:szCs w:val="24"/>
              </w:rPr>
              <w:t>Transcapes</w:t>
            </w:r>
            <w:proofErr w:type="spellEnd"/>
          </w:p>
        </w:tc>
        <w:tc>
          <w:tcPr>
            <w:tcW w:w="1559" w:type="dxa"/>
          </w:tcPr>
          <w:p w14:paraId="2B31FD04" w14:textId="4F414A9E" w:rsidR="00F402AF" w:rsidRDefault="00A530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Pump track repairs</w:t>
            </w:r>
          </w:p>
        </w:tc>
        <w:tc>
          <w:tcPr>
            <w:tcW w:w="1418" w:type="dxa"/>
          </w:tcPr>
          <w:p w14:paraId="37C4528D" w14:textId="6014F492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19FCBBC" w14:textId="7BD4B54A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£2,160.00</w:t>
            </w:r>
          </w:p>
        </w:tc>
        <w:tc>
          <w:tcPr>
            <w:tcW w:w="1560" w:type="dxa"/>
          </w:tcPr>
          <w:p w14:paraId="6A579CF9" w14:textId="774666F6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</w:t>
            </w:r>
            <w:r w:rsidR="004D188C">
              <w:rPr>
                <w:sz w:val="24"/>
                <w:szCs w:val="24"/>
              </w:rPr>
              <w:t>780.24</w:t>
            </w:r>
          </w:p>
        </w:tc>
        <w:tc>
          <w:tcPr>
            <w:tcW w:w="1701" w:type="dxa"/>
          </w:tcPr>
          <w:p w14:paraId="3E2DE6B5" w14:textId="7777777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790A78BD" w14:textId="77777777" w:rsidTr="00E21811">
        <w:tc>
          <w:tcPr>
            <w:tcW w:w="1135" w:type="dxa"/>
          </w:tcPr>
          <w:p w14:paraId="1E00A420" w14:textId="1F80CFCC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27/01/25</w:t>
            </w:r>
          </w:p>
        </w:tc>
        <w:tc>
          <w:tcPr>
            <w:tcW w:w="708" w:type="dxa"/>
          </w:tcPr>
          <w:p w14:paraId="19A53199" w14:textId="5640DDE2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716C897B" w14:textId="2FF29167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Screwfix</w:t>
            </w:r>
          </w:p>
        </w:tc>
        <w:tc>
          <w:tcPr>
            <w:tcW w:w="1559" w:type="dxa"/>
          </w:tcPr>
          <w:p w14:paraId="6BE317C9" w14:textId="209D0891" w:rsidR="00F402AF" w:rsidRDefault="00A530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 </w:t>
            </w:r>
            <w:proofErr w:type="spellStart"/>
            <w:r>
              <w:rPr>
                <w:sz w:val="24"/>
                <w:szCs w:val="24"/>
              </w:rPr>
              <w:t>repellant</w:t>
            </w:r>
            <w:proofErr w:type="spellEnd"/>
          </w:p>
        </w:tc>
        <w:tc>
          <w:tcPr>
            <w:tcW w:w="1418" w:type="dxa"/>
          </w:tcPr>
          <w:p w14:paraId="02146DA3" w14:textId="07C0FC41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4BEC42E" w14:textId="02A950A0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£7.60</w:t>
            </w:r>
          </w:p>
        </w:tc>
        <w:tc>
          <w:tcPr>
            <w:tcW w:w="1560" w:type="dxa"/>
          </w:tcPr>
          <w:p w14:paraId="0578FAE0" w14:textId="519AE977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</w:t>
            </w:r>
            <w:r w:rsidR="004D188C">
              <w:rPr>
                <w:sz w:val="24"/>
                <w:szCs w:val="24"/>
              </w:rPr>
              <w:t>772.64</w:t>
            </w:r>
          </w:p>
        </w:tc>
        <w:tc>
          <w:tcPr>
            <w:tcW w:w="1701" w:type="dxa"/>
          </w:tcPr>
          <w:p w14:paraId="0D3D058C" w14:textId="7777777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59DE48CD" w14:textId="77777777" w:rsidTr="00E21811">
        <w:tc>
          <w:tcPr>
            <w:tcW w:w="1135" w:type="dxa"/>
          </w:tcPr>
          <w:p w14:paraId="65A2616B" w14:textId="51E318BC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27/01/25</w:t>
            </w:r>
          </w:p>
        </w:tc>
        <w:tc>
          <w:tcPr>
            <w:tcW w:w="708" w:type="dxa"/>
          </w:tcPr>
          <w:p w14:paraId="21802DF3" w14:textId="17A445CF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4D6F8237" w14:textId="39192277" w:rsidR="00F402AF" w:rsidRDefault="00A530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Viking</w:t>
            </w:r>
          </w:p>
        </w:tc>
        <w:tc>
          <w:tcPr>
            <w:tcW w:w="1559" w:type="dxa"/>
          </w:tcPr>
          <w:p w14:paraId="49E367FF" w14:textId="4341682B" w:rsidR="00F402AF" w:rsidRDefault="00A530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Sanitary supplies &amp; stationary</w:t>
            </w:r>
          </w:p>
        </w:tc>
        <w:tc>
          <w:tcPr>
            <w:tcW w:w="1418" w:type="dxa"/>
          </w:tcPr>
          <w:p w14:paraId="341990AE" w14:textId="78396110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3D04464" w14:textId="334ECCE3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£120.50</w:t>
            </w:r>
          </w:p>
        </w:tc>
        <w:tc>
          <w:tcPr>
            <w:tcW w:w="1560" w:type="dxa"/>
          </w:tcPr>
          <w:p w14:paraId="77DCA0B8" w14:textId="2E078CDC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</w:t>
            </w:r>
            <w:r w:rsidR="004D188C">
              <w:rPr>
                <w:sz w:val="24"/>
                <w:szCs w:val="24"/>
              </w:rPr>
              <w:t>652.14</w:t>
            </w:r>
          </w:p>
        </w:tc>
        <w:tc>
          <w:tcPr>
            <w:tcW w:w="1701" w:type="dxa"/>
          </w:tcPr>
          <w:p w14:paraId="660E9E5D" w14:textId="7777777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0C6CF795" w14:textId="77777777" w:rsidTr="00E21811">
        <w:tc>
          <w:tcPr>
            <w:tcW w:w="1135" w:type="dxa"/>
          </w:tcPr>
          <w:p w14:paraId="6CBBAA45" w14:textId="0668B427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27/01/25</w:t>
            </w:r>
          </w:p>
        </w:tc>
        <w:tc>
          <w:tcPr>
            <w:tcW w:w="708" w:type="dxa"/>
          </w:tcPr>
          <w:p w14:paraId="767FFFB7" w14:textId="35824C44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278209FD" w14:textId="261BD66B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Solutions</w:t>
            </w:r>
          </w:p>
        </w:tc>
        <w:tc>
          <w:tcPr>
            <w:tcW w:w="1559" w:type="dxa"/>
          </w:tcPr>
          <w:p w14:paraId="42C60826" w14:textId="67E9A79E" w:rsidR="00F402AF" w:rsidRDefault="00A530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UKSPF project</w:t>
            </w:r>
          </w:p>
        </w:tc>
        <w:tc>
          <w:tcPr>
            <w:tcW w:w="1418" w:type="dxa"/>
          </w:tcPr>
          <w:p w14:paraId="42338075" w14:textId="14FD87B0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CD3DC80" w14:textId="3CA6E66E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£40.90</w:t>
            </w:r>
          </w:p>
        </w:tc>
        <w:tc>
          <w:tcPr>
            <w:tcW w:w="1560" w:type="dxa"/>
          </w:tcPr>
          <w:p w14:paraId="76BEE5BA" w14:textId="6C37315A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</w:t>
            </w:r>
            <w:r w:rsidR="004D188C">
              <w:rPr>
                <w:sz w:val="24"/>
                <w:szCs w:val="24"/>
              </w:rPr>
              <w:t>611.24</w:t>
            </w:r>
          </w:p>
        </w:tc>
        <w:tc>
          <w:tcPr>
            <w:tcW w:w="1701" w:type="dxa"/>
          </w:tcPr>
          <w:p w14:paraId="147FF880" w14:textId="7777777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33D7C112" w14:textId="77777777" w:rsidTr="00E21811">
        <w:tc>
          <w:tcPr>
            <w:tcW w:w="1135" w:type="dxa"/>
          </w:tcPr>
          <w:p w14:paraId="621DE4F0" w14:textId="11A2825E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27/01/25</w:t>
            </w:r>
          </w:p>
        </w:tc>
        <w:tc>
          <w:tcPr>
            <w:tcW w:w="708" w:type="dxa"/>
          </w:tcPr>
          <w:p w14:paraId="2FE4AEEB" w14:textId="4ABEAF52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73173E24" w14:textId="13FA90A3" w:rsidR="00F402AF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Teign Property Services</w:t>
            </w:r>
          </w:p>
        </w:tc>
        <w:tc>
          <w:tcPr>
            <w:tcW w:w="1559" w:type="dxa"/>
          </w:tcPr>
          <w:p w14:paraId="5DB7E3F0" w14:textId="750BDA02" w:rsidR="00F402AF" w:rsidRDefault="00A530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Repairs to </w:t>
            </w:r>
            <w:proofErr w:type="spellStart"/>
            <w:r>
              <w:rPr>
                <w:sz w:val="24"/>
                <w:szCs w:val="24"/>
              </w:rPr>
              <w:t>wc</w:t>
            </w:r>
            <w:proofErr w:type="spellEnd"/>
            <w:r>
              <w:rPr>
                <w:sz w:val="24"/>
                <w:szCs w:val="24"/>
              </w:rPr>
              <w:t xml:space="preserve"> in woodway room toilets</w:t>
            </w:r>
          </w:p>
        </w:tc>
        <w:tc>
          <w:tcPr>
            <w:tcW w:w="1418" w:type="dxa"/>
          </w:tcPr>
          <w:p w14:paraId="72B04793" w14:textId="4919531D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FB6C6FD" w14:textId="038C4326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£141.60</w:t>
            </w:r>
          </w:p>
        </w:tc>
        <w:tc>
          <w:tcPr>
            <w:tcW w:w="1560" w:type="dxa"/>
          </w:tcPr>
          <w:p w14:paraId="51FCCA06" w14:textId="2CB314E0" w:rsidR="00F402AF" w:rsidRDefault="002D1F9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4D188C">
              <w:rPr>
                <w:sz w:val="24"/>
                <w:szCs w:val="24"/>
              </w:rPr>
              <w:t>12,469.64</w:t>
            </w:r>
          </w:p>
        </w:tc>
        <w:tc>
          <w:tcPr>
            <w:tcW w:w="1701" w:type="dxa"/>
          </w:tcPr>
          <w:p w14:paraId="69DF3A98" w14:textId="52225F6C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052D67B0" w14:textId="77777777" w:rsidTr="00E21811">
        <w:tc>
          <w:tcPr>
            <w:tcW w:w="1135" w:type="dxa"/>
          </w:tcPr>
          <w:p w14:paraId="1635080E" w14:textId="7A08BCA3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28/01/25</w:t>
            </w:r>
          </w:p>
        </w:tc>
        <w:tc>
          <w:tcPr>
            <w:tcW w:w="708" w:type="dxa"/>
          </w:tcPr>
          <w:p w14:paraId="0B82BCE2" w14:textId="22B9458D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94DBA1" w14:textId="21D926FC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BA8BCD" w14:textId="154CE4F5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2D9208EC" w14:textId="12FEC833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£153.50</w:t>
            </w:r>
          </w:p>
        </w:tc>
        <w:tc>
          <w:tcPr>
            <w:tcW w:w="1417" w:type="dxa"/>
          </w:tcPr>
          <w:p w14:paraId="566D0A38" w14:textId="535318E1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02DE0EF" w14:textId="60DEAC49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£12,623.14</w:t>
            </w:r>
          </w:p>
        </w:tc>
        <w:tc>
          <w:tcPr>
            <w:tcW w:w="1701" w:type="dxa"/>
          </w:tcPr>
          <w:p w14:paraId="6B1AFB73" w14:textId="599F7294" w:rsidR="00F402AF" w:rsidRPr="00125072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Hire</w:t>
            </w:r>
          </w:p>
        </w:tc>
      </w:tr>
      <w:tr w:rsidR="00F402AF" w14:paraId="1693E43D" w14:textId="77777777" w:rsidTr="00E21811">
        <w:tc>
          <w:tcPr>
            <w:tcW w:w="1135" w:type="dxa"/>
          </w:tcPr>
          <w:p w14:paraId="536F5A1D" w14:textId="3042662E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29/01/25</w:t>
            </w:r>
          </w:p>
        </w:tc>
        <w:tc>
          <w:tcPr>
            <w:tcW w:w="708" w:type="dxa"/>
          </w:tcPr>
          <w:p w14:paraId="71E0ECFD" w14:textId="538D7608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CF099AC" w14:textId="3B1FF1D6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444DC1" w14:textId="043679BC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786798A9" w14:textId="2240046F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£560.00</w:t>
            </w:r>
          </w:p>
        </w:tc>
        <w:tc>
          <w:tcPr>
            <w:tcW w:w="1417" w:type="dxa"/>
          </w:tcPr>
          <w:p w14:paraId="39588A66" w14:textId="0CF6EC45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4C24067" w14:textId="028A02D3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£12,843.14</w:t>
            </w:r>
          </w:p>
        </w:tc>
        <w:tc>
          <w:tcPr>
            <w:tcW w:w="1701" w:type="dxa"/>
          </w:tcPr>
          <w:p w14:paraId="7B2D5E9F" w14:textId="4C603892" w:rsidR="00F402AF" w:rsidRPr="00125072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 Hire</w:t>
            </w:r>
          </w:p>
        </w:tc>
      </w:tr>
      <w:tr w:rsidR="00F402AF" w14:paraId="76053960" w14:textId="77777777" w:rsidTr="00E21811">
        <w:tc>
          <w:tcPr>
            <w:tcW w:w="1135" w:type="dxa"/>
          </w:tcPr>
          <w:p w14:paraId="43529E6A" w14:textId="5E843C8F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30/01/25</w:t>
            </w:r>
          </w:p>
        </w:tc>
        <w:tc>
          <w:tcPr>
            <w:tcW w:w="708" w:type="dxa"/>
          </w:tcPr>
          <w:p w14:paraId="5394165C" w14:textId="5C853D1A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732A96B1" w14:textId="3CEFA10D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 Comms</w:t>
            </w:r>
          </w:p>
        </w:tc>
        <w:tc>
          <w:tcPr>
            <w:tcW w:w="1559" w:type="dxa"/>
          </w:tcPr>
          <w:p w14:paraId="43E40B3F" w14:textId="3C57DA50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Telephony</w:t>
            </w:r>
          </w:p>
        </w:tc>
        <w:tc>
          <w:tcPr>
            <w:tcW w:w="1418" w:type="dxa"/>
          </w:tcPr>
          <w:p w14:paraId="1E904EF9" w14:textId="115EFB91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1326D31" w14:textId="5C14F50B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£223.38</w:t>
            </w:r>
          </w:p>
        </w:tc>
        <w:tc>
          <w:tcPr>
            <w:tcW w:w="1560" w:type="dxa"/>
          </w:tcPr>
          <w:p w14:paraId="2693B643" w14:textId="43E3C133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£12,619.76</w:t>
            </w:r>
          </w:p>
        </w:tc>
        <w:tc>
          <w:tcPr>
            <w:tcW w:w="1701" w:type="dxa"/>
          </w:tcPr>
          <w:p w14:paraId="0BC3EA6E" w14:textId="7777777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2BB9EE86" w14:textId="77777777" w:rsidTr="00E21811">
        <w:tc>
          <w:tcPr>
            <w:tcW w:w="1135" w:type="dxa"/>
          </w:tcPr>
          <w:p w14:paraId="703EF589" w14:textId="4391DE1B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30/01/25</w:t>
            </w:r>
          </w:p>
        </w:tc>
        <w:tc>
          <w:tcPr>
            <w:tcW w:w="708" w:type="dxa"/>
          </w:tcPr>
          <w:p w14:paraId="3A5E8587" w14:textId="3E29748B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57355027" w14:textId="5F07D0FD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SSE</w:t>
            </w:r>
          </w:p>
        </w:tc>
        <w:tc>
          <w:tcPr>
            <w:tcW w:w="1559" w:type="dxa"/>
          </w:tcPr>
          <w:p w14:paraId="3350C647" w14:textId="6075D095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CD37107" w14:textId="49E95ED7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6A3EE37" w14:textId="70788E27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£1,295.08</w:t>
            </w:r>
          </w:p>
        </w:tc>
        <w:tc>
          <w:tcPr>
            <w:tcW w:w="1560" w:type="dxa"/>
          </w:tcPr>
          <w:p w14:paraId="29F67133" w14:textId="188CE75C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£11,324.68</w:t>
            </w:r>
          </w:p>
        </w:tc>
        <w:tc>
          <w:tcPr>
            <w:tcW w:w="1701" w:type="dxa"/>
          </w:tcPr>
          <w:p w14:paraId="6E61745C" w14:textId="7777777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6EB7F532" w14:textId="77777777" w:rsidTr="00E21811">
        <w:tc>
          <w:tcPr>
            <w:tcW w:w="1135" w:type="dxa"/>
          </w:tcPr>
          <w:p w14:paraId="02271C83" w14:textId="5334C968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30/01/25</w:t>
            </w:r>
          </w:p>
        </w:tc>
        <w:tc>
          <w:tcPr>
            <w:tcW w:w="708" w:type="dxa"/>
          </w:tcPr>
          <w:p w14:paraId="317D9227" w14:textId="34D5A30F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95C9D5D" w14:textId="525F809B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0DD64C" w14:textId="27D78F72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7AE2EF75" w14:textId="353457EF" w:rsidR="00F402AF" w:rsidRDefault="004D188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B80ABC">
              <w:rPr>
                <w:sz w:val="24"/>
                <w:szCs w:val="24"/>
              </w:rPr>
              <w:t>715.29</w:t>
            </w:r>
          </w:p>
        </w:tc>
        <w:tc>
          <w:tcPr>
            <w:tcW w:w="1417" w:type="dxa"/>
          </w:tcPr>
          <w:p w14:paraId="6F095124" w14:textId="341E3867" w:rsidR="00F402AF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37AB2CF" w14:textId="2FE41B5E" w:rsidR="00F402AF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£12,039.97</w:t>
            </w:r>
          </w:p>
        </w:tc>
        <w:tc>
          <w:tcPr>
            <w:tcW w:w="1701" w:type="dxa"/>
          </w:tcPr>
          <w:p w14:paraId="3B02EDEB" w14:textId="77777777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£28 allotment/</w:t>
            </w:r>
          </w:p>
          <w:p w14:paraId="252A9C39" w14:textId="70267669" w:rsidR="00F402AF" w:rsidRPr="00125072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£687.29 Rm Hire</w:t>
            </w:r>
          </w:p>
        </w:tc>
      </w:tr>
      <w:tr w:rsidR="00F402AF" w14:paraId="70656EDE" w14:textId="77777777" w:rsidTr="00E21811">
        <w:tc>
          <w:tcPr>
            <w:tcW w:w="1135" w:type="dxa"/>
          </w:tcPr>
          <w:p w14:paraId="63780107" w14:textId="7B5C608E" w:rsidR="00F402AF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30/01/25</w:t>
            </w:r>
          </w:p>
        </w:tc>
        <w:tc>
          <w:tcPr>
            <w:tcW w:w="708" w:type="dxa"/>
          </w:tcPr>
          <w:p w14:paraId="0DCC5452" w14:textId="3041AEA7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2CB7B0B" w14:textId="1BABFE26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3C4A1D" w14:textId="648F0E9E" w:rsidR="00F402AF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Bank Transfer</w:t>
            </w:r>
          </w:p>
        </w:tc>
        <w:tc>
          <w:tcPr>
            <w:tcW w:w="1418" w:type="dxa"/>
          </w:tcPr>
          <w:p w14:paraId="3AF3EA6A" w14:textId="2CC51D7F" w:rsidR="00F402AF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£10,000.00</w:t>
            </w:r>
          </w:p>
        </w:tc>
        <w:tc>
          <w:tcPr>
            <w:tcW w:w="1417" w:type="dxa"/>
          </w:tcPr>
          <w:p w14:paraId="3A74C0F9" w14:textId="210955D9" w:rsidR="00F402AF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C1BE07B" w14:textId="2C0FDAB9" w:rsidR="00F402AF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£22,039.97</w:t>
            </w:r>
          </w:p>
        </w:tc>
        <w:tc>
          <w:tcPr>
            <w:tcW w:w="1701" w:type="dxa"/>
          </w:tcPr>
          <w:p w14:paraId="447FA839" w14:textId="7777777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52236678" w14:textId="77777777" w:rsidTr="00E21811">
        <w:tc>
          <w:tcPr>
            <w:tcW w:w="1135" w:type="dxa"/>
          </w:tcPr>
          <w:p w14:paraId="47507839" w14:textId="166EF523" w:rsidR="00F402AF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31/01/25</w:t>
            </w:r>
          </w:p>
        </w:tc>
        <w:tc>
          <w:tcPr>
            <w:tcW w:w="708" w:type="dxa"/>
          </w:tcPr>
          <w:p w14:paraId="7520F31A" w14:textId="2C049B03" w:rsidR="00F402AF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0C1B28D4" w14:textId="6A2DA58D" w:rsidR="00F402AF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Clive </w:t>
            </w:r>
            <w:proofErr w:type="spellStart"/>
            <w:r>
              <w:rPr>
                <w:sz w:val="24"/>
                <w:szCs w:val="24"/>
              </w:rPr>
              <w:t>Edgecome</w:t>
            </w:r>
            <w:proofErr w:type="spellEnd"/>
          </w:p>
        </w:tc>
        <w:tc>
          <w:tcPr>
            <w:tcW w:w="1559" w:type="dxa"/>
          </w:tcPr>
          <w:p w14:paraId="08FA1493" w14:textId="0009AD13" w:rsidR="00F402AF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 cleaning</w:t>
            </w:r>
          </w:p>
        </w:tc>
        <w:tc>
          <w:tcPr>
            <w:tcW w:w="1418" w:type="dxa"/>
          </w:tcPr>
          <w:p w14:paraId="7CF410C8" w14:textId="0E415858" w:rsidR="00F402AF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A34D080" w14:textId="5FA60332" w:rsidR="00F402AF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£60.00</w:t>
            </w:r>
          </w:p>
        </w:tc>
        <w:tc>
          <w:tcPr>
            <w:tcW w:w="1560" w:type="dxa"/>
          </w:tcPr>
          <w:p w14:paraId="172FA47B" w14:textId="1E353FCE" w:rsidR="00F402AF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£21,979.97</w:t>
            </w:r>
          </w:p>
        </w:tc>
        <w:tc>
          <w:tcPr>
            <w:tcW w:w="1701" w:type="dxa"/>
          </w:tcPr>
          <w:p w14:paraId="19C5BE54" w14:textId="49F0CD7C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F402AF" w14:paraId="24AF84F9" w14:textId="77777777" w:rsidTr="00E21811">
        <w:tc>
          <w:tcPr>
            <w:tcW w:w="1135" w:type="dxa"/>
          </w:tcPr>
          <w:p w14:paraId="6C9A899B" w14:textId="28BB5FF0" w:rsidR="00F402AF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31/01/25</w:t>
            </w:r>
          </w:p>
        </w:tc>
        <w:tc>
          <w:tcPr>
            <w:tcW w:w="708" w:type="dxa"/>
          </w:tcPr>
          <w:p w14:paraId="7F9DE369" w14:textId="013DE821" w:rsidR="00F402AF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672A26C2" w14:textId="463C9468" w:rsidR="00F402AF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PPL/PRS</w:t>
            </w:r>
          </w:p>
        </w:tc>
        <w:tc>
          <w:tcPr>
            <w:tcW w:w="1559" w:type="dxa"/>
          </w:tcPr>
          <w:p w14:paraId="571DC4CE" w14:textId="346EDCF8" w:rsidR="00F402AF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licence</w:t>
            </w:r>
          </w:p>
        </w:tc>
        <w:tc>
          <w:tcPr>
            <w:tcW w:w="1418" w:type="dxa"/>
          </w:tcPr>
          <w:p w14:paraId="2C13F4FE" w14:textId="1C1FE30C" w:rsidR="00F402AF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4AA8C2B" w14:textId="304A6C7F" w:rsidR="00F402AF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£4,337.11</w:t>
            </w:r>
          </w:p>
        </w:tc>
        <w:tc>
          <w:tcPr>
            <w:tcW w:w="1560" w:type="dxa"/>
          </w:tcPr>
          <w:p w14:paraId="6DD00391" w14:textId="70596F6C" w:rsidR="00F402AF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£17,642.86</w:t>
            </w:r>
          </w:p>
        </w:tc>
        <w:tc>
          <w:tcPr>
            <w:tcW w:w="1701" w:type="dxa"/>
          </w:tcPr>
          <w:p w14:paraId="6025C97C" w14:textId="71A66F88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B80ABC" w14:paraId="7DE73F65" w14:textId="77777777" w:rsidTr="00E21811">
        <w:tc>
          <w:tcPr>
            <w:tcW w:w="1135" w:type="dxa"/>
          </w:tcPr>
          <w:p w14:paraId="6DF13882" w14:textId="7E142B2F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31/01/25</w:t>
            </w:r>
          </w:p>
        </w:tc>
        <w:tc>
          <w:tcPr>
            <w:tcW w:w="708" w:type="dxa"/>
          </w:tcPr>
          <w:p w14:paraId="5A11D719" w14:textId="6A52E437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7975CE4B" w14:textId="54E839F6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Viking</w:t>
            </w:r>
          </w:p>
        </w:tc>
        <w:tc>
          <w:tcPr>
            <w:tcW w:w="1559" w:type="dxa"/>
          </w:tcPr>
          <w:p w14:paraId="377808E2" w14:textId="25C884AA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Cistern blocks/gloves/toilet brushes</w:t>
            </w:r>
          </w:p>
        </w:tc>
        <w:tc>
          <w:tcPr>
            <w:tcW w:w="1418" w:type="dxa"/>
          </w:tcPr>
          <w:p w14:paraId="12F9A6D6" w14:textId="189647C0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E822654" w14:textId="4155B65E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£76.69</w:t>
            </w:r>
          </w:p>
        </w:tc>
        <w:tc>
          <w:tcPr>
            <w:tcW w:w="1560" w:type="dxa"/>
          </w:tcPr>
          <w:p w14:paraId="32051C0A" w14:textId="7F2D4959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£17,566.17</w:t>
            </w:r>
          </w:p>
        </w:tc>
        <w:tc>
          <w:tcPr>
            <w:tcW w:w="1701" w:type="dxa"/>
          </w:tcPr>
          <w:p w14:paraId="091175F7" w14:textId="77777777" w:rsidR="00B80ABC" w:rsidRPr="00125072" w:rsidRDefault="00B80ABC" w:rsidP="00F402AF">
            <w:pPr>
              <w:rPr>
                <w:sz w:val="24"/>
                <w:szCs w:val="24"/>
              </w:rPr>
            </w:pPr>
          </w:p>
        </w:tc>
      </w:tr>
      <w:tr w:rsidR="00B80ABC" w14:paraId="63C34E16" w14:textId="77777777" w:rsidTr="00E21811">
        <w:tc>
          <w:tcPr>
            <w:tcW w:w="1135" w:type="dxa"/>
          </w:tcPr>
          <w:p w14:paraId="5F9AFD47" w14:textId="4940C791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31/01/25</w:t>
            </w:r>
          </w:p>
        </w:tc>
        <w:tc>
          <w:tcPr>
            <w:tcW w:w="708" w:type="dxa"/>
          </w:tcPr>
          <w:p w14:paraId="57F3808E" w14:textId="06D4ACDB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3397B9C7" w14:textId="6C4D9E6F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Solutions</w:t>
            </w:r>
          </w:p>
        </w:tc>
        <w:tc>
          <w:tcPr>
            <w:tcW w:w="1559" w:type="dxa"/>
          </w:tcPr>
          <w:p w14:paraId="5EBEDA3D" w14:textId="76224E6D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 &amp; paint sheep</w:t>
            </w:r>
          </w:p>
        </w:tc>
        <w:tc>
          <w:tcPr>
            <w:tcW w:w="1418" w:type="dxa"/>
          </w:tcPr>
          <w:p w14:paraId="5AC732EC" w14:textId="1D27A2F6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6F95CA1" w14:textId="19937366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£226.36</w:t>
            </w:r>
          </w:p>
        </w:tc>
        <w:tc>
          <w:tcPr>
            <w:tcW w:w="1560" w:type="dxa"/>
          </w:tcPr>
          <w:p w14:paraId="47635E9C" w14:textId="03374B8C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£17,339.81</w:t>
            </w:r>
          </w:p>
        </w:tc>
        <w:tc>
          <w:tcPr>
            <w:tcW w:w="1701" w:type="dxa"/>
          </w:tcPr>
          <w:p w14:paraId="4A316382" w14:textId="77777777" w:rsidR="00B80ABC" w:rsidRPr="00125072" w:rsidRDefault="00B80ABC" w:rsidP="00F402AF">
            <w:pPr>
              <w:rPr>
                <w:sz w:val="24"/>
                <w:szCs w:val="24"/>
              </w:rPr>
            </w:pPr>
          </w:p>
        </w:tc>
      </w:tr>
      <w:tr w:rsidR="00B80ABC" w14:paraId="058BE62C" w14:textId="77777777" w:rsidTr="00E21811">
        <w:tc>
          <w:tcPr>
            <w:tcW w:w="1135" w:type="dxa"/>
          </w:tcPr>
          <w:p w14:paraId="3F9A7217" w14:textId="7C789D0D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31/01/25</w:t>
            </w:r>
          </w:p>
        </w:tc>
        <w:tc>
          <w:tcPr>
            <w:tcW w:w="708" w:type="dxa"/>
          </w:tcPr>
          <w:p w14:paraId="2317BB4B" w14:textId="07921236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6078E50A" w14:textId="7D0C6487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Teign Property Services</w:t>
            </w:r>
          </w:p>
        </w:tc>
        <w:tc>
          <w:tcPr>
            <w:tcW w:w="1559" w:type="dxa"/>
          </w:tcPr>
          <w:p w14:paraId="18F7A4B3" w14:textId="16E4E510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Repair ladies </w:t>
            </w:r>
            <w:proofErr w:type="spellStart"/>
            <w:r>
              <w:rPr>
                <w:sz w:val="24"/>
                <w:szCs w:val="24"/>
              </w:rPr>
              <w:t>wc</w:t>
            </w:r>
            <w:proofErr w:type="spellEnd"/>
            <w:r>
              <w:rPr>
                <w:sz w:val="24"/>
                <w:szCs w:val="24"/>
              </w:rPr>
              <w:t xml:space="preserve"> in Woodway Rm/supply and fit 2 bending valves</w:t>
            </w:r>
          </w:p>
        </w:tc>
        <w:tc>
          <w:tcPr>
            <w:tcW w:w="1418" w:type="dxa"/>
          </w:tcPr>
          <w:p w14:paraId="6F76285D" w14:textId="66344DE2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2F7609D" w14:textId="79702B5D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£297.60</w:t>
            </w:r>
          </w:p>
        </w:tc>
        <w:tc>
          <w:tcPr>
            <w:tcW w:w="1560" w:type="dxa"/>
          </w:tcPr>
          <w:p w14:paraId="07421F03" w14:textId="4E055F10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£17,042.21</w:t>
            </w:r>
          </w:p>
        </w:tc>
        <w:tc>
          <w:tcPr>
            <w:tcW w:w="1701" w:type="dxa"/>
          </w:tcPr>
          <w:p w14:paraId="0EAC5D81" w14:textId="77777777" w:rsidR="00B80ABC" w:rsidRPr="00125072" w:rsidRDefault="00B80ABC" w:rsidP="00F402AF">
            <w:pPr>
              <w:rPr>
                <w:sz w:val="24"/>
                <w:szCs w:val="24"/>
              </w:rPr>
            </w:pPr>
          </w:p>
        </w:tc>
      </w:tr>
      <w:tr w:rsidR="00B80ABC" w14:paraId="558E1C7C" w14:textId="77777777" w:rsidTr="00E21811">
        <w:tc>
          <w:tcPr>
            <w:tcW w:w="1135" w:type="dxa"/>
          </w:tcPr>
          <w:p w14:paraId="49568EC6" w14:textId="42AEF397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31/05/25</w:t>
            </w:r>
          </w:p>
        </w:tc>
        <w:tc>
          <w:tcPr>
            <w:tcW w:w="708" w:type="dxa"/>
          </w:tcPr>
          <w:p w14:paraId="18B0121B" w14:textId="4D2577EB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35B356EC" w14:textId="1DD2C99F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things media</w:t>
            </w:r>
          </w:p>
        </w:tc>
        <w:tc>
          <w:tcPr>
            <w:tcW w:w="1559" w:type="dxa"/>
          </w:tcPr>
          <w:p w14:paraId="3C1A6FA8" w14:textId="1405A8CD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UKSPF media project</w:t>
            </w:r>
          </w:p>
        </w:tc>
        <w:tc>
          <w:tcPr>
            <w:tcW w:w="1418" w:type="dxa"/>
          </w:tcPr>
          <w:p w14:paraId="5D3A444A" w14:textId="3829730D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F5AB6EF" w14:textId="1597A4A0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£2,940.00</w:t>
            </w:r>
          </w:p>
        </w:tc>
        <w:tc>
          <w:tcPr>
            <w:tcW w:w="1560" w:type="dxa"/>
          </w:tcPr>
          <w:p w14:paraId="76289F73" w14:textId="45C6D909" w:rsidR="00B80ABC" w:rsidRDefault="00B80AB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£14,102.21</w:t>
            </w:r>
          </w:p>
        </w:tc>
        <w:tc>
          <w:tcPr>
            <w:tcW w:w="1701" w:type="dxa"/>
          </w:tcPr>
          <w:p w14:paraId="0F79FA90" w14:textId="77777777" w:rsidR="00B80ABC" w:rsidRPr="00125072" w:rsidRDefault="00B80ABC" w:rsidP="00F402AF">
            <w:pPr>
              <w:rPr>
                <w:sz w:val="24"/>
                <w:szCs w:val="24"/>
              </w:rPr>
            </w:pPr>
          </w:p>
        </w:tc>
      </w:tr>
    </w:tbl>
    <w:p w14:paraId="6298E58E" w14:textId="77777777" w:rsidR="00845DE6" w:rsidRPr="00845DE6" w:rsidRDefault="00845DE6" w:rsidP="000E14D1">
      <w:pPr>
        <w:rPr>
          <w:sz w:val="28"/>
          <w:szCs w:val="28"/>
        </w:rPr>
      </w:pPr>
    </w:p>
    <w:sectPr w:rsidR="00845DE6" w:rsidRPr="00845DE6" w:rsidSect="008655D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DA883" w14:textId="77777777" w:rsidR="000C0F57" w:rsidRDefault="000C0F57" w:rsidP="008C6BB4">
      <w:pPr>
        <w:spacing w:after="0" w:line="240" w:lineRule="auto"/>
      </w:pPr>
      <w:r>
        <w:separator/>
      </w:r>
    </w:p>
  </w:endnote>
  <w:endnote w:type="continuationSeparator" w:id="0">
    <w:p w14:paraId="09D8A655" w14:textId="77777777" w:rsidR="000C0F57" w:rsidRDefault="000C0F57" w:rsidP="008C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16918" w14:textId="77777777" w:rsidR="000C0F57" w:rsidRDefault="000C0F57" w:rsidP="008C6BB4">
      <w:pPr>
        <w:spacing w:after="0" w:line="240" w:lineRule="auto"/>
      </w:pPr>
      <w:r>
        <w:separator/>
      </w:r>
    </w:p>
  </w:footnote>
  <w:footnote w:type="continuationSeparator" w:id="0">
    <w:p w14:paraId="5A604401" w14:textId="77777777" w:rsidR="000C0F57" w:rsidRDefault="000C0F57" w:rsidP="008C6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E73D5"/>
    <w:multiLevelType w:val="hybridMultilevel"/>
    <w:tmpl w:val="A39E4D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15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E6"/>
    <w:rsid w:val="00000373"/>
    <w:rsid w:val="00000BE9"/>
    <w:rsid w:val="00001AA4"/>
    <w:rsid w:val="00001ABD"/>
    <w:rsid w:val="000027D5"/>
    <w:rsid w:val="00002B72"/>
    <w:rsid w:val="00002DAE"/>
    <w:rsid w:val="00002E5B"/>
    <w:rsid w:val="000033EE"/>
    <w:rsid w:val="00004CA9"/>
    <w:rsid w:val="0000507F"/>
    <w:rsid w:val="00005E04"/>
    <w:rsid w:val="00006141"/>
    <w:rsid w:val="00006B54"/>
    <w:rsid w:val="00006DEE"/>
    <w:rsid w:val="00010C4B"/>
    <w:rsid w:val="00010EEA"/>
    <w:rsid w:val="000110E4"/>
    <w:rsid w:val="00011134"/>
    <w:rsid w:val="000113E0"/>
    <w:rsid w:val="00011E03"/>
    <w:rsid w:val="0001245C"/>
    <w:rsid w:val="0001303F"/>
    <w:rsid w:val="00013041"/>
    <w:rsid w:val="00013132"/>
    <w:rsid w:val="00013D30"/>
    <w:rsid w:val="00014B92"/>
    <w:rsid w:val="0001578E"/>
    <w:rsid w:val="00015A50"/>
    <w:rsid w:val="00015A72"/>
    <w:rsid w:val="00016078"/>
    <w:rsid w:val="00016337"/>
    <w:rsid w:val="00016DAC"/>
    <w:rsid w:val="00017133"/>
    <w:rsid w:val="00017E7C"/>
    <w:rsid w:val="00020DC3"/>
    <w:rsid w:val="00020EF9"/>
    <w:rsid w:val="000212E3"/>
    <w:rsid w:val="00021641"/>
    <w:rsid w:val="00023074"/>
    <w:rsid w:val="000230F1"/>
    <w:rsid w:val="00023377"/>
    <w:rsid w:val="00023A04"/>
    <w:rsid w:val="00023B99"/>
    <w:rsid w:val="00023DEA"/>
    <w:rsid w:val="00024127"/>
    <w:rsid w:val="00024243"/>
    <w:rsid w:val="000246A3"/>
    <w:rsid w:val="00024919"/>
    <w:rsid w:val="00024E5B"/>
    <w:rsid w:val="00024F56"/>
    <w:rsid w:val="0002514C"/>
    <w:rsid w:val="00025E1F"/>
    <w:rsid w:val="00026D1C"/>
    <w:rsid w:val="0002714D"/>
    <w:rsid w:val="0003081E"/>
    <w:rsid w:val="00030BAA"/>
    <w:rsid w:val="00030C65"/>
    <w:rsid w:val="0003156F"/>
    <w:rsid w:val="00031610"/>
    <w:rsid w:val="00032229"/>
    <w:rsid w:val="00032388"/>
    <w:rsid w:val="00033AE1"/>
    <w:rsid w:val="000345EC"/>
    <w:rsid w:val="000348DB"/>
    <w:rsid w:val="0003574D"/>
    <w:rsid w:val="000369B5"/>
    <w:rsid w:val="00036F56"/>
    <w:rsid w:val="00037875"/>
    <w:rsid w:val="0004065F"/>
    <w:rsid w:val="00040C1C"/>
    <w:rsid w:val="00041342"/>
    <w:rsid w:val="0004145C"/>
    <w:rsid w:val="00041A62"/>
    <w:rsid w:val="000434BB"/>
    <w:rsid w:val="00044963"/>
    <w:rsid w:val="000449B6"/>
    <w:rsid w:val="000467F6"/>
    <w:rsid w:val="00046FFD"/>
    <w:rsid w:val="000473F7"/>
    <w:rsid w:val="000501C1"/>
    <w:rsid w:val="0005167B"/>
    <w:rsid w:val="00053556"/>
    <w:rsid w:val="00054A14"/>
    <w:rsid w:val="00055824"/>
    <w:rsid w:val="00055FE0"/>
    <w:rsid w:val="0005648E"/>
    <w:rsid w:val="0005670E"/>
    <w:rsid w:val="0005680C"/>
    <w:rsid w:val="000570C2"/>
    <w:rsid w:val="00057A1A"/>
    <w:rsid w:val="00060DFA"/>
    <w:rsid w:val="0006125B"/>
    <w:rsid w:val="00061322"/>
    <w:rsid w:val="000614A1"/>
    <w:rsid w:val="00061BF0"/>
    <w:rsid w:val="000626C7"/>
    <w:rsid w:val="00063AC5"/>
    <w:rsid w:val="00064BF2"/>
    <w:rsid w:val="000654A6"/>
    <w:rsid w:val="00065834"/>
    <w:rsid w:val="00066236"/>
    <w:rsid w:val="0006653D"/>
    <w:rsid w:val="00066549"/>
    <w:rsid w:val="00066C3B"/>
    <w:rsid w:val="0006705A"/>
    <w:rsid w:val="000671D1"/>
    <w:rsid w:val="000677E0"/>
    <w:rsid w:val="00070055"/>
    <w:rsid w:val="00071646"/>
    <w:rsid w:val="000722F0"/>
    <w:rsid w:val="00072ABD"/>
    <w:rsid w:val="0007302C"/>
    <w:rsid w:val="0007361A"/>
    <w:rsid w:val="00073884"/>
    <w:rsid w:val="00073BE0"/>
    <w:rsid w:val="00074904"/>
    <w:rsid w:val="00074ACE"/>
    <w:rsid w:val="00076F29"/>
    <w:rsid w:val="0007737E"/>
    <w:rsid w:val="00077E2C"/>
    <w:rsid w:val="0008002A"/>
    <w:rsid w:val="00080382"/>
    <w:rsid w:val="000815EA"/>
    <w:rsid w:val="00081834"/>
    <w:rsid w:val="000819C2"/>
    <w:rsid w:val="00081A44"/>
    <w:rsid w:val="00081E72"/>
    <w:rsid w:val="00081FFC"/>
    <w:rsid w:val="00082B35"/>
    <w:rsid w:val="0008361F"/>
    <w:rsid w:val="0008365C"/>
    <w:rsid w:val="000838EF"/>
    <w:rsid w:val="0008394F"/>
    <w:rsid w:val="00083BC0"/>
    <w:rsid w:val="00084D00"/>
    <w:rsid w:val="000855D5"/>
    <w:rsid w:val="000861B4"/>
    <w:rsid w:val="00086A99"/>
    <w:rsid w:val="00086CE0"/>
    <w:rsid w:val="00086F6F"/>
    <w:rsid w:val="000872DD"/>
    <w:rsid w:val="0008732D"/>
    <w:rsid w:val="00087D34"/>
    <w:rsid w:val="00090E99"/>
    <w:rsid w:val="00091036"/>
    <w:rsid w:val="000911DD"/>
    <w:rsid w:val="00091509"/>
    <w:rsid w:val="00092191"/>
    <w:rsid w:val="00093E11"/>
    <w:rsid w:val="00093FF8"/>
    <w:rsid w:val="000960B9"/>
    <w:rsid w:val="000963C6"/>
    <w:rsid w:val="00096965"/>
    <w:rsid w:val="00096D62"/>
    <w:rsid w:val="00097822"/>
    <w:rsid w:val="0009793C"/>
    <w:rsid w:val="00097A6B"/>
    <w:rsid w:val="00097B57"/>
    <w:rsid w:val="00097E26"/>
    <w:rsid w:val="000A0570"/>
    <w:rsid w:val="000A0AD8"/>
    <w:rsid w:val="000A147B"/>
    <w:rsid w:val="000A1808"/>
    <w:rsid w:val="000A284B"/>
    <w:rsid w:val="000A316D"/>
    <w:rsid w:val="000A37C9"/>
    <w:rsid w:val="000A3AD1"/>
    <w:rsid w:val="000A4193"/>
    <w:rsid w:val="000A603C"/>
    <w:rsid w:val="000A607F"/>
    <w:rsid w:val="000A74B9"/>
    <w:rsid w:val="000B0649"/>
    <w:rsid w:val="000B0955"/>
    <w:rsid w:val="000B0C40"/>
    <w:rsid w:val="000B1081"/>
    <w:rsid w:val="000B1BEA"/>
    <w:rsid w:val="000B2740"/>
    <w:rsid w:val="000B2E64"/>
    <w:rsid w:val="000B322D"/>
    <w:rsid w:val="000B3BBE"/>
    <w:rsid w:val="000B3C54"/>
    <w:rsid w:val="000B40D8"/>
    <w:rsid w:val="000B4454"/>
    <w:rsid w:val="000B445C"/>
    <w:rsid w:val="000B52AB"/>
    <w:rsid w:val="000B5463"/>
    <w:rsid w:val="000B6989"/>
    <w:rsid w:val="000B725D"/>
    <w:rsid w:val="000C05BB"/>
    <w:rsid w:val="000C05F6"/>
    <w:rsid w:val="000C0752"/>
    <w:rsid w:val="000C0F57"/>
    <w:rsid w:val="000C3191"/>
    <w:rsid w:val="000C33E2"/>
    <w:rsid w:val="000C33F5"/>
    <w:rsid w:val="000C3B56"/>
    <w:rsid w:val="000C5531"/>
    <w:rsid w:val="000C64A1"/>
    <w:rsid w:val="000C6CC5"/>
    <w:rsid w:val="000C72F2"/>
    <w:rsid w:val="000C7357"/>
    <w:rsid w:val="000C78AF"/>
    <w:rsid w:val="000D171A"/>
    <w:rsid w:val="000D1EFB"/>
    <w:rsid w:val="000D2A62"/>
    <w:rsid w:val="000D2D49"/>
    <w:rsid w:val="000D370E"/>
    <w:rsid w:val="000D3A15"/>
    <w:rsid w:val="000D3CC7"/>
    <w:rsid w:val="000D3D1B"/>
    <w:rsid w:val="000D3E28"/>
    <w:rsid w:val="000D3E43"/>
    <w:rsid w:val="000D3EAF"/>
    <w:rsid w:val="000D4A7D"/>
    <w:rsid w:val="000D5A1C"/>
    <w:rsid w:val="000D5B61"/>
    <w:rsid w:val="000D5EDA"/>
    <w:rsid w:val="000D78E4"/>
    <w:rsid w:val="000D7D47"/>
    <w:rsid w:val="000E1391"/>
    <w:rsid w:val="000E14D1"/>
    <w:rsid w:val="000E1E44"/>
    <w:rsid w:val="000E3561"/>
    <w:rsid w:val="000E3C49"/>
    <w:rsid w:val="000E408D"/>
    <w:rsid w:val="000E43CD"/>
    <w:rsid w:val="000E4E8F"/>
    <w:rsid w:val="000E5BC3"/>
    <w:rsid w:val="000E5C78"/>
    <w:rsid w:val="000E68FF"/>
    <w:rsid w:val="000F112E"/>
    <w:rsid w:val="000F2652"/>
    <w:rsid w:val="000F274B"/>
    <w:rsid w:val="000F2C7B"/>
    <w:rsid w:val="000F3989"/>
    <w:rsid w:val="000F4562"/>
    <w:rsid w:val="000F4600"/>
    <w:rsid w:val="000F4ACC"/>
    <w:rsid w:val="000F4CCF"/>
    <w:rsid w:val="000F4E68"/>
    <w:rsid w:val="000F6639"/>
    <w:rsid w:val="00100A10"/>
    <w:rsid w:val="0010112E"/>
    <w:rsid w:val="0010163A"/>
    <w:rsid w:val="00101825"/>
    <w:rsid w:val="00101A8D"/>
    <w:rsid w:val="00101C55"/>
    <w:rsid w:val="0010210A"/>
    <w:rsid w:val="00102543"/>
    <w:rsid w:val="00103135"/>
    <w:rsid w:val="001036CF"/>
    <w:rsid w:val="00103E2F"/>
    <w:rsid w:val="00103ED9"/>
    <w:rsid w:val="001040E4"/>
    <w:rsid w:val="00104228"/>
    <w:rsid w:val="00104EF2"/>
    <w:rsid w:val="00104F23"/>
    <w:rsid w:val="001053BF"/>
    <w:rsid w:val="00105C27"/>
    <w:rsid w:val="00105EDE"/>
    <w:rsid w:val="001063F7"/>
    <w:rsid w:val="00106BDA"/>
    <w:rsid w:val="00107812"/>
    <w:rsid w:val="00107A55"/>
    <w:rsid w:val="00107BF1"/>
    <w:rsid w:val="00107F83"/>
    <w:rsid w:val="00107FF0"/>
    <w:rsid w:val="0011032E"/>
    <w:rsid w:val="001121DB"/>
    <w:rsid w:val="00112A3B"/>
    <w:rsid w:val="00113400"/>
    <w:rsid w:val="00113C34"/>
    <w:rsid w:val="00113E58"/>
    <w:rsid w:val="001148E4"/>
    <w:rsid w:val="00115E95"/>
    <w:rsid w:val="00115EB9"/>
    <w:rsid w:val="001167FD"/>
    <w:rsid w:val="0011682A"/>
    <w:rsid w:val="00116A13"/>
    <w:rsid w:val="001176DD"/>
    <w:rsid w:val="001179BC"/>
    <w:rsid w:val="00117DE1"/>
    <w:rsid w:val="00121D82"/>
    <w:rsid w:val="00122FFB"/>
    <w:rsid w:val="00123402"/>
    <w:rsid w:val="001237DC"/>
    <w:rsid w:val="00123E3B"/>
    <w:rsid w:val="001246AC"/>
    <w:rsid w:val="00124C7C"/>
    <w:rsid w:val="00125072"/>
    <w:rsid w:val="001255AC"/>
    <w:rsid w:val="0012598D"/>
    <w:rsid w:val="00125E04"/>
    <w:rsid w:val="0012607C"/>
    <w:rsid w:val="00126FA1"/>
    <w:rsid w:val="0012714E"/>
    <w:rsid w:val="001273BA"/>
    <w:rsid w:val="00127FE4"/>
    <w:rsid w:val="001307B0"/>
    <w:rsid w:val="00130861"/>
    <w:rsid w:val="00130AC0"/>
    <w:rsid w:val="001310D8"/>
    <w:rsid w:val="00131BBF"/>
    <w:rsid w:val="001320CB"/>
    <w:rsid w:val="001327A2"/>
    <w:rsid w:val="0013370B"/>
    <w:rsid w:val="00133947"/>
    <w:rsid w:val="00134722"/>
    <w:rsid w:val="0013531A"/>
    <w:rsid w:val="001354D8"/>
    <w:rsid w:val="001365F6"/>
    <w:rsid w:val="001368DB"/>
    <w:rsid w:val="00137461"/>
    <w:rsid w:val="001406EA"/>
    <w:rsid w:val="00140DE8"/>
    <w:rsid w:val="001415D1"/>
    <w:rsid w:val="0014161C"/>
    <w:rsid w:val="001423C2"/>
    <w:rsid w:val="00143A56"/>
    <w:rsid w:val="00144763"/>
    <w:rsid w:val="00145056"/>
    <w:rsid w:val="00147425"/>
    <w:rsid w:val="00147865"/>
    <w:rsid w:val="00150C9B"/>
    <w:rsid w:val="0015134E"/>
    <w:rsid w:val="0015152C"/>
    <w:rsid w:val="001515AE"/>
    <w:rsid w:val="001515FC"/>
    <w:rsid w:val="001518CD"/>
    <w:rsid w:val="001519DF"/>
    <w:rsid w:val="00151E0A"/>
    <w:rsid w:val="001520B5"/>
    <w:rsid w:val="001528A4"/>
    <w:rsid w:val="00152C46"/>
    <w:rsid w:val="001532E4"/>
    <w:rsid w:val="001534F3"/>
    <w:rsid w:val="00153AC5"/>
    <w:rsid w:val="00153DE1"/>
    <w:rsid w:val="00154FA6"/>
    <w:rsid w:val="00155979"/>
    <w:rsid w:val="0015620A"/>
    <w:rsid w:val="00157545"/>
    <w:rsid w:val="001578A3"/>
    <w:rsid w:val="00157905"/>
    <w:rsid w:val="00157A32"/>
    <w:rsid w:val="00161CBF"/>
    <w:rsid w:val="0016367E"/>
    <w:rsid w:val="0016419F"/>
    <w:rsid w:val="00164782"/>
    <w:rsid w:val="00164E23"/>
    <w:rsid w:val="00164E53"/>
    <w:rsid w:val="00164E79"/>
    <w:rsid w:val="00165486"/>
    <w:rsid w:val="00165586"/>
    <w:rsid w:val="001661BA"/>
    <w:rsid w:val="00171479"/>
    <w:rsid w:val="00171858"/>
    <w:rsid w:val="0017235C"/>
    <w:rsid w:val="001726DB"/>
    <w:rsid w:val="001727C4"/>
    <w:rsid w:val="001729AB"/>
    <w:rsid w:val="00172FA2"/>
    <w:rsid w:val="001733F3"/>
    <w:rsid w:val="001734D4"/>
    <w:rsid w:val="00173720"/>
    <w:rsid w:val="00173EF5"/>
    <w:rsid w:val="00174191"/>
    <w:rsid w:val="001749C9"/>
    <w:rsid w:val="00175333"/>
    <w:rsid w:val="00175F09"/>
    <w:rsid w:val="0017660B"/>
    <w:rsid w:val="0017721B"/>
    <w:rsid w:val="00177480"/>
    <w:rsid w:val="00180E58"/>
    <w:rsid w:val="00181461"/>
    <w:rsid w:val="00181ABE"/>
    <w:rsid w:val="001844AB"/>
    <w:rsid w:val="00186435"/>
    <w:rsid w:val="001865B5"/>
    <w:rsid w:val="00187762"/>
    <w:rsid w:val="00191037"/>
    <w:rsid w:val="0019184E"/>
    <w:rsid w:val="00191908"/>
    <w:rsid w:val="00192794"/>
    <w:rsid w:val="00192AD9"/>
    <w:rsid w:val="00192B4C"/>
    <w:rsid w:val="00193A3E"/>
    <w:rsid w:val="00194C29"/>
    <w:rsid w:val="00194E13"/>
    <w:rsid w:val="00194E5B"/>
    <w:rsid w:val="00195E6F"/>
    <w:rsid w:val="00195FD3"/>
    <w:rsid w:val="001961E0"/>
    <w:rsid w:val="00197439"/>
    <w:rsid w:val="001975E1"/>
    <w:rsid w:val="001977E3"/>
    <w:rsid w:val="00197836"/>
    <w:rsid w:val="0019787A"/>
    <w:rsid w:val="001A05C9"/>
    <w:rsid w:val="001A0B9C"/>
    <w:rsid w:val="001A0CD1"/>
    <w:rsid w:val="001A2CAB"/>
    <w:rsid w:val="001A2E30"/>
    <w:rsid w:val="001A2EDC"/>
    <w:rsid w:val="001A335F"/>
    <w:rsid w:val="001A33C2"/>
    <w:rsid w:val="001A3526"/>
    <w:rsid w:val="001A3914"/>
    <w:rsid w:val="001A400B"/>
    <w:rsid w:val="001A4A13"/>
    <w:rsid w:val="001A4EC0"/>
    <w:rsid w:val="001A5576"/>
    <w:rsid w:val="001A5688"/>
    <w:rsid w:val="001A5D14"/>
    <w:rsid w:val="001A5E42"/>
    <w:rsid w:val="001A6472"/>
    <w:rsid w:val="001A6F01"/>
    <w:rsid w:val="001A794A"/>
    <w:rsid w:val="001A7F1A"/>
    <w:rsid w:val="001B0234"/>
    <w:rsid w:val="001B1020"/>
    <w:rsid w:val="001B180E"/>
    <w:rsid w:val="001B2482"/>
    <w:rsid w:val="001B374C"/>
    <w:rsid w:val="001B4B97"/>
    <w:rsid w:val="001B4BC2"/>
    <w:rsid w:val="001B4C65"/>
    <w:rsid w:val="001B58CF"/>
    <w:rsid w:val="001B6165"/>
    <w:rsid w:val="001B64CB"/>
    <w:rsid w:val="001B688C"/>
    <w:rsid w:val="001B6AA3"/>
    <w:rsid w:val="001B6B2F"/>
    <w:rsid w:val="001B77C1"/>
    <w:rsid w:val="001B7BBD"/>
    <w:rsid w:val="001B7D4F"/>
    <w:rsid w:val="001C107C"/>
    <w:rsid w:val="001C1DD5"/>
    <w:rsid w:val="001C1E53"/>
    <w:rsid w:val="001C2EB6"/>
    <w:rsid w:val="001C313A"/>
    <w:rsid w:val="001C332E"/>
    <w:rsid w:val="001C388B"/>
    <w:rsid w:val="001C3A02"/>
    <w:rsid w:val="001C492D"/>
    <w:rsid w:val="001C4AB4"/>
    <w:rsid w:val="001C5D65"/>
    <w:rsid w:val="001C6266"/>
    <w:rsid w:val="001C76F8"/>
    <w:rsid w:val="001C78F6"/>
    <w:rsid w:val="001D0A17"/>
    <w:rsid w:val="001D1143"/>
    <w:rsid w:val="001D1300"/>
    <w:rsid w:val="001D1651"/>
    <w:rsid w:val="001D179C"/>
    <w:rsid w:val="001D1BCC"/>
    <w:rsid w:val="001D2B6F"/>
    <w:rsid w:val="001D3562"/>
    <w:rsid w:val="001D3C5A"/>
    <w:rsid w:val="001D416D"/>
    <w:rsid w:val="001D48C6"/>
    <w:rsid w:val="001D55A8"/>
    <w:rsid w:val="001D599C"/>
    <w:rsid w:val="001D5FBA"/>
    <w:rsid w:val="001E0250"/>
    <w:rsid w:val="001E1359"/>
    <w:rsid w:val="001E1CC5"/>
    <w:rsid w:val="001E2280"/>
    <w:rsid w:val="001E240B"/>
    <w:rsid w:val="001E2521"/>
    <w:rsid w:val="001E3B2B"/>
    <w:rsid w:val="001E3D2D"/>
    <w:rsid w:val="001E467F"/>
    <w:rsid w:val="001E515D"/>
    <w:rsid w:val="001E5CE3"/>
    <w:rsid w:val="001E65C2"/>
    <w:rsid w:val="001E72DE"/>
    <w:rsid w:val="001E7F72"/>
    <w:rsid w:val="001F00DD"/>
    <w:rsid w:val="001F02F0"/>
    <w:rsid w:val="001F0949"/>
    <w:rsid w:val="001F167A"/>
    <w:rsid w:val="001F20AB"/>
    <w:rsid w:val="001F2687"/>
    <w:rsid w:val="001F2F2D"/>
    <w:rsid w:val="001F3580"/>
    <w:rsid w:val="001F3941"/>
    <w:rsid w:val="001F55E4"/>
    <w:rsid w:val="001F5695"/>
    <w:rsid w:val="001F5961"/>
    <w:rsid w:val="001F5EAA"/>
    <w:rsid w:val="001F607D"/>
    <w:rsid w:val="001F629D"/>
    <w:rsid w:val="001F686C"/>
    <w:rsid w:val="001F7087"/>
    <w:rsid w:val="001F7554"/>
    <w:rsid w:val="001F7B02"/>
    <w:rsid w:val="00200036"/>
    <w:rsid w:val="0020051E"/>
    <w:rsid w:val="00200520"/>
    <w:rsid w:val="002007BF"/>
    <w:rsid w:val="00200DAA"/>
    <w:rsid w:val="002011C8"/>
    <w:rsid w:val="002018AD"/>
    <w:rsid w:val="00202D9A"/>
    <w:rsid w:val="00203797"/>
    <w:rsid w:val="002038A7"/>
    <w:rsid w:val="00203B81"/>
    <w:rsid w:val="00203D0C"/>
    <w:rsid w:val="00203D6E"/>
    <w:rsid w:val="00203D94"/>
    <w:rsid w:val="00204E20"/>
    <w:rsid w:val="002055C0"/>
    <w:rsid w:val="00205646"/>
    <w:rsid w:val="00205A9C"/>
    <w:rsid w:val="00207628"/>
    <w:rsid w:val="0020766C"/>
    <w:rsid w:val="002101A0"/>
    <w:rsid w:val="00210514"/>
    <w:rsid w:val="00210603"/>
    <w:rsid w:val="00210D01"/>
    <w:rsid w:val="002115AA"/>
    <w:rsid w:val="0021174B"/>
    <w:rsid w:val="002117D5"/>
    <w:rsid w:val="002118B6"/>
    <w:rsid w:val="00211E8F"/>
    <w:rsid w:val="002133FB"/>
    <w:rsid w:val="0021402C"/>
    <w:rsid w:val="00214237"/>
    <w:rsid w:val="002147FF"/>
    <w:rsid w:val="00215704"/>
    <w:rsid w:val="0021601F"/>
    <w:rsid w:val="00216552"/>
    <w:rsid w:val="002168C5"/>
    <w:rsid w:val="00216B58"/>
    <w:rsid w:val="00217830"/>
    <w:rsid w:val="00217AD2"/>
    <w:rsid w:val="00217D8B"/>
    <w:rsid w:val="00217DC7"/>
    <w:rsid w:val="00220125"/>
    <w:rsid w:val="002207A7"/>
    <w:rsid w:val="00221089"/>
    <w:rsid w:val="002212BE"/>
    <w:rsid w:val="00222986"/>
    <w:rsid w:val="002230B3"/>
    <w:rsid w:val="00223223"/>
    <w:rsid w:val="002233B7"/>
    <w:rsid w:val="00223A7D"/>
    <w:rsid w:val="002240ED"/>
    <w:rsid w:val="00224138"/>
    <w:rsid w:val="00225E5B"/>
    <w:rsid w:val="00226055"/>
    <w:rsid w:val="0022645C"/>
    <w:rsid w:val="0022646C"/>
    <w:rsid w:val="00226B3A"/>
    <w:rsid w:val="002270D7"/>
    <w:rsid w:val="00231637"/>
    <w:rsid w:val="00231E9D"/>
    <w:rsid w:val="00234858"/>
    <w:rsid w:val="002358EB"/>
    <w:rsid w:val="00235D60"/>
    <w:rsid w:val="00235FAB"/>
    <w:rsid w:val="00236609"/>
    <w:rsid w:val="00237246"/>
    <w:rsid w:val="00237255"/>
    <w:rsid w:val="00237267"/>
    <w:rsid w:val="002401F1"/>
    <w:rsid w:val="00240910"/>
    <w:rsid w:val="00241822"/>
    <w:rsid w:val="0024192C"/>
    <w:rsid w:val="00242449"/>
    <w:rsid w:val="00242570"/>
    <w:rsid w:val="00242579"/>
    <w:rsid w:val="00242638"/>
    <w:rsid w:val="0024363B"/>
    <w:rsid w:val="0024375B"/>
    <w:rsid w:val="00244305"/>
    <w:rsid w:val="0024431D"/>
    <w:rsid w:val="0024454D"/>
    <w:rsid w:val="00245D15"/>
    <w:rsid w:val="00246025"/>
    <w:rsid w:val="00246149"/>
    <w:rsid w:val="00247185"/>
    <w:rsid w:val="00247540"/>
    <w:rsid w:val="00250944"/>
    <w:rsid w:val="00251720"/>
    <w:rsid w:val="00252224"/>
    <w:rsid w:val="0025286C"/>
    <w:rsid w:val="00252CEF"/>
    <w:rsid w:val="0025350D"/>
    <w:rsid w:val="00253A04"/>
    <w:rsid w:val="00253B05"/>
    <w:rsid w:val="00253DC0"/>
    <w:rsid w:val="00254CF1"/>
    <w:rsid w:val="002555F0"/>
    <w:rsid w:val="00255C35"/>
    <w:rsid w:val="002560A2"/>
    <w:rsid w:val="002575AC"/>
    <w:rsid w:val="00257710"/>
    <w:rsid w:val="00260575"/>
    <w:rsid w:val="00260FB4"/>
    <w:rsid w:val="00261709"/>
    <w:rsid w:val="00261C5D"/>
    <w:rsid w:val="00262C60"/>
    <w:rsid w:val="0026363A"/>
    <w:rsid w:val="00263B17"/>
    <w:rsid w:val="002643FD"/>
    <w:rsid w:val="00264426"/>
    <w:rsid w:val="00265C31"/>
    <w:rsid w:val="00266D37"/>
    <w:rsid w:val="00267AB6"/>
    <w:rsid w:val="00267C70"/>
    <w:rsid w:val="00270229"/>
    <w:rsid w:val="00270EA2"/>
    <w:rsid w:val="00270F79"/>
    <w:rsid w:val="00271525"/>
    <w:rsid w:val="00272001"/>
    <w:rsid w:val="0027228B"/>
    <w:rsid w:val="002723AE"/>
    <w:rsid w:val="00272881"/>
    <w:rsid w:val="00273259"/>
    <w:rsid w:val="0027332E"/>
    <w:rsid w:val="00273805"/>
    <w:rsid w:val="0027478E"/>
    <w:rsid w:val="002759AA"/>
    <w:rsid w:val="0027636A"/>
    <w:rsid w:val="00276585"/>
    <w:rsid w:val="002765AB"/>
    <w:rsid w:val="00276CBC"/>
    <w:rsid w:val="00277BA3"/>
    <w:rsid w:val="002808AC"/>
    <w:rsid w:val="00281A4A"/>
    <w:rsid w:val="00281D0C"/>
    <w:rsid w:val="002822A8"/>
    <w:rsid w:val="002825BD"/>
    <w:rsid w:val="00282FE9"/>
    <w:rsid w:val="002830E5"/>
    <w:rsid w:val="0028329F"/>
    <w:rsid w:val="00284B75"/>
    <w:rsid w:val="00284DD0"/>
    <w:rsid w:val="00285169"/>
    <w:rsid w:val="00285571"/>
    <w:rsid w:val="0028559C"/>
    <w:rsid w:val="0028562A"/>
    <w:rsid w:val="00285BFF"/>
    <w:rsid w:val="00285D63"/>
    <w:rsid w:val="0028655A"/>
    <w:rsid w:val="00286921"/>
    <w:rsid w:val="00286A39"/>
    <w:rsid w:val="00286E31"/>
    <w:rsid w:val="002875D0"/>
    <w:rsid w:val="002875DE"/>
    <w:rsid w:val="00287D00"/>
    <w:rsid w:val="0029031A"/>
    <w:rsid w:val="00290FFC"/>
    <w:rsid w:val="00291C06"/>
    <w:rsid w:val="00291C6C"/>
    <w:rsid w:val="00291DD4"/>
    <w:rsid w:val="0029350E"/>
    <w:rsid w:val="00293527"/>
    <w:rsid w:val="0029380C"/>
    <w:rsid w:val="002950C0"/>
    <w:rsid w:val="00295456"/>
    <w:rsid w:val="00295C21"/>
    <w:rsid w:val="00296284"/>
    <w:rsid w:val="00296799"/>
    <w:rsid w:val="00296A42"/>
    <w:rsid w:val="00297150"/>
    <w:rsid w:val="002A0E8C"/>
    <w:rsid w:val="002A1ED1"/>
    <w:rsid w:val="002A31CD"/>
    <w:rsid w:val="002A464D"/>
    <w:rsid w:val="002A5148"/>
    <w:rsid w:val="002A528B"/>
    <w:rsid w:val="002A5EF0"/>
    <w:rsid w:val="002A652E"/>
    <w:rsid w:val="002A6D82"/>
    <w:rsid w:val="002A6DFF"/>
    <w:rsid w:val="002A7F83"/>
    <w:rsid w:val="002B048B"/>
    <w:rsid w:val="002B099C"/>
    <w:rsid w:val="002B09E6"/>
    <w:rsid w:val="002B0BB1"/>
    <w:rsid w:val="002B0FA5"/>
    <w:rsid w:val="002B1DE2"/>
    <w:rsid w:val="002B2A2D"/>
    <w:rsid w:val="002B3ABF"/>
    <w:rsid w:val="002B3BE7"/>
    <w:rsid w:val="002B4831"/>
    <w:rsid w:val="002B4C7E"/>
    <w:rsid w:val="002B5C86"/>
    <w:rsid w:val="002B6CF6"/>
    <w:rsid w:val="002B6EA1"/>
    <w:rsid w:val="002B789A"/>
    <w:rsid w:val="002B7A42"/>
    <w:rsid w:val="002C060D"/>
    <w:rsid w:val="002C08F5"/>
    <w:rsid w:val="002C090E"/>
    <w:rsid w:val="002C1F9F"/>
    <w:rsid w:val="002C2394"/>
    <w:rsid w:val="002C2896"/>
    <w:rsid w:val="002C2FDB"/>
    <w:rsid w:val="002C37C1"/>
    <w:rsid w:val="002C466F"/>
    <w:rsid w:val="002C49BB"/>
    <w:rsid w:val="002C5269"/>
    <w:rsid w:val="002C5458"/>
    <w:rsid w:val="002C5AB4"/>
    <w:rsid w:val="002C5B63"/>
    <w:rsid w:val="002C6144"/>
    <w:rsid w:val="002C64AC"/>
    <w:rsid w:val="002C6C39"/>
    <w:rsid w:val="002C74E6"/>
    <w:rsid w:val="002C7F28"/>
    <w:rsid w:val="002C7F52"/>
    <w:rsid w:val="002D049E"/>
    <w:rsid w:val="002D074C"/>
    <w:rsid w:val="002D0EA6"/>
    <w:rsid w:val="002D0F3C"/>
    <w:rsid w:val="002D16AA"/>
    <w:rsid w:val="002D1753"/>
    <w:rsid w:val="002D1D77"/>
    <w:rsid w:val="002D1F99"/>
    <w:rsid w:val="002D2370"/>
    <w:rsid w:val="002D2C4F"/>
    <w:rsid w:val="002D3E79"/>
    <w:rsid w:val="002D4793"/>
    <w:rsid w:val="002D4E42"/>
    <w:rsid w:val="002D5080"/>
    <w:rsid w:val="002D5977"/>
    <w:rsid w:val="002D5C17"/>
    <w:rsid w:val="002D5DF4"/>
    <w:rsid w:val="002D6AB0"/>
    <w:rsid w:val="002D73CB"/>
    <w:rsid w:val="002E0034"/>
    <w:rsid w:val="002E063E"/>
    <w:rsid w:val="002E0C6B"/>
    <w:rsid w:val="002E2501"/>
    <w:rsid w:val="002E25A0"/>
    <w:rsid w:val="002E2783"/>
    <w:rsid w:val="002E428F"/>
    <w:rsid w:val="002E43DC"/>
    <w:rsid w:val="002E4518"/>
    <w:rsid w:val="002E4539"/>
    <w:rsid w:val="002E58AD"/>
    <w:rsid w:val="002E6CFA"/>
    <w:rsid w:val="002E6D99"/>
    <w:rsid w:val="002E7970"/>
    <w:rsid w:val="002E7B17"/>
    <w:rsid w:val="002F1A6A"/>
    <w:rsid w:val="002F1C9A"/>
    <w:rsid w:val="002F3C97"/>
    <w:rsid w:val="002F4B55"/>
    <w:rsid w:val="002F58B6"/>
    <w:rsid w:val="002F5AF1"/>
    <w:rsid w:val="002F6E24"/>
    <w:rsid w:val="002F6FDB"/>
    <w:rsid w:val="002F7629"/>
    <w:rsid w:val="002F79D4"/>
    <w:rsid w:val="002F7A88"/>
    <w:rsid w:val="0030090C"/>
    <w:rsid w:val="00300CED"/>
    <w:rsid w:val="00300FC5"/>
    <w:rsid w:val="003025D3"/>
    <w:rsid w:val="0030292A"/>
    <w:rsid w:val="0030523F"/>
    <w:rsid w:val="00305361"/>
    <w:rsid w:val="0030551C"/>
    <w:rsid w:val="00306135"/>
    <w:rsid w:val="00306423"/>
    <w:rsid w:val="0030704C"/>
    <w:rsid w:val="00307A67"/>
    <w:rsid w:val="00307A9D"/>
    <w:rsid w:val="0031139F"/>
    <w:rsid w:val="00311C99"/>
    <w:rsid w:val="0031360B"/>
    <w:rsid w:val="00313BBF"/>
    <w:rsid w:val="00314677"/>
    <w:rsid w:val="00314B77"/>
    <w:rsid w:val="00314BE0"/>
    <w:rsid w:val="00314C30"/>
    <w:rsid w:val="0031542F"/>
    <w:rsid w:val="00315624"/>
    <w:rsid w:val="00315798"/>
    <w:rsid w:val="00316360"/>
    <w:rsid w:val="00316B4B"/>
    <w:rsid w:val="00316B72"/>
    <w:rsid w:val="00316DAC"/>
    <w:rsid w:val="00317CFC"/>
    <w:rsid w:val="0032005C"/>
    <w:rsid w:val="00320358"/>
    <w:rsid w:val="00320AD3"/>
    <w:rsid w:val="003214B8"/>
    <w:rsid w:val="00321830"/>
    <w:rsid w:val="0032297F"/>
    <w:rsid w:val="00323F2F"/>
    <w:rsid w:val="00323F3B"/>
    <w:rsid w:val="003248CB"/>
    <w:rsid w:val="00324ED7"/>
    <w:rsid w:val="00324F36"/>
    <w:rsid w:val="003256EB"/>
    <w:rsid w:val="00325E16"/>
    <w:rsid w:val="003268C6"/>
    <w:rsid w:val="00327034"/>
    <w:rsid w:val="003276C9"/>
    <w:rsid w:val="0033159F"/>
    <w:rsid w:val="003315A2"/>
    <w:rsid w:val="00331F3C"/>
    <w:rsid w:val="0033265E"/>
    <w:rsid w:val="00332909"/>
    <w:rsid w:val="003339C1"/>
    <w:rsid w:val="00333C3C"/>
    <w:rsid w:val="00336047"/>
    <w:rsid w:val="003365E9"/>
    <w:rsid w:val="00340750"/>
    <w:rsid w:val="0034186A"/>
    <w:rsid w:val="00341C2F"/>
    <w:rsid w:val="003420F3"/>
    <w:rsid w:val="003439BA"/>
    <w:rsid w:val="00344060"/>
    <w:rsid w:val="0034412C"/>
    <w:rsid w:val="003447F9"/>
    <w:rsid w:val="00344A6E"/>
    <w:rsid w:val="00345E2E"/>
    <w:rsid w:val="0034613A"/>
    <w:rsid w:val="0034667E"/>
    <w:rsid w:val="00346840"/>
    <w:rsid w:val="003468F1"/>
    <w:rsid w:val="00346C6E"/>
    <w:rsid w:val="00346CB6"/>
    <w:rsid w:val="00347CD8"/>
    <w:rsid w:val="003502BB"/>
    <w:rsid w:val="00350828"/>
    <w:rsid w:val="0035119C"/>
    <w:rsid w:val="00351999"/>
    <w:rsid w:val="00351A4A"/>
    <w:rsid w:val="003530ED"/>
    <w:rsid w:val="0035387C"/>
    <w:rsid w:val="00353D28"/>
    <w:rsid w:val="003547A1"/>
    <w:rsid w:val="00354CCD"/>
    <w:rsid w:val="0035510A"/>
    <w:rsid w:val="0035517F"/>
    <w:rsid w:val="003560AD"/>
    <w:rsid w:val="0035616D"/>
    <w:rsid w:val="00356598"/>
    <w:rsid w:val="00357A43"/>
    <w:rsid w:val="00357C3B"/>
    <w:rsid w:val="00357E71"/>
    <w:rsid w:val="00357FD8"/>
    <w:rsid w:val="003600B6"/>
    <w:rsid w:val="003607B9"/>
    <w:rsid w:val="00360ADB"/>
    <w:rsid w:val="00361A52"/>
    <w:rsid w:val="0036201D"/>
    <w:rsid w:val="003628F3"/>
    <w:rsid w:val="00362F1A"/>
    <w:rsid w:val="00363888"/>
    <w:rsid w:val="00363AC0"/>
    <w:rsid w:val="00363D1B"/>
    <w:rsid w:val="00363E2F"/>
    <w:rsid w:val="00364514"/>
    <w:rsid w:val="00364AF4"/>
    <w:rsid w:val="0036591C"/>
    <w:rsid w:val="0036702D"/>
    <w:rsid w:val="00367AD8"/>
    <w:rsid w:val="003700FF"/>
    <w:rsid w:val="0037025A"/>
    <w:rsid w:val="00370479"/>
    <w:rsid w:val="003705A8"/>
    <w:rsid w:val="003710B4"/>
    <w:rsid w:val="003712E4"/>
    <w:rsid w:val="00371ACB"/>
    <w:rsid w:val="00371B31"/>
    <w:rsid w:val="00371F91"/>
    <w:rsid w:val="00372643"/>
    <w:rsid w:val="00372A67"/>
    <w:rsid w:val="003733C4"/>
    <w:rsid w:val="003744B9"/>
    <w:rsid w:val="0037521A"/>
    <w:rsid w:val="003753D9"/>
    <w:rsid w:val="00375B98"/>
    <w:rsid w:val="00375E5B"/>
    <w:rsid w:val="003778A0"/>
    <w:rsid w:val="00380819"/>
    <w:rsid w:val="00380E95"/>
    <w:rsid w:val="003811DD"/>
    <w:rsid w:val="00382434"/>
    <w:rsid w:val="00383BD7"/>
    <w:rsid w:val="00383EE5"/>
    <w:rsid w:val="00384B5B"/>
    <w:rsid w:val="00384D8C"/>
    <w:rsid w:val="00384FAB"/>
    <w:rsid w:val="003852B4"/>
    <w:rsid w:val="00386673"/>
    <w:rsid w:val="0038678F"/>
    <w:rsid w:val="00387152"/>
    <w:rsid w:val="00390C1C"/>
    <w:rsid w:val="00390D66"/>
    <w:rsid w:val="00391556"/>
    <w:rsid w:val="0039210A"/>
    <w:rsid w:val="003925AD"/>
    <w:rsid w:val="00392920"/>
    <w:rsid w:val="00393527"/>
    <w:rsid w:val="003936D5"/>
    <w:rsid w:val="00393860"/>
    <w:rsid w:val="0039433A"/>
    <w:rsid w:val="003948DF"/>
    <w:rsid w:val="003955E8"/>
    <w:rsid w:val="00395A37"/>
    <w:rsid w:val="0039703A"/>
    <w:rsid w:val="00397525"/>
    <w:rsid w:val="003979EE"/>
    <w:rsid w:val="003A0393"/>
    <w:rsid w:val="003A186B"/>
    <w:rsid w:val="003A1D07"/>
    <w:rsid w:val="003A1DAD"/>
    <w:rsid w:val="003A2412"/>
    <w:rsid w:val="003A28AB"/>
    <w:rsid w:val="003A2BEE"/>
    <w:rsid w:val="003A2D34"/>
    <w:rsid w:val="003A2DC8"/>
    <w:rsid w:val="003A3D00"/>
    <w:rsid w:val="003A5620"/>
    <w:rsid w:val="003A5F34"/>
    <w:rsid w:val="003A653F"/>
    <w:rsid w:val="003A6D61"/>
    <w:rsid w:val="003A6EA0"/>
    <w:rsid w:val="003A70BB"/>
    <w:rsid w:val="003A7293"/>
    <w:rsid w:val="003A7CBF"/>
    <w:rsid w:val="003B03D0"/>
    <w:rsid w:val="003B13FB"/>
    <w:rsid w:val="003B25C3"/>
    <w:rsid w:val="003B3D28"/>
    <w:rsid w:val="003B4122"/>
    <w:rsid w:val="003B4AFE"/>
    <w:rsid w:val="003B6089"/>
    <w:rsid w:val="003B68D7"/>
    <w:rsid w:val="003B72F9"/>
    <w:rsid w:val="003B7568"/>
    <w:rsid w:val="003B777C"/>
    <w:rsid w:val="003B7F77"/>
    <w:rsid w:val="003C02B0"/>
    <w:rsid w:val="003C05E9"/>
    <w:rsid w:val="003C0686"/>
    <w:rsid w:val="003C0825"/>
    <w:rsid w:val="003C08DF"/>
    <w:rsid w:val="003C0DFF"/>
    <w:rsid w:val="003C0E1D"/>
    <w:rsid w:val="003C0F3C"/>
    <w:rsid w:val="003C12FA"/>
    <w:rsid w:val="003C1748"/>
    <w:rsid w:val="003C18BE"/>
    <w:rsid w:val="003C243B"/>
    <w:rsid w:val="003C24DD"/>
    <w:rsid w:val="003C3237"/>
    <w:rsid w:val="003C35EB"/>
    <w:rsid w:val="003C3D0C"/>
    <w:rsid w:val="003C3EB0"/>
    <w:rsid w:val="003C4A7E"/>
    <w:rsid w:val="003C51DD"/>
    <w:rsid w:val="003C5DE1"/>
    <w:rsid w:val="003C5FBB"/>
    <w:rsid w:val="003C6358"/>
    <w:rsid w:val="003C6412"/>
    <w:rsid w:val="003C6EEE"/>
    <w:rsid w:val="003C73B0"/>
    <w:rsid w:val="003D000B"/>
    <w:rsid w:val="003D1372"/>
    <w:rsid w:val="003D1750"/>
    <w:rsid w:val="003D17A0"/>
    <w:rsid w:val="003D1A73"/>
    <w:rsid w:val="003D319E"/>
    <w:rsid w:val="003D36BE"/>
    <w:rsid w:val="003D3731"/>
    <w:rsid w:val="003D3C0F"/>
    <w:rsid w:val="003D3CE7"/>
    <w:rsid w:val="003D3FFD"/>
    <w:rsid w:val="003D4357"/>
    <w:rsid w:val="003D5C24"/>
    <w:rsid w:val="003D65BB"/>
    <w:rsid w:val="003D6988"/>
    <w:rsid w:val="003D6CB6"/>
    <w:rsid w:val="003D72F3"/>
    <w:rsid w:val="003D78DC"/>
    <w:rsid w:val="003E02E9"/>
    <w:rsid w:val="003E037D"/>
    <w:rsid w:val="003E0AE0"/>
    <w:rsid w:val="003E1689"/>
    <w:rsid w:val="003E353C"/>
    <w:rsid w:val="003E40A6"/>
    <w:rsid w:val="003E4AD8"/>
    <w:rsid w:val="003E530A"/>
    <w:rsid w:val="003E55B7"/>
    <w:rsid w:val="003E55F3"/>
    <w:rsid w:val="003E5A6A"/>
    <w:rsid w:val="003E6D3A"/>
    <w:rsid w:val="003E7360"/>
    <w:rsid w:val="003E7BFF"/>
    <w:rsid w:val="003F040F"/>
    <w:rsid w:val="003F0807"/>
    <w:rsid w:val="003F2487"/>
    <w:rsid w:val="003F354B"/>
    <w:rsid w:val="003F43D9"/>
    <w:rsid w:val="003F5910"/>
    <w:rsid w:val="003F6DFC"/>
    <w:rsid w:val="003F6EB4"/>
    <w:rsid w:val="003F7275"/>
    <w:rsid w:val="003F7D74"/>
    <w:rsid w:val="00400263"/>
    <w:rsid w:val="00400876"/>
    <w:rsid w:val="00400936"/>
    <w:rsid w:val="004013F8"/>
    <w:rsid w:val="004019DE"/>
    <w:rsid w:val="00402CA3"/>
    <w:rsid w:val="00402CCE"/>
    <w:rsid w:val="00402D32"/>
    <w:rsid w:val="00403173"/>
    <w:rsid w:val="00403244"/>
    <w:rsid w:val="00403AE9"/>
    <w:rsid w:val="00404562"/>
    <w:rsid w:val="004045B2"/>
    <w:rsid w:val="004046F9"/>
    <w:rsid w:val="00404DB7"/>
    <w:rsid w:val="004054A8"/>
    <w:rsid w:val="004061BB"/>
    <w:rsid w:val="0040660A"/>
    <w:rsid w:val="00407A7D"/>
    <w:rsid w:val="00410837"/>
    <w:rsid w:val="00410FFE"/>
    <w:rsid w:val="004111FD"/>
    <w:rsid w:val="0041124F"/>
    <w:rsid w:val="00412047"/>
    <w:rsid w:val="004133B6"/>
    <w:rsid w:val="00413430"/>
    <w:rsid w:val="004134CA"/>
    <w:rsid w:val="00413740"/>
    <w:rsid w:val="0041498B"/>
    <w:rsid w:val="004149D2"/>
    <w:rsid w:val="00414FA2"/>
    <w:rsid w:val="00414FD6"/>
    <w:rsid w:val="0041507B"/>
    <w:rsid w:val="00415BA0"/>
    <w:rsid w:val="00415DF7"/>
    <w:rsid w:val="004164AC"/>
    <w:rsid w:val="00416599"/>
    <w:rsid w:val="00416811"/>
    <w:rsid w:val="00416AE9"/>
    <w:rsid w:val="00416C79"/>
    <w:rsid w:val="00416D7E"/>
    <w:rsid w:val="00416DC0"/>
    <w:rsid w:val="0041714A"/>
    <w:rsid w:val="004203D7"/>
    <w:rsid w:val="004204E9"/>
    <w:rsid w:val="004206B6"/>
    <w:rsid w:val="00420751"/>
    <w:rsid w:val="00420AD0"/>
    <w:rsid w:val="00421405"/>
    <w:rsid w:val="00422127"/>
    <w:rsid w:val="00422634"/>
    <w:rsid w:val="004228E3"/>
    <w:rsid w:val="004232C4"/>
    <w:rsid w:val="00423501"/>
    <w:rsid w:val="00423E74"/>
    <w:rsid w:val="0042492D"/>
    <w:rsid w:val="00425845"/>
    <w:rsid w:val="004273E1"/>
    <w:rsid w:val="00427559"/>
    <w:rsid w:val="004276B2"/>
    <w:rsid w:val="004305FF"/>
    <w:rsid w:val="00430A0E"/>
    <w:rsid w:val="004315DF"/>
    <w:rsid w:val="00431662"/>
    <w:rsid w:val="004318DD"/>
    <w:rsid w:val="00431FC9"/>
    <w:rsid w:val="00432F4D"/>
    <w:rsid w:val="00433417"/>
    <w:rsid w:val="004336F7"/>
    <w:rsid w:val="0043421D"/>
    <w:rsid w:val="00434417"/>
    <w:rsid w:val="00434AC4"/>
    <w:rsid w:val="00434B6D"/>
    <w:rsid w:val="00435819"/>
    <w:rsid w:val="00435A3B"/>
    <w:rsid w:val="00435B33"/>
    <w:rsid w:val="00436970"/>
    <w:rsid w:val="00436D35"/>
    <w:rsid w:val="00437947"/>
    <w:rsid w:val="00437961"/>
    <w:rsid w:val="00440239"/>
    <w:rsid w:val="004408AA"/>
    <w:rsid w:val="00441E66"/>
    <w:rsid w:val="00442B9E"/>
    <w:rsid w:val="00443288"/>
    <w:rsid w:val="00443E8C"/>
    <w:rsid w:val="00443EC0"/>
    <w:rsid w:val="00444009"/>
    <w:rsid w:val="00444C6C"/>
    <w:rsid w:val="00444E9F"/>
    <w:rsid w:val="0044561D"/>
    <w:rsid w:val="00445AE2"/>
    <w:rsid w:val="0044611A"/>
    <w:rsid w:val="004462DD"/>
    <w:rsid w:val="004469B0"/>
    <w:rsid w:val="00447196"/>
    <w:rsid w:val="004478FE"/>
    <w:rsid w:val="004479C6"/>
    <w:rsid w:val="00451589"/>
    <w:rsid w:val="00451DFE"/>
    <w:rsid w:val="00452B7A"/>
    <w:rsid w:val="00452DE9"/>
    <w:rsid w:val="00453702"/>
    <w:rsid w:val="00453C81"/>
    <w:rsid w:val="00454875"/>
    <w:rsid w:val="004549BB"/>
    <w:rsid w:val="0045500C"/>
    <w:rsid w:val="00455183"/>
    <w:rsid w:val="004557F7"/>
    <w:rsid w:val="00455F42"/>
    <w:rsid w:val="004578F0"/>
    <w:rsid w:val="0046202F"/>
    <w:rsid w:val="00462277"/>
    <w:rsid w:val="00462315"/>
    <w:rsid w:val="00462415"/>
    <w:rsid w:val="004633BE"/>
    <w:rsid w:val="00463928"/>
    <w:rsid w:val="00463BB6"/>
    <w:rsid w:val="00464F8A"/>
    <w:rsid w:val="00465140"/>
    <w:rsid w:val="00465A4F"/>
    <w:rsid w:val="00465FA4"/>
    <w:rsid w:val="0046657B"/>
    <w:rsid w:val="004667AF"/>
    <w:rsid w:val="00466AB9"/>
    <w:rsid w:val="00466B76"/>
    <w:rsid w:val="00466EE3"/>
    <w:rsid w:val="004671CE"/>
    <w:rsid w:val="004715C2"/>
    <w:rsid w:val="004726A1"/>
    <w:rsid w:val="00472B9F"/>
    <w:rsid w:val="00473010"/>
    <w:rsid w:val="00473B44"/>
    <w:rsid w:val="0047592B"/>
    <w:rsid w:val="00475E9D"/>
    <w:rsid w:val="004762A3"/>
    <w:rsid w:val="004764DA"/>
    <w:rsid w:val="0047665E"/>
    <w:rsid w:val="00477A43"/>
    <w:rsid w:val="00477AD7"/>
    <w:rsid w:val="00477B0D"/>
    <w:rsid w:val="00477BBA"/>
    <w:rsid w:val="0048109E"/>
    <w:rsid w:val="00481663"/>
    <w:rsid w:val="004816DD"/>
    <w:rsid w:val="00482211"/>
    <w:rsid w:val="00482C41"/>
    <w:rsid w:val="00483841"/>
    <w:rsid w:val="0048402D"/>
    <w:rsid w:val="00485FB7"/>
    <w:rsid w:val="00487815"/>
    <w:rsid w:val="00490178"/>
    <w:rsid w:val="0049065B"/>
    <w:rsid w:val="00490E48"/>
    <w:rsid w:val="00491536"/>
    <w:rsid w:val="00491F7A"/>
    <w:rsid w:val="004920D4"/>
    <w:rsid w:val="004933B0"/>
    <w:rsid w:val="004937BB"/>
    <w:rsid w:val="00493B66"/>
    <w:rsid w:val="00493FA3"/>
    <w:rsid w:val="0049401C"/>
    <w:rsid w:val="0049480E"/>
    <w:rsid w:val="004949BB"/>
    <w:rsid w:val="00494B6B"/>
    <w:rsid w:val="004952C9"/>
    <w:rsid w:val="004955A0"/>
    <w:rsid w:val="0049627A"/>
    <w:rsid w:val="00496450"/>
    <w:rsid w:val="004A0DF5"/>
    <w:rsid w:val="004A1BF4"/>
    <w:rsid w:val="004A1CE1"/>
    <w:rsid w:val="004A2825"/>
    <w:rsid w:val="004A2B01"/>
    <w:rsid w:val="004A3908"/>
    <w:rsid w:val="004A4032"/>
    <w:rsid w:val="004A44AB"/>
    <w:rsid w:val="004A4802"/>
    <w:rsid w:val="004A4BA3"/>
    <w:rsid w:val="004A6182"/>
    <w:rsid w:val="004A61E5"/>
    <w:rsid w:val="004A6F97"/>
    <w:rsid w:val="004A746D"/>
    <w:rsid w:val="004A76DE"/>
    <w:rsid w:val="004A7CD3"/>
    <w:rsid w:val="004A7FEB"/>
    <w:rsid w:val="004B024F"/>
    <w:rsid w:val="004B0420"/>
    <w:rsid w:val="004B118D"/>
    <w:rsid w:val="004B17BC"/>
    <w:rsid w:val="004B2C14"/>
    <w:rsid w:val="004B3952"/>
    <w:rsid w:val="004B3BC4"/>
    <w:rsid w:val="004B4254"/>
    <w:rsid w:val="004B4584"/>
    <w:rsid w:val="004B45E4"/>
    <w:rsid w:val="004B4A12"/>
    <w:rsid w:val="004B4D67"/>
    <w:rsid w:val="004B5279"/>
    <w:rsid w:val="004B5CB5"/>
    <w:rsid w:val="004B5DDC"/>
    <w:rsid w:val="004B64A1"/>
    <w:rsid w:val="004B7793"/>
    <w:rsid w:val="004B7CAE"/>
    <w:rsid w:val="004C059A"/>
    <w:rsid w:val="004C09F5"/>
    <w:rsid w:val="004C1DDE"/>
    <w:rsid w:val="004C3049"/>
    <w:rsid w:val="004C347E"/>
    <w:rsid w:val="004C36C3"/>
    <w:rsid w:val="004C3736"/>
    <w:rsid w:val="004C41F6"/>
    <w:rsid w:val="004C56E4"/>
    <w:rsid w:val="004C5752"/>
    <w:rsid w:val="004C6526"/>
    <w:rsid w:val="004C6793"/>
    <w:rsid w:val="004D0127"/>
    <w:rsid w:val="004D188C"/>
    <w:rsid w:val="004D3FEE"/>
    <w:rsid w:val="004D4233"/>
    <w:rsid w:val="004D4462"/>
    <w:rsid w:val="004D4730"/>
    <w:rsid w:val="004D48CC"/>
    <w:rsid w:val="004D5617"/>
    <w:rsid w:val="004D5E48"/>
    <w:rsid w:val="004D66A1"/>
    <w:rsid w:val="004D6D93"/>
    <w:rsid w:val="004E03A8"/>
    <w:rsid w:val="004E0766"/>
    <w:rsid w:val="004E0BA1"/>
    <w:rsid w:val="004E2E1F"/>
    <w:rsid w:val="004E2FB2"/>
    <w:rsid w:val="004E3167"/>
    <w:rsid w:val="004E3566"/>
    <w:rsid w:val="004E3C5E"/>
    <w:rsid w:val="004E40D5"/>
    <w:rsid w:val="004E426D"/>
    <w:rsid w:val="004E42DB"/>
    <w:rsid w:val="004E451E"/>
    <w:rsid w:val="004E5506"/>
    <w:rsid w:val="004E5C14"/>
    <w:rsid w:val="004E622C"/>
    <w:rsid w:val="004E688A"/>
    <w:rsid w:val="004E6AC6"/>
    <w:rsid w:val="004E722B"/>
    <w:rsid w:val="004E7F0C"/>
    <w:rsid w:val="004F0114"/>
    <w:rsid w:val="004F0323"/>
    <w:rsid w:val="004F08E9"/>
    <w:rsid w:val="004F0CB7"/>
    <w:rsid w:val="004F3B22"/>
    <w:rsid w:val="004F42E1"/>
    <w:rsid w:val="004F4B8C"/>
    <w:rsid w:val="004F5CCB"/>
    <w:rsid w:val="004F5FEF"/>
    <w:rsid w:val="004F657A"/>
    <w:rsid w:val="004F6759"/>
    <w:rsid w:val="004F68B4"/>
    <w:rsid w:val="004F6981"/>
    <w:rsid w:val="004F747C"/>
    <w:rsid w:val="004F7723"/>
    <w:rsid w:val="004F7C07"/>
    <w:rsid w:val="0050001C"/>
    <w:rsid w:val="005018B1"/>
    <w:rsid w:val="00502306"/>
    <w:rsid w:val="00503282"/>
    <w:rsid w:val="005043B4"/>
    <w:rsid w:val="0050499B"/>
    <w:rsid w:val="00505304"/>
    <w:rsid w:val="00506C55"/>
    <w:rsid w:val="00507581"/>
    <w:rsid w:val="00507A7A"/>
    <w:rsid w:val="00507AE0"/>
    <w:rsid w:val="00510CE5"/>
    <w:rsid w:val="00510FE1"/>
    <w:rsid w:val="00511104"/>
    <w:rsid w:val="00511166"/>
    <w:rsid w:val="0051129A"/>
    <w:rsid w:val="0051148F"/>
    <w:rsid w:val="005115A6"/>
    <w:rsid w:val="00511F18"/>
    <w:rsid w:val="00513038"/>
    <w:rsid w:val="00513A2F"/>
    <w:rsid w:val="005148E3"/>
    <w:rsid w:val="00515043"/>
    <w:rsid w:val="005151DD"/>
    <w:rsid w:val="00515D45"/>
    <w:rsid w:val="00515EF0"/>
    <w:rsid w:val="005163B9"/>
    <w:rsid w:val="0051652D"/>
    <w:rsid w:val="005168EB"/>
    <w:rsid w:val="00516D94"/>
    <w:rsid w:val="005170E1"/>
    <w:rsid w:val="0052018B"/>
    <w:rsid w:val="0052153B"/>
    <w:rsid w:val="005227D4"/>
    <w:rsid w:val="00522C94"/>
    <w:rsid w:val="00523340"/>
    <w:rsid w:val="00523516"/>
    <w:rsid w:val="00523A22"/>
    <w:rsid w:val="00523DF0"/>
    <w:rsid w:val="00524A3D"/>
    <w:rsid w:val="00525CF8"/>
    <w:rsid w:val="005265B4"/>
    <w:rsid w:val="00526621"/>
    <w:rsid w:val="00526A9C"/>
    <w:rsid w:val="00527850"/>
    <w:rsid w:val="00530428"/>
    <w:rsid w:val="005308CF"/>
    <w:rsid w:val="00530C64"/>
    <w:rsid w:val="005311F5"/>
    <w:rsid w:val="00532305"/>
    <w:rsid w:val="005328F6"/>
    <w:rsid w:val="00532B43"/>
    <w:rsid w:val="00532DBF"/>
    <w:rsid w:val="005330BE"/>
    <w:rsid w:val="0053387C"/>
    <w:rsid w:val="00534081"/>
    <w:rsid w:val="005344BD"/>
    <w:rsid w:val="00534627"/>
    <w:rsid w:val="00534701"/>
    <w:rsid w:val="00535E53"/>
    <w:rsid w:val="005371DE"/>
    <w:rsid w:val="005374BC"/>
    <w:rsid w:val="0053779E"/>
    <w:rsid w:val="005377DB"/>
    <w:rsid w:val="00537AAB"/>
    <w:rsid w:val="005406A3"/>
    <w:rsid w:val="00540B31"/>
    <w:rsid w:val="00541E8B"/>
    <w:rsid w:val="0054212B"/>
    <w:rsid w:val="00542F09"/>
    <w:rsid w:val="0054302E"/>
    <w:rsid w:val="005447BD"/>
    <w:rsid w:val="00544C5A"/>
    <w:rsid w:val="00544F39"/>
    <w:rsid w:val="005457C4"/>
    <w:rsid w:val="00545DD8"/>
    <w:rsid w:val="00546DFE"/>
    <w:rsid w:val="00547670"/>
    <w:rsid w:val="00547FA4"/>
    <w:rsid w:val="00550019"/>
    <w:rsid w:val="0055029C"/>
    <w:rsid w:val="005511EA"/>
    <w:rsid w:val="00551A71"/>
    <w:rsid w:val="005535BA"/>
    <w:rsid w:val="00553EE9"/>
    <w:rsid w:val="005548B4"/>
    <w:rsid w:val="00555758"/>
    <w:rsid w:val="005557BB"/>
    <w:rsid w:val="0055600D"/>
    <w:rsid w:val="005569B0"/>
    <w:rsid w:val="00557ED0"/>
    <w:rsid w:val="005602D0"/>
    <w:rsid w:val="00561B15"/>
    <w:rsid w:val="00563601"/>
    <w:rsid w:val="00563C3B"/>
    <w:rsid w:val="00564269"/>
    <w:rsid w:val="005643A2"/>
    <w:rsid w:val="00564425"/>
    <w:rsid w:val="0056517D"/>
    <w:rsid w:val="00565D46"/>
    <w:rsid w:val="00565F68"/>
    <w:rsid w:val="005663E5"/>
    <w:rsid w:val="00567590"/>
    <w:rsid w:val="00567E87"/>
    <w:rsid w:val="00570175"/>
    <w:rsid w:val="005712A7"/>
    <w:rsid w:val="0057165B"/>
    <w:rsid w:val="00571FE2"/>
    <w:rsid w:val="005724CD"/>
    <w:rsid w:val="00572E10"/>
    <w:rsid w:val="00573F42"/>
    <w:rsid w:val="0057470F"/>
    <w:rsid w:val="00574723"/>
    <w:rsid w:val="00574A8A"/>
    <w:rsid w:val="005750E7"/>
    <w:rsid w:val="005751FB"/>
    <w:rsid w:val="005761C0"/>
    <w:rsid w:val="0057656A"/>
    <w:rsid w:val="005770FC"/>
    <w:rsid w:val="00577C19"/>
    <w:rsid w:val="00580F33"/>
    <w:rsid w:val="00580FB3"/>
    <w:rsid w:val="00581943"/>
    <w:rsid w:val="005826E9"/>
    <w:rsid w:val="0058276C"/>
    <w:rsid w:val="005828A1"/>
    <w:rsid w:val="005829DD"/>
    <w:rsid w:val="00582B5C"/>
    <w:rsid w:val="00583266"/>
    <w:rsid w:val="00583D3E"/>
    <w:rsid w:val="00584625"/>
    <w:rsid w:val="0058494E"/>
    <w:rsid w:val="0058564C"/>
    <w:rsid w:val="00585C22"/>
    <w:rsid w:val="00585EAF"/>
    <w:rsid w:val="005865F9"/>
    <w:rsid w:val="0058695F"/>
    <w:rsid w:val="00586A64"/>
    <w:rsid w:val="00587170"/>
    <w:rsid w:val="005876BF"/>
    <w:rsid w:val="0058779F"/>
    <w:rsid w:val="00587E05"/>
    <w:rsid w:val="00590284"/>
    <w:rsid w:val="00590CC5"/>
    <w:rsid w:val="00590CD5"/>
    <w:rsid w:val="00590E0E"/>
    <w:rsid w:val="005914F5"/>
    <w:rsid w:val="0059168E"/>
    <w:rsid w:val="00592892"/>
    <w:rsid w:val="00592B08"/>
    <w:rsid w:val="00592BE8"/>
    <w:rsid w:val="00592EE5"/>
    <w:rsid w:val="00593BC2"/>
    <w:rsid w:val="00594027"/>
    <w:rsid w:val="005946EB"/>
    <w:rsid w:val="005947CE"/>
    <w:rsid w:val="00594950"/>
    <w:rsid w:val="00594EC9"/>
    <w:rsid w:val="005952EB"/>
    <w:rsid w:val="00595DC0"/>
    <w:rsid w:val="00596440"/>
    <w:rsid w:val="0059704C"/>
    <w:rsid w:val="005A168D"/>
    <w:rsid w:val="005A1D07"/>
    <w:rsid w:val="005A20FD"/>
    <w:rsid w:val="005A268C"/>
    <w:rsid w:val="005A270E"/>
    <w:rsid w:val="005A2C53"/>
    <w:rsid w:val="005A2C8C"/>
    <w:rsid w:val="005A3FB7"/>
    <w:rsid w:val="005A4563"/>
    <w:rsid w:val="005A4590"/>
    <w:rsid w:val="005A5590"/>
    <w:rsid w:val="005A582E"/>
    <w:rsid w:val="005A5876"/>
    <w:rsid w:val="005A61B1"/>
    <w:rsid w:val="005A67D6"/>
    <w:rsid w:val="005A6C97"/>
    <w:rsid w:val="005A72D1"/>
    <w:rsid w:val="005A7A20"/>
    <w:rsid w:val="005B16FD"/>
    <w:rsid w:val="005B1F09"/>
    <w:rsid w:val="005B317E"/>
    <w:rsid w:val="005B333B"/>
    <w:rsid w:val="005B35EA"/>
    <w:rsid w:val="005B4924"/>
    <w:rsid w:val="005B4EC7"/>
    <w:rsid w:val="005B5CBB"/>
    <w:rsid w:val="005B6525"/>
    <w:rsid w:val="005C0753"/>
    <w:rsid w:val="005C1387"/>
    <w:rsid w:val="005C245F"/>
    <w:rsid w:val="005C2676"/>
    <w:rsid w:val="005C37FB"/>
    <w:rsid w:val="005C4112"/>
    <w:rsid w:val="005C5714"/>
    <w:rsid w:val="005C5C74"/>
    <w:rsid w:val="005C635D"/>
    <w:rsid w:val="005C6CD4"/>
    <w:rsid w:val="005C6CEC"/>
    <w:rsid w:val="005D06B2"/>
    <w:rsid w:val="005D0D4D"/>
    <w:rsid w:val="005D1099"/>
    <w:rsid w:val="005D160C"/>
    <w:rsid w:val="005D175F"/>
    <w:rsid w:val="005D223C"/>
    <w:rsid w:val="005D22C1"/>
    <w:rsid w:val="005D24D6"/>
    <w:rsid w:val="005D24E7"/>
    <w:rsid w:val="005D2926"/>
    <w:rsid w:val="005D30F9"/>
    <w:rsid w:val="005D3249"/>
    <w:rsid w:val="005D4629"/>
    <w:rsid w:val="005D580E"/>
    <w:rsid w:val="005D5B58"/>
    <w:rsid w:val="005D7353"/>
    <w:rsid w:val="005E06A9"/>
    <w:rsid w:val="005E0ECA"/>
    <w:rsid w:val="005E10F2"/>
    <w:rsid w:val="005E1681"/>
    <w:rsid w:val="005E1724"/>
    <w:rsid w:val="005E19CB"/>
    <w:rsid w:val="005E19E0"/>
    <w:rsid w:val="005E2E2E"/>
    <w:rsid w:val="005E35E3"/>
    <w:rsid w:val="005E37B6"/>
    <w:rsid w:val="005E4141"/>
    <w:rsid w:val="005E433F"/>
    <w:rsid w:val="005E4CA3"/>
    <w:rsid w:val="005E5266"/>
    <w:rsid w:val="005E55BA"/>
    <w:rsid w:val="005E5A5A"/>
    <w:rsid w:val="005E69ED"/>
    <w:rsid w:val="005E7F6B"/>
    <w:rsid w:val="005F06E6"/>
    <w:rsid w:val="005F0F36"/>
    <w:rsid w:val="005F1EF3"/>
    <w:rsid w:val="005F20BC"/>
    <w:rsid w:val="005F25B5"/>
    <w:rsid w:val="005F3966"/>
    <w:rsid w:val="005F49DB"/>
    <w:rsid w:val="005F5ECD"/>
    <w:rsid w:val="005F5F98"/>
    <w:rsid w:val="005F6453"/>
    <w:rsid w:val="005F7A81"/>
    <w:rsid w:val="006002D3"/>
    <w:rsid w:val="006008D5"/>
    <w:rsid w:val="00600A1A"/>
    <w:rsid w:val="006014D5"/>
    <w:rsid w:val="0060291D"/>
    <w:rsid w:val="006029F4"/>
    <w:rsid w:val="00602E29"/>
    <w:rsid w:val="00603581"/>
    <w:rsid w:val="00603C4B"/>
    <w:rsid w:val="00603DE8"/>
    <w:rsid w:val="00604647"/>
    <w:rsid w:val="00604ED4"/>
    <w:rsid w:val="00604F50"/>
    <w:rsid w:val="00605426"/>
    <w:rsid w:val="00605CF5"/>
    <w:rsid w:val="0060667A"/>
    <w:rsid w:val="00607558"/>
    <w:rsid w:val="006076B6"/>
    <w:rsid w:val="00610948"/>
    <w:rsid w:val="00610FAC"/>
    <w:rsid w:val="00612097"/>
    <w:rsid w:val="006123AB"/>
    <w:rsid w:val="0061294E"/>
    <w:rsid w:val="0061494F"/>
    <w:rsid w:val="00615282"/>
    <w:rsid w:val="00615B22"/>
    <w:rsid w:val="00616A1B"/>
    <w:rsid w:val="00616FF7"/>
    <w:rsid w:val="00617C9B"/>
    <w:rsid w:val="00617E0D"/>
    <w:rsid w:val="006200BB"/>
    <w:rsid w:val="00620927"/>
    <w:rsid w:val="00620F1A"/>
    <w:rsid w:val="006215A6"/>
    <w:rsid w:val="00621A04"/>
    <w:rsid w:val="00622806"/>
    <w:rsid w:val="00623516"/>
    <w:rsid w:val="00623585"/>
    <w:rsid w:val="00623CBA"/>
    <w:rsid w:val="00623D48"/>
    <w:rsid w:val="00624D39"/>
    <w:rsid w:val="00625401"/>
    <w:rsid w:val="00625476"/>
    <w:rsid w:val="006255A9"/>
    <w:rsid w:val="00625614"/>
    <w:rsid w:val="006257F3"/>
    <w:rsid w:val="006261C5"/>
    <w:rsid w:val="00626B58"/>
    <w:rsid w:val="00627AE0"/>
    <w:rsid w:val="00630873"/>
    <w:rsid w:val="006312DA"/>
    <w:rsid w:val="00631421"/>
    <w:rsid w:val="00631E37"/>
    <w:rsid w:val="00632FD1"/>
    <w:rsid w:val="00633070"/>
    <w:rsid w:val="006333DA"/>
    <w:rsid w:val="00633AB5"/>
    <w:rsid w:val="006343A4"/>
    <w:rsid w:val="0063503A"/>
    <w:rsid w:val="0063722A"/>
    <w:rsid w:val="0064001F"/>
    <w:rsid w:val="006401CE"/>
    <w:rsid w:val="00640853"/>
    <w:rsid w:val="00640F77"/>
    <w:rsid w:val="00641136"/>
    <w:rsid w:val="006412B3"/>
    <w:rsid w:val="00641690"/>
    <w:rsid w:val="006428DD"/>
    <w:rsid w:val="00642D19"/>
    <w:rsid w:val="0064340C"/>
    <w:rsid w:val="0064382C"/>
    <w:rsid w:val="0064483E"/>
    <w:rsid w:val="00645282"/>
    <w:rsid w:val="00645ACD"/>
    <w:rsid w:val="00645CA8"/>
    <w:rsid w:val="00646BAE"/>
    <w:rsid w:val="006470FD"/>
    <w:rsid w:val="00647699"/>
    <w:rsid w:val="006506FD"/>
    <w:rsid w:val="006523D8"/>
    <w:rsid w:val="006527F9"/>
    <w:rsid w:val="00652AAB"/>
    <w:rsid w:val="00652E9C"/>
    <w:rsid w:val="00653561"/>
    <w:rsid w:val="00653769"/>
    <w:rsid w:val="006539DB"/>
    <w:rsid w:val="00653D46"/>
    <w:rsid w:val="0065431E"/>
    <w:rsid w:val="006552CD"/>
    <w:rsid w:val="006564B8"/>
    <w:rsid w:val="006569FE"/>
    <w:rsid w:val="00656B68"/>
    <w:rsid w:val="00660953"/>
    <w:rsid w:val="00660D97"/>
    <w:rsid w:val="00660E25"/>
    <w:rsid w:val="00661727"/>
    <w:rsid w:val="00661B8D"/>
    <w:rsid w:val="00662538"/>
    <w:rsid w:val="00662BC8"/>
    <w:rsid w:val="00662E7D"/>
    <w:rsid w:val="006636ED"/>
    <w:rsid w:val="00663726"/>
    <w:rsid w:val="00664316"/>
    <w:rsid w:val="00667E15"/>
    <w:rsid w:val="0067085B"/>
    <w:rsid w:val="00670CAB"/>
    <w:rsid w:val="00671106"/>
    <w:rsid w:val="0067202F"/>
    <w:rsid w:val="00672391"/>
    <w:rsid w:val="00672B00"/>
    <w:rsid w:val="0067361B"/>
    <w:rsid w:val="00673874"/>
    <w:rsid w:val="0067388F"/>
    <w:rsid w:val="0067543A"/>
    <w:rsid w:val="006762B7"/>
    <w:rsid w:val="00676DE6"/>
    <w:rsid w:val="006808CB"/>
    <w:rsid w:val="00681CE6"/>
    <w:rsid w:val="00682A68"/>
    <w:rsid w:val="00683673"/>
    <w:rsid w:val="006836C4"/>
    <w:rsid w:val="00683CB7"/>
    <w:rsid w:val="00683F2E"/>
    <w:rsid w:val="006842C2"/>
    <w:rsid w:val="00684B67"/>
    <w:rsid w:val="00686083"/>
    <w:rsid w:val="00686502"/>
    <w:rsid w:val="00686E7D"/>
    <w:rsid w:val="00690948"/>
    <w:rsid w:val="00692F03"/>
    <w:rsid w:val="006931A9"/>
    <w:rsid w:val="006945F1"/>
    <w:rsid w:val="00695B6D"/>
    <w:rsid w:val="00697C7D"/>
    <w:rsid w:val="00697FD7"/>
    <w:rsid w:val="006A0530"/>
    <w:rsid w:val="006A06F4"/>
    <w:rsid w:val="006A11DC"/>
    <w:rsid w:val="006A1355"/>
    <w:rsid w:val="006A1741"/>
    <w:rsid w:val="006A23E7"/>
    <w:rsid w:val="006A291F"/>
    <w:rsid w:val="006A38B6"/>
    <w:rsid w:val="006A40A2"/>
    <w:rsid w:val="006A44B0"/>
    <w:rsid w:val="006A483F"/>
    <w:rsid w:val="006A54E7"/>
    <w:rsid w:val="006A6427"/>
    <w:rsid w:val="006A67C9"/>
    <w:rsid w:val="006A70AA"/>
    <w:rsid w:val="006A76D3"/>
    <w:rsid w:val="006B0207"/>
    <w:rsid w:val="006B0B26"/>
    <w:rsid w:val="006B1E65"/>
    <w:rsid w:val="006B3666"/>
    <w:rsid w:val="006B3749"/>
    <w:rsid w:val="006B3BEC"/>
    <w:rsid w:val="006B3C40"/>
    <w:rsid w:val="006B5012"/>
    <w:rsid w:val="006B5D15"/>
    <w:rsid w:val="006B5D2F"/>
    <w:rsid w:val="006B643F"/>
    <w:rsid w:val="006B647B"/>
    <w:rsid w:val="006B7BB6"/>
    <w:rsid w:val="006C1A56"/>
    <w:rsid w:val="006C1C19"/>
    <w:rsid w:val="006C27CD"/>
    <w:rsid w:val="006C319E"/>
    <w:rsid w:val="006C321C"/>
    <w:rsid w:val="006C38DF"/>
    <w:rsid w:val="006C3E10"/>
    <w:rsid w:val="006C420C"/>
    <w:rsid w:val="006C4D76"/>
    <w:rsid w:val="006C5908"/>
    <w:rsid w:val="006C6B21"/>
    <w:rsid w:val="006C6EF8"/>
    <w:rsid w:val="006C70B0"/>
    <w:rsid w:val="006C72B7"/>
    <w:rsid w:val="006C756C"/>
    <w:rsid w:val="006C7750"/>
    <w:rsid w:val="006D1463"/>
    <w:rsid w:val="006D157D"/>
    <w:rsid w:val="006D289F"/>
    <w:rsid w:val="006D3D50"/>
    <w:rsid w:val="006D41A8"/>
    <w:rsid w:val="006D45DD"/>
    <w:rsid w:val="006D4860"/>
    <w:rsid w:val="006D4A8D"/>
    <w:rsid w:val="006D4FE0"/>
    <w:rsid w:val="006D5329"/>
    <w:rsid w:val="006D55EB"/>
    <w:rsid w:val="006D5CC5"/>
    <w:rsid w:val="006D6049"/>
    <w:rsid w:val="006D73C6"/>
    <w:rsid w:val="006D7717"/>
    <w:rsid w:val="006D7DAA"/>
    <w:rsid w:val="006D7EE7"/>
    <w:rsid w:val="006E12F1"/>
    <w:rsid w:val="006E15A1"/>
    <w:rsid w:val="006E1EB9"/>
    <w:rsid w:val="006E205A"/>
    <w:rsid w:val="006E2E5D"/>
    <w:rsid w:val="006E56C7"/>
    <w:rsid w:val="006E5CF9"/>
    <w:rsid w:val="006E6739"/>
    <w:rsid w:val="006E678E"/>
    <w:rsid w:val="006E68DB"/>
    <w:rsid w:val="006E7519"/>
    <w:rsid w:val="006F02A7"/>
    <w:rsid w:val="006F0824"/>
    <w:rsid w:val="006F0FD9"/>
    <w:rsid w:val="006F10F2"/>
    <w:rsid w:val="006F10F5"/>
    <w:rsid w:val="006F1766"/>
    <w:rsid w:val="006F195A"/>
    <w:rsid w:val="006F1BC2"/>
    <w:rsid w:val="006F1D6F"/>
    <w:rsid w:val="006F1D7A"/>
    <w:rsid w:val="006F3905"/>
    <w:rsid w:val="006F4207"/>
    <w:rsid w:val="006F4D05"/>
    <w:rsid w:val="006F5120"/>
    <w:rsid w:val="006F5280"/>
    <w:rsid w:val="006F580B"/>
    <w:rsid w:val="006F6A05"/>
    <w:rsid w:val="006F6AA7"/>
    <w:rsid w:val="0070136C"/>
    <w:rsid w:val="00701C89"/>
    <w:rsid w:val="007029F5"/>
    <w:rsid w:val="00703274"/>
    <w:rsid w:val="007036A7"/>
    <w:rsid w:val="00703C7A"/>
    <w:rsid w:val="00704392"/>
    <w:rsid w:val="00705565"/>
    <w:rsid w:val="00706BEB"/>
    <w:rsid w:val="00706E46"/>
    <w:rsid w:val="00710A8A"/>
    <w:rsid w:val="00710B10"/>
    <w:rsid w:val="0071165A"/>
    <w:rsid w:val="0071196B"/>
    <w:rsid w:val="00711DDF"/>
    <w:rsid w:val="007123B0"/>
    <w:rsid w:val="00713C81"/>
    <w:rsid w:val="00716005"/>
    <w:rsid w:val="00716254"/>
    <w:rsid w:val="00717A1F"/>
    <w:rsid w:val="00717B3D"/>
    <w:rsid w:val="00717D98"/>
    <w:rsid w:val="00721052"/>
    <w:rsid w:val="00722682"/>
    <w:rsid w:val="00723208"/>
    <w:rsid w:val="00723B14"/>
    <w:rsid w:val="00723BB1"/>
    <w:rsid w:val="00723DF7"/>
    <w:rsid w:val="00724126"/>
    <w:rsid w:val="007241AA"/>
    <w:rsid w:val="007242F1"/>
    <w:rsid w:val="00724482"/>
    <w:rsid w:val="007246E3"/>
    <w:rsid w:val="007247D9"/>
    <w:rsid w:val="00724A9E"/>
    <w:rsid w:val="00724C94"/>
    <w:rsid w:val="007253EC"/>
    <w:rsid w:val="00725D3C"/>
    <w:rsid w:val="00725DC3"/>
    <w:rsid w:val="00725E6B"/>
    <w:rsid w:val="00726297"/>
    <w:rsid w:val="00726F8F"/>
    <w:rsid w:val="00727F1A"/>
    <w:rsid w:val="00730ADD"/>
    <w:rsid w:val="00730F95"/>
    <w:rsid w:val="007312CE"/>
    <w:rsid w:val="0073148E"/>
    <w:rsid w:val="00731FCF"/>
    <w:rsid w:val="007320D6"/>
    <w:rsid w:val="0073362D"/>
    <w:rsid w:val="00733C3B"/>
    <w:rsid w:val="00734202"/>
    <w:rsid w:val="0073443F"/>
    <w:rsid w:val="007344AF"/>
    <w:rsid w:val="00735654"/>
    <w:rsid w:val="00735D7C"/>
    <w:rsid w:val="0073681A"/>
    <w:rsid w:val="00737137"/>
    <w:rsid w:val="00737E16"/>
    <w:rsid w:val="00737E45"/>
    <w:rsid w:val="00740781"/>
    <w:rsid w:val="00740AA0"/>
    <w:rsid w:val="00741A54"/>
    <w:rsid w:val="0074229F"/>
    <w:rsid w:val="00742B39"/>
    <w:rsid w:val="00743CC1"/>
    <w:rsid w:val="00743F9F"/>
    <w:rsid w:val="007444CC"/>
    <w:rsid w:val="0074476A"/>
    <w:rsid w:val="00745275"/>
    <w:rsid w:val="0074599E"/>
    <w:rsid w:val="00745EFE"/>
    <w:rsid w:val="00746538"/>
    <w:rsid w:val="0074679D"/>
    <w:rsid w:val="00747192"/>
    <w:rsid w:val="007472D7"/>
    <w:rsid w:val="007473E6"/>
    <w:rsid w:val="00747575"/>
    <w:rsid w:val="00747A3E"/>
    <w:rsid w:val="00747DFA"/>
    <w:rsid w:val="007511CF"/>
    <w:rsid w:val="00751AFC"/>
    <w:rsid w:val="007525CC"/>
    <w:rsid w:val="00753107"/>
    <w:rsid w:val="0075348D"/>
    <w:rsid w:val="00753720"/>
    <w:rsid w:val="00753A73"/>
    <w:rsid w:val="00753A97"/>
    <w:rsid w:val="00754FF9"/>
    <w:rsid w:val="007559EF"/>
    <w:rsid w:val="00755E02"/>
    <w:rsid w:val="007560D5"/>
    <w:rsid w:val="00756294"/>
    <w:rsid w:val="00756967"/>
    <w:rsid w:val="00756F44"/>
    <w:rsid w:val="007571F9"/>
    <w:rsid w:val="0075732F"/>
    <w:rsid w:val="00760C93"/>
    <w:rsid w:val="00760D1F"/>
    <w:rsid w:val="00760DD6"/>
    <w:rsid w:val="0076100F"/>
    <w:rsid w:val="00761867"/>
    <w:rsid w:val="00761B2E"/>
    <w:rsid w:val="00762C6A"/>
    <w:rsid w:val="007636CF"/>
    <w:rsid w:val="0076573A"/>
    <w:rsid w:val="00765FD5"/>
    <w:rsid w:val="00766040"/>
    <w:rsid w:val="007660EF"/>
    <w:rsid w:val="00767D14"/>
    <w:rsid w:val="007705A7"/>
    <w:rsid w:val="00770D73"/>
    <w:rsid w:val="00770FFB"/>
    <w:rsid w:val="007713F9"/>
    <w:rsid w:val="00771CBF"/>
    <w:rsid w:val="00772010"/>
    <w:rsid w:val="0077419D"/>
    <w:rsid w:val="00774C51"/>
    <w:rsid w:val="007752EF"/>
    <w:rsid w:val="00775516"/>
    <w:rsid w:val="007755A2"/>
    <w:rsid w:val="00775E5A"/>
    <w:rsid w:val="0077787E"/>
    <w:rsid w:val="00777968"/>
    <w:rsid w:val="00780140"/>
    <w:rsid w:val="007803D8"/>
    <w:rsid w:val="0078041D"/>
    <w:rsid w:val="00780A7D"/>
    <w:rsid w:val="0078117F"/>
    <w:rsid w:val="007811DF"/>
    <w:rsid w:val="00781B88"/>
    <w:rsid w:val="0078329F"/>
    <w:rsid w:val="00784134"/>
    <w:rsid w:val="007847F0"/>
    <w:rsid w:val="007848A1"/>
    <w:rsid w:val="00784E56"/>
    <w:rsid w:val="00787886"/>
    <w:rsid w:val="00790212"/>
    <w:rsid w:val="00790CA5"/>
    <w:rsid w:val="00790F54"/>
    <w:rsid w:val="0079121F"/>
    <w:rsid w:val="00791661"/>
    <w:rsid w:val="007919A3"/>
    <w:rsid w:val="00791F00"/>
    <w:rsid w:val="00792438"/>
    <w:rsid w:val="007929B0"/>
    <w:rsid w:val="00792D72"/>
    <w:rsid w:val="007933C9"/>
    <w:rsid w:val="0079348F"/>
    <w:rsid w:val="007935E3"/>
    <w:rsid w:val="00793A54"/>
    <w:rsid w:val="00794B40"/>
    <w:rsid w:val="00794B96"/>
    <w:rsid w:val="00795739"/>
    <w:rsid w:val="007969C1"/>
    <w:rsid w:val="007A0E7F"/>
    <w:rsid w:val="007A38BD"/>
    <w:rsid w:val="007A4176"/>
    <w:rsid w:val="007A4287"/>
    <w:rsid w:val="007A4FF6"/>
    <w:rsid w:val="007A53F7"/>
    <w:rsid w:val="007A5E89"/>
    <w:rsid w:val="007A633F"/>
    <w:rsid w:val="007A6899"/>
    <w:rsid w:val="007B0CF3"/>
    <w:rsid w:val="007B0ED5"/>
    <w:rsid w:val="007B12C2"/>
    <w:rsid w:val="007B156C"/>
    <w:rsid w:val="007B1CF6"/>
    <w:rsid w:val="007B2F7F"/>
    <w:rsid w:val="007B3725"/>
    <w:rsid w:val="007B4071"/>
    <w:rsid w:val="007B4617"/>
    <w:rsid w:val="007B4701"/>
    <w:rsid w:val="007B4EA5"/>
    <w:rsid w:val="007B63F1"/>
    <w:rsid w:val="007B6F47"/>
    <w:rsid w:val="007B6FDA"/>
    <w:rsid w:val="007B6FE7"/>
    <w:rsid w:val="007B7975"/>
    <w:rsid w:val="007B7C17"/>
    <w:rsid w:val="007B7D65"/>
    <w:rsid w:val="007C0794"/>
    <w:rsid w:val="007C0C18"/>
    <w:rsid w:val="007C16A6"/>
    <w:rsid w:val="007C1EEF"/>
    <w:rsid w:val="007C21E0"/>
    <w:rsid w:val="007C2759"/>
    <w:rsid w:val="007C2AFC"/>
    <w:rsid w:val="007C2CE0"/>
    <w:rsid w:val="007C47D3"/>
    <w:rsid w:val="007C4C0A"/>
    <w:rsid w:val="007C4C33"/>
    <w:rsid w:val="007C5726"/>
    <w:rsid w:val="007C72FF"/>
    <w:rsid w:val="007C7AF0"/>
    <w:rsid w:val="007C7C39"/>
    <w:rsid w:val="007D05F5"/>
    <w:rsid w:val="007D0DA9"/>
    <w:rsid w:val="007D11FB"/>
    <w:rsid w:val="007D1D64"/>
    <w:rsid w:val="007D2C4E"/>
    <w:rsid w:val="007D2E49"/>
    <w:rsid w:val="007D3CFC"/>
    <w:rsid w:val="007D42D0"/>
    <w:rsid w:val="007D5020"/>
    <w:rsid w:val="007D58D4"/>
    <w:rsid w:val="007D5D4D"/>
    <w:rsid w:val="007D6CBE"/>
    <w:rsid w:val="007D72CB"/>
    <w:rsid w:val="007D7A3D"/>
    <w:rsid w:val="007E1108"/>
    <w:rsid w:val="007E29A9"/>
    <w:rsid w:val="007E2ED9"/>
    <w:rsid w:val="007E2EE8"/>
    <w:rsid w:val="007E309B"/>
    <w:rsid w:val="007E3177"/>
    <w:rsid w:val="007E32AE"/>
    <w:rsid w:val="007E3425"/>
    <w:rsid w:val="007E3439"/>
    <w:rsid w:val="007E3897"/>
    <w:rsid w:val="007E485F"/>
    <w:rsid w:val="007E7E8F"/>
    <w:rsid w:val="007F06B5"/>
    <w:rsid w:val="007F0C03"/>
    <w:rsid w:val="007F1082"/>
    <w:rsid w:val="007F2071"/>
    <w:rsid w:val="007F2601"/>
    <w:rsid w:val="007F4562"/>
    <w:rsid w:val="007F549A"/>
    <w:rsid w:val="007F57A8"/>
    <w:rsid w:val="007F5BBA"/>
    <w:rsid w:val="007F5BF4"/>
    <w:rsid w:val="007F5CA0"/>
    <w:rsid w:val="007F678B"/>
    <w:rsid w:val="007F6842"/>
    <w:rsid w:val="007F687C"/>
    <w:rsid w:val="007F7A73"/>
    <w:rsid w:val="007F7B40"/>
    <w:rsid w:val="008004A8"/>
    <w:rsid w:val="0080266E"/>
    <w:rsid w:val="00803CC7"/>
    <w:rsid w:val="0080433C"/>
    <w:rsid w:val="0080483A"/>
    <w:rsid w:val="00804B60"/>
    <w:rsid w:val="00805BBB"/>
    <w:rsid w:val="00806486"/>
    <w:rsid w:val="008065AF"/>
    <w:rsid w:val="0081084E"/>
    <w:rsid w:val="00812492"/>
    <w:rsid w:val="00812F30"/>
    <w:rsid w:val="008136D1"/>
    <w:rsid w:val="0081465D"/>
    <w:rsid w:val="00814A26"/>
    <w:rsid w:val="00815D3F"/>
    <w:rsid w:val="008161A9"/>
    <w:rsid w:val="008165F3"/>
    <w:rsid w:val="008166B1"/>
    <w:rsid w:val="00817FAE"/>
    <w:rsid w:val="00820863"/>
    <w:rsid w:val="00820A21"/>
    <w:rsid w:val="00820E16"/>
    <w:rsid w:val="00822481"/>
    <w:rsid w:val="00822C7A"/>
    <w:rsid w:val="0082304E"/>
    <w:rsid w:val="00823243"/>
    <w:rsid w:val="008234CE"/>
    <w:rsid w:val="008238AD"/>
    <w:rsid w:val="00823971"/>
    <w:rsid w:val="0082518B"/>
    <w:rsid w:val="008268E9"/>
    <w:rsid w:val="00826DDC"/>
    <w:rsid w:val="00826EEA"/>
    <w:rsid w:val="00826FF1"/>
    <w:rsid w:val="0082779A"/>
    <w:rsid w:val="00827990"/>
    <w:rsid w:val="0083119F"/>
    <w:rsid w:val="00831841"/>
    <w:rsid w:val="00831848"/>
    <w:rsid w:val="008318F5"/>
    <w:rsid w:val="00831F7C"/>
    <w:rsid w:val="00832886"/>
    <w:rsid w:val="00832C63"/>
    <w:rsid w:val="00832F10"/>
    <w:rsid w:val="008330FB"/>
    <w:rsid w:val="008338C6"/>
    <w:rsid w:val="00835261"/>
    <w:rsid w:val="008359AB"/>
    <w:rsid w:val="00836075"/>
    <w:rsid w:val="00836272"/>
    <w:rsid w:val="008365EA"/>
    <w:rsid w:val="008407FC"/>
    <w:rsid w:val="0084132A"/>
    <w:rsid w:val="00841634"/>
    <w:rsid w:val="00841699"/>
    <w:rsid w:val="00842E0A"/>
    <w:rsid w:val="00843DEE"/>
    <w:rsid w:val="00844621"/>
    <w:rsid w:val="00844B9D"/>
    <w:rsid w:val="00845878"/>
    <w:rsid w:val="00845C19"/>
    <w:rsid w:val="00845DE6"/>
    <w:rsid w:val="00845F67"/>
    <w:rsid w:val="0084737B"/>
    <w:rsid w:val="00847A11"/>
    <w:rsid w:val="0085024B"/>
    <w:rsid w:val="008505EE"/>
    <w:rsid w:val="008508FA"/>
    <w:rsid w:val="0085106E"/>
    <w:rsid w:val="00852E5C"/>
    <w:rsid w:val="00852F3A"/>
    <w:rsid w:val="008530BF"/>
    <w:rsid w:val="00854E29"/>
    <w:rsid w:val="00854FC0"/>
    <w:rsid w:val="008554B5"/>
    <w:rsid w:val="00856F06"/>
    <w:rsid w:val="00856FE0"/>
    <w:rsid w:val="00857011"/>
    <w:rsid w:val="00857C30"/>
    <w:rsid w:val="00857D83"/>
    <w:rsid w:val="00857F56"/>
    <w:rsid w:val="0086127F"/>
    <w:rsid w:val="008612C0"/>
    <w:rsid w:val="008617F2"/>
    <w:rsid w:val="00861EC4"/>
    <w:rsid w:val="00862357"/>
    <w:rsid w:val="0086235B"/>
    <w:rsid w:val="00862C04"/>
    <w:rsid w:val="00863C85"/>
    <w:rsid w:val="008647B3"/>
    <w:rsid w:val="008655DE"/>
    <w:rsid w:val="008656DD"/>
    <w:rsid w:val="00865890"/>
    <w:rsid w:val="00865D06"/>
    <w:rsid w:val="00866278"/>
    <w:rsid w:val="008677E1"/>
    <w:rsid w:val="008704F1"/>
    <w:rsid w:val="00870663"/>
    <w:rsid w:val="00871E4A"/>
    <w:rsid w:val="00872DD6"/>
    <w:rsid w:val="008731AC"/>
    <w:rsid w:val="00873C88"/>
    <w:rsid w:val="00874BC5"/>
    <w:rsid w:val="00875BAA"/>
    <w:rsid w:val="00875C63"/>
    <w:rsid w:val="00876931"/>
    <w:rsid w:val="0087764B"/>
    <w:rsid w:val="00877882"/>
    <w:rsid w:val="0088012C"/>
    <w:rsid w:val="00880F04"/>
    <w:rsid w:val="00880F57"/>
    <w:rsid w:val="0088117A"/>
    <w:rsid w:val="00883235"/>
    <w:rsid w:val="00883391"/>
    <w:rsid w:val="00883913"/>
    <w:rsid w:val="008839F3"/>
    <w:rsid w:val="00883A8B"/>
    <w:rsid w:val="00883D72"/>
    <w:rsid w:val="00884A34"/>
    <w:rsid w:val="0088502B"/>
    <w:rsid w:val="008858D2"/>
    <w:rsid w:val="008859C6"/>
    <w:rsid w:val="00886913"/>
    <w:rsid w:val="00886C7F"/>
    <w:rsid w:val="008879B7"/>
    <w:rsid w:val="00890031"/>
    <w:rsid w:val="00890F54"/>
    <w:rsid w:val="00890FE3"/>
    <w:rsid w:val="00891F1A"/>
    <w:rsid w:val="00891FA6"/>
    <w:rsid w:val="0089222D"/>
    <w:rsid w:val="00893CF8"/>
    <w:rsid w:val="008941E8"/>
    <w:rsid w:val="00894453"/>
    <w:rsid w:val="008947D8"/>
    <w:rsid w:val="00894B5C"/>
    <w:rsid w:val="00895393"/>
    <w:rsid w:val="0089571F"/>
    <w:rsid w:val="0089652A"/>
    <w:rsid w:val="008965A8"/>
    <w:rsid w:val="008971A4"/>
    <w:rsid w:val="00897603"/>
    <w:rsid w:val="008A10B6"/>
    <w:rsid w:val="008A24D8"/>
    <w:rsid w:val="008A28D0"/>
    <w:rsid w:val="008A2D5E"/>
    <w:rsid w:val="008A3063"/>
    <w:rsid w:val="008A310F"/>
    <w:rsid w:val="008A3186"/>
    <w:rsid w:val="008A35A0"/>
    <w:rsid w:val="008A38D7"/>
    <w:rsid w:val="008A3DB7"/>
    <w:rsid w:val="008A4251"/>
    <w:rsid w:val="008A5758"/>
    <w:rsid w:val="008A613C"/>
    <w:rsid w:val="008A6394"/>
    <w:rsid w:val="008A756D"/>
    <w:rsid w:val="008A75A7"/>
    <w:rsid w:val="008B0014"/>
    <w:rsid w:val="008B06CE"/>
    <w:rsid w:val="008B1DF6"/>
    <w:rsid w:val="008B23B7"/>
    <w:rsid w:val="008B5995"/>
    <w:rsid w:val="008B61E3"/>
    <w:rsid w:val="008B624A"/>
    <w:rsid w:val="008B6344"/>
    <w:rsid w:val="008B7794"/>
    <w:rsid w:val="008C059F"/>
    <w:rsid w:val="008C0675"/>
    <w:rsid w:val="008C1A2D"/>
    <w:rsid w:val="008C32FF"/>
    <w:rsid w:val="008C33DC"/>
    <w:rsid w:val="008C3B72"/>
    <w:rsid w:val="008C3C42"/>
    <w:rsid w:val="008C3EC5"/>
    <w:rsid w:val="008C4733"/>
    <w:rsid w:val="008C5A3F"/>
    <w:rsid w:val="008C5B7B"/>
    <w:rsid w:val="008C5C6C"/>
    <w:rsid w:val="008C6042"/>
    <w:rsid w:val="008C6BB4"/>
    <w:rsid w:val="008C6E3E"/>
    <w:rsid w:val="008C74F5"/>
    <w:rsid w:val="008C784C"/>
    <w:rsid w:val="008C7BB2"/>
    <w:rsid w:val="008C7FCF"/>
    <w:rsid w:val="008D0A8E"/>
    <w:rsid w:val="008D0B0E"/>
    <w:rsid w:val="008D17B0"/>
    <w:rsid w:val="008D1EBC"/>
    <w:rsid w:val="008D2E18"/>
    <w:rsid w:val="008D2F17"/>
    <w:rsid w:val="008D39F8"/>
    <w:rsid w:val="008D4A1B"/>
    <w:rsid w:val="008D59DC"/>
    <w:rsid w:val="008D616E"/>
    <w:rsid w:val="008D65AA"/>
    <w:rsid w:val="008D662B"/>
    <w:rsid w:val="008D6D44"/>
    <w:rsid w:val="008D7F56"/>
    <w:rsid w:val="008E08EA"/>
    <w:rsid w:val="008E16E7"/>
    <w:rsid w:val="008E16EC"/>
    <w:rsid w:val="008E216B"/>
    <w:rsid w:val="008E217F"/>
    <w:rsid w:val="008E2CA0"/>
    <w:rsid w:val="008E2D20"/>
    <w:rsid w:val="008E425B"/>
    <w:rsid w:val="008E4A67"/>
    <w:rsid w:val="008E4F4F"/>
    <w:rsid w:val="008E52EE"/>
    <w:rsid w:val="008E5574"/>
    <w:rsid w:val="008E5B96"/>
    <w:rsid w:val="008E6AD4"/>
    <w:rsid w:val="008E6DC9"/>
    <w:rsid w:val="008E753E"/>
    <w:rsid w:val="008F1B87"/>
    <w:rsid w:val="008F1BFA"/>
    <w:rsid w:val="008F2CAB"/>
    <w:rsid w:val="008F3187"/>
    <w:rsid w:val="008F3351"/>
    <w:rsid w:val="008F33A2"/>
    <w:rsid w:val="008F348B"/>
    <w:rsid w:val="008F392C"/>
    <w:rsid w:val="008F3B1F"/>
    <w:rsid w:val="008F41D0"/>
    <w:rsid w:val="008F4302"/>
    <w:rsid w:val="008F444B"/>
    <w:rsid w:val="008F6DAF"/>
    <w:rsid w:val="008F7111"/>
    <w:rsid w:val="008F7440"/>
    <w:rsid w:val="008F7FBE"/>
    <w:rsid w:val="0090076A"/>
    <w:rsid w:val="00902111"/>
    <w:rsid w:val="00903DF3"/>
    <w:rsid w:val="00903FC7"/>
    <w:rsid w:val="00904D34"/>
    <w:rsid w:val="00905033"/>
    <w:rsid w:val="00905390"/>
    <w:rsid w:val="009062A5"/>
    <w:rsid w:val="00906307"/>
    <w:rsid w:val="009068E3"/>
    <w:rsid w:val="0090723F"/>
    <w:rsid w:val="00907259"/>
    <w:rsid w:val="009075AB"/>
    <w:rsid w:val="009104F2"/>
    <w:rsid w:val="00910C8E"/>
    <w:rsid w:val="00911BA6"/>
    <w:rsid w:val="009127C0"/>
    <w:rsid w:val="00912AB4"/>
    <w:rsid w:val="0091319E"/>
    <w:rsid w:val="0091489A"/>
    <w:rsid w:val="009156B8"/>
    <w:rsid w:val="00916067"/>
    <w:rsid w:val="00916C3B"/>
    <w:rsid w:val="00916EF9"/>
    <w:rsid w:val="00917227"/>
    <w:rsid w:val="00917430"/>
    <w:rsid w:val="009175F5"/>
    <w:rsid w:val="00917716"/>
    <w:rsid w:val="0092063F"/>
    <w:rsid w:val="00920786"/>
    <w:rsid w:val="00921078"/>
    <w:rsid w:val="0092148A"/>
    <w:rsid w:val="00921B73"/>
    <w:rsid w:val="00921D62"/>
    <w:rsid w:val="00922284"/>
    <w:rsid w:val="00922674"/>
    <w:rsid w:val="00923842"/>
    <w:rsid w:val="00923BEC"/>
    <w:rsid w:val="0092452E"/>
    <w:rsid w:val="009245BF"/>
    <w:rsid w:val="00924F09"/>
    <w:rsid w:val="00924F66"/>
    <w:rsid w:val="0092598E"/>
    <w:rsid w:val="00925B35"/>
    <w:rsid w:val="00925E9E"/>
    <w:rsid w:val="0092711F"/>
    <w:rsid w:val="00927AED"/>
    <w:rsid w:val="00927F2E"/>
    <w:rsid w:val="009308D2"/>
    <w:rsid w:val="00931DC2"/>
    <w:rsid w:val="00931EA9"/>
    <w:rsid w:val="0093287B"/>
    <w:rsid w:val="00932D49"/>
    <w:rsid w:val="0093377A"/>
    <w:rsid w:val="0093396D"/>
    <w:rsid w:val="009346E4"/>
    <w:rsid w:val="0093480E"/>
    <w:rsid w:val="00935A96"/>
    <w:rsid w:val="00935B21"/>
    <w:rsid w:val="00935DBB"/>
    <w:rsid w:val="00936673"/>
    <w:rsid w:val="009369BB"/>
    <w:rsid w:val="00936ADE"/>
    <w:rsid w:val="00936E0E"/>
    <w:rsid w:val="00936FFF"/>
    <w:rsid w:val="00937222"/>
    <w:rsid w:val="00937769"/>
    <w:rsid w:val="00937EE7"/>
    <w:rsid w:val="00937FCC"/>
    <w:rsid w:val="0094071D"/>
    <w:rsid w:val="0094136E"/>
    <w:rsid w:val="00941891"/>
    <w:rsid w:val="00942A3E"/>
    <w:rsid w:val="00942D64"/>
    <w:rsid w:val="009431F5"/>
    <w:rsid w:val="0094344F"/>
    <w:rsid w:val="0094362E"/>
    <w:rsid w:val="00943ADE"/>
    <w:rsid w:val="00944828"/>
    <w:rsid w:val="0094483C"/>
    <w:rsid w:val="00944E1B"/>
    <w:rsid w:val="009450C2"/>
    <w:rsid w:val="009456E9"/>
    <w:rsid w:val="00945A85"/>
    <w:rsid w:val="009463B4"/>
    <w:rsid w:val="00946BD8"/>
    <w:rsid w:val="00950F13"/>
    <w:rsid w:val="009510ED"/>
    <w:rsid w:val="00952333"/>
    <w:rsid w:val="009523AC"/>
    <w:rsid w:val="00952DA1"/>
    <w:rsid w:val="009536B7"/>
    <w:rsid w:val="00953D44"/>
    <w:rsid w:val="0095494C"/>
    <w:rsid w:val="0095519A"/>
    <w:rsid w:val="00956DA9"/>
    <w:rsid w:val="0095703D"/>
    <w:rsid w:val="00957480"/>
    <w:rsid w:val="009576B3"/>
    <w:rsid w:val="009577D0"/>
    <w:rsid w:val="00957D41"/>
    <w:rsid w:val="00957E24"/>
    <w:rsid w:val="00960077"/>
    <w:rsid w:val="00960539"/>
    <w:rsid w:val="00960B62"/>
    <w:rsid w:val="009612DE"/>
    <w:rsid w:val="00961D36"/>
    <w:rsid w:val="00962418"/>
    <w:rsid w:val="009625AB"/>
    <w:rsid w:val="00962699"/>
    <w:rsid w:val="00962E62"/>
    <w:rsid w:val="00963146"/>
    <w:rsid w:val="00963183"/>
    <w:rsid w:val="00964404"/>
    <w:rsid w:val="00964466"/>
    <w:rsid w:val="00964CDD"/>
    <w:rsid w:val="00965CB8"/>
    <w:rsid w:val="00965DB1"/>
    <w:rsid w:val="0096660E"/>
    <w:rsid w:val="009673C5"/>
    <w:rsid w:val="009674A1"/>
    <w:rsid w:val="009678B9"/>
    <w:rsid w:val="00967D04"/>
    <w:rsid w:val="00970416"/>
    <w:rsid w:val="00970716"/>
    <w:rsid w:val="00970ECF"/>
    <w:rsid w:val="009714B5"/>
    <w:rsid w:val="00971D8B"/>
    <w:rsid w:val="0097276F"/>
    <w:rsid w:val="00973376"/>
    <w:rsid w:val="009734A7"/>
    <w:rsid w:val="00974066"/>
    <w:rsid w:val="00974122"/>
    <w:rsid w:val="009748FD"/>
    <w:rsid w:val="0097545F"/>
    <w:rsid w:val="0097562F"/>
    <w:rsid w:val="009756A3"/>
    <w:rsid w:val="00976419"/>
    <w:rsid w:val="00976A66"/>
    <w:rsid w:val="009770A4"/>
    <w:rsid w:val="0097723E"/>
    <w:rsid w:val="00977A73"/>
    <w:rsid w:val="00977C23"/>
    <w:rsid w:val="00980036"/>
    <w:rsid w:val="0098091E"/>
    <w:rsid w:val="00980E3F"/>
    <w:rsid w:val="00981953"/>
    <w:rsid w:val="00981D09"/>
    <w:rsid w:val="00982029"/>
    <w:rsid w:val="009827A8"/>
    <w:rsid w:val="00982A12"/>
    <w:rsid w:val="00983110"/>
    <w:rsid w:val="0098318D"/>
    <w:rsid w:val="00983742"/>
    <w:rsid w:val="0098433B"/>
    <w:rsid w:val="0098454F"/>
    <w:rsid w:val="00984ACD"/>
    <w:rsid w:val="00985712"/>
    <w:rsid w:val="00985B94"/>
    <w:rsid w:val="00985B95"/>
    <w:rsid w:val="00986A67"/>
    <w:rsid w:val="00990980"/>
    <w:rsid w:val="00990E8E"/>
    <w:rsid w:val="00991D1B"/>
    <w:rsid w:val="009921FB"/>
    <w:rsid w:val="00992306"/>
    <w:rsid w:val="00992E99"/>
    <w:rsid w:val="00994AB1"/>
    <w:rsid w:val="00994F3D"/>
    <w:rsid w:val="00995661"/>
    <w:rsid w:val="00995C2F"/>
    <w:rsid w:val="00996A0B"/>
    <w:rsid w:val="00996DED"/>
    <w:rsid w:val="0099733D"/>
    <w:rsid w:val="009A0E4F"/>
    <w:rsid w:val="009A1651"/>
    <w:rsid w:val="009A1ADA"/>
    <w:rsid w:val="009A20B5"/>
    <w:rsid w:val="009A2124"/>
    <w:rsid w:val="009A2628"/>
    <w:rsid w:val="009A28D8"/>
    <w:rsid w:val="009A3BC6"/>
    <w:rsid w:val="009A4C19"/>
    <w:rsid w:val="009A56CA"/>
    <w:rsid w:val="009A6013"/>
    <w:rsid w:val="009A65D0"/>
    <w:rsid w:val="009A67CD"/>
    <w:rsid w:val="009A75E3"/>
    <w:rsid w:val="009A784B"/>
    <w:rsid w:val="009A7852"/>
    <w:rsid w:val="009B028E"/>
    <w:rsid w:val="009B039A"/>
    <w:rsid w:val="009B0691"/>
    <w:rsid w:val="009B152B"/>
    <w:rsid w:val="009B178C"/>
    <w:rsid w:val="009B1F0A"/>
    <w:rsid w:val="009B21F8"/>
    <w:rsid w:val="009B229C"/>
    <w:rsid w:val="009B34F0"/>
    <w:rsid w:val="009B45A5"/>
    <w:rsid w:val="009B4CDC"/>
    <w:rsid w:val="009B5328"/>
    <w:rsid w:val="009B6580"/>
    <w:rsid w:val="009B743E"/>
    <w:rsid w:val="009B7465"/>
    <w:rsid w:val="009C0E58"/>
    <w:rsid w:val="009C10EB"/>
    <w:rsid w:val="009C1940"/>
    <w:rsid w:val="009C3148"/>
    <w:rsid w:val="009C3609"/>
    <w:rsid w:val="009C37A8"/>
    <w:rsid w:val="009C3FF0"/>
    <w:rsid w:val="009C4773"/>
    <w:rsid w:val="009C4793"/>
    <w:rsid w:val="009C54D2"/>
    <w:rsid w:val="009C5E95"/>
    <w:rsid w:val="009C6250"/>
    <w:rsid w:val="009C778D"/>
    <w:rsid w:val="009C7C1E"/>
    <w:rsid w:val="009D0A44"/>
    <w:rsid w:val="009D0CA1"/>
    <w:rsid w:val="009D0F1F"/>
    <w:rsid w:val="009D1242"/>
    <w:rsid w:val="009D14F9"/>
    <w:rsid w:val="009D1ADB"/>
    <w:rsid w:val="009D1CC7"/>
    <w:rsid w:val="009D2A15"/>
    <w:rsid w:val="009D2CF7"/>
    <w:rsid w:val="009D4792"/>
    <w:rsid w:val="009D7883"/>
    <w:rsid w:val="009D7991"/>
    <w:rsid w:val="009E0D47"/>
    <w:rsid w:val="009E0D53"/>
    <w:rsid w:val="009E1100"/>
    <w:rsid w:val="009E15DA"/>
    <w:rsid w:val="009E1661"/>
    <w:rsid w:val="009E2133"/>
    <w:rsid w:val="009E2573"/>
    <w:rsid w:val="009E29B7"/>
    <w:rsid w:val="009E3156"/>
    <w:rsid w:val="009E40FC"/>
    <w:rsid w:val="009E422D"/>
    <w:rsid w:val="009E44DF"/>
    <w:rsid w:val="009E4996"/>
    <w:rsid w:val="009E4C22"/>
    <w:rsid w:val="009E5EA9"/>
    <w:rsid w:val="009E7E89"/>
    <w:rsid w:val="009F000C"/>
    <w:rsid w:val="009F0ADF"/>
    <w:rsid w:val="009F0FDF"/>
    <w:rsid w:val="009F123F"/>
    <w:rsid w:val="009F126B"/>
    <w:rsid w:val="009F12AA"/>
    <w:rsid w:val="009F191C"/>
    <w:rsid w:val="009F1CAE"/>
    <w:rsid w:val="009F2C7B"/>
    <w:rsid w:val="009F2CAD"/>
    <w:rsid w:val="009F3355"/>
    <w:rsid w:val="009F34C9"/>
    <w:rsid w:val="009F3990"/>
    <w:rsid w:val="009F39A3"/>
    <w:rsid w:val="009F40F2"/>
    <w:rsid w:val="009F424D"/>
    <w:rsid w:val="009F4D59"/>
    <w:rsid w:val="009F544B"/>
    <w:rsid w:val="009F57D7"/>
    <w:rsid w:val="009F588A"/>
    <w:rsid w:val="009F5E96"/>
    <w:rsid w:val="009F608A"/>
    <w:rsid w:val="009F6695"/>
    <w:rsid w:val="00A00F20"/>
    <w:rsid w:val="00A0101F"/>
    <w:rsid w:val="00A016F7"/>
    <w:rsid w:val="00A018B4"/>
    <w:rsid w:val="00A01DE0"/>
    <w:rsid w:val="00A01EE1"/>
    <w:rsid w:val="00A02022"/>
    <w:rsid w:val="00A026E0"/>
    <w:rsid w:val="00A02B07"/>
    <w:rsid w:val="00A0340C"/>
    <w:rsid w:val="00A039D3"/>
    <w:rsid w:val="00A03C9F"/>
    <w:rsid w:val="00A03E18"/>
    <w:rsid w:val="00A040B4"/>
    <w:rsid w:val="00A04967"/>
    <w:rsid w:val="00A05198"/>
    <w:rsid w:val="00A06186"/>
    <w:rsid w:val="00A0635B"/>
    <w:rsid w:val="00A0659A"/>
    <w:rsid w:val="00A06820"/>
    <w:rsid w:val="00A07722"/>
    <w:rsid w:val="00A108D1"/>
    <w:rsid w:val="00A11017"/>
    <w:rsid w:val="00A117C2"/>
    <w:rsid w:val="00A11873"/>
    <w:rsid w:val="00A12B24"/>
    <w:rsid w:val="00A1309E"/>
    <w:rsid w:val="00A13844"/>
    <w:rsid w:val="00A1389B"/>
    <w:rsid w:val="00A13A4C"/>
    <w:rsid w:val="00A13EEE"/>
    <w:rsid w:val="00A13F7F"/>
    <w:rsid w:val="00A14671"/>
    <w:rsid w:val="00A14E58"/>
    <w:rsid w:val="00A152C0"/>
    <w:rsid w:val="00A157DA"/>
    <w:rsid w:val="00A15B1D"/>
    <w:rsid w:val="00A1682E"/>
    <w:rsid w:val="00A177AE"/>
    <w:rsid w:val="00A208B1"/>
    <w:rsid w:val="00A22A9B"/>
    <w:rsid w:val="00A23E09"/>
    <w:rsid w:val="00A23F21"/>
    <w:rsid w:val="00A24027"/>
    <w:rsid w:val="00A24790"/>
    <w:rsid w:val="00A25D45"/>
    <w:rsid w:val="00A2650F"/>
    <w:rsid w:val="00A2659B"/>
    <w:rsid w:val="00A2722B"/>
    <w:rsid w:val="00A2724D"/>
    <w:rsid w:val="00A3008B"/>
    <w:rsid w:val="00A30498"/>
    <w:rsid w:val="00A3062C"/>
    <w:rsid w:val="00A30A39"/>
    <w:rsid w:val="00A30E87"/>
    <w:rsid w:val="00A30EAF"/>
    <w:rsid w:val="00A31889"/>
    <w:rsid w:val="00A31964"/>
    <w:rsid w:val="00A31E73"/>
    <w:rsid w:val="00A33C56"/>
    <w:rsid w:val="00A3400B"/>
    <w:rsid w:val="00A34323"/>
    <w:rsid w:val="00A34B84"/>
    <w:rsid w:val="00A35518"/>
    <w:rsid w:val="00A36761"/>
    <w:rsid w:val="00A373BE"/>
    <w:rsid w:val="00A4052A"/>
    <w:rsid w:val="00A40A73"/>
    <w:rsid w:val="00A40E57"/>
    <w:rsid w:val="00A41590"/>
    <w:rsid w:val="00A42596"/>
    <w:rsid w:val="00A434E4"/>
    <w:rsid w:val="00A44439"/>
    <w:rsid w:val="00A4461E"/>
    <w:rsid w:val="00A44D3B"/>
    <w:rsid w:val="00A4694C"/>
    <w:rsid w:val="00A47116"/>
    <w:rsid w:val="00A47480"/>
    <w:rsid w:val="00A50012"/>
    <w:rsid w:val="00A51323"/>
    <w:rsid w:val="00A516CB"/>
    <w:rsid w:val="00A5239B"/>
    <w:rsid w:val="00A52514"/>
    <w:rsid w:val="00A52A28"/>
    <w:rsid w:val="00A53039"/>
    <w:rsid w:val="00A53673"/>
    <w:rsid w:val="00A539E3"/>
    <w:rsid w:val="00A53A5A"/>
    <w:rsid w:val="00A54DE0"/>
    <w:rsid w:val="00A55460"/>
    <w:rsid w:val="00A557B2"/>
    <w:rsid w:val="00A55B4C"/>
    <w:rsid w:val="00A56243"/>
    <w:rsid w:val="00A5658D"/>
    <w:rsid w:val="00A57345"/>
    <w:rsid w:val="00A577CC"/>
    <w:rsid w:val="00A600F3"/>
    <w:rsid w:val="00A609F9"/>
    <w:rsid w:val="00A60A16"/>
    <w:rsid w:val="00A60C75"/>
    <w:rsid w:val="00A61200"/>
    <w:rsid w:val="00A61265"/>
    <w:rsid w:val="00A63B4C"/>
    <w:rsid w:val="00A6452D"/>
    <w:rsid w:val="00A64BFF"/>
    <w:rsid w:val="00A64F10"/>
    <w:rsid w:val="00A65087"/>
    <w:rsid w:val="00A65B85"/>
    <w:rsid w:val="00A65F75"/>
    <w:rsid w:val="00A66450"/>
    <w:rsid w:val="00A67270"/>
    <w:rsid w:val="00A67542"/>
    <w:rsid w:val="00A700AC"/>
    <w:rsid w:val="00A70337"/>
    <w:rsid w:val="00A70442"/>
    <w:rsid w:val="00A7179D"/>
    <w:rsid w:val="00A72480"/>
    <w:rsid w:val="00A7298A"/>
    <w:rsid w:val="00A745ED"/>
    <w:rsid w:val="00A74AF8"/>
    <w:rsid w:val="00A74F07"/>
    <w:rsid w:val="00A75223"/>
    <w:rsid w:val="00A75AD4"/>
    <w:rsid w:val="00A75C21"/>
    <w:rsid w:val="00A75C9F"/>
    <w:rsid w:val="00A77B8F"/>
    <w:rsid w:val="00A77DE3"/>
    <w:rsid w:val="00A80090"/>
    <w:rsid w:val="00A80DFB"/>
    <w:rsid w:val="00A811E0"/>
    <w:rsid w:val="00A82CD6"/>
    <w:rsid w:val="00A8453F"/>
    <w:rsid w:val="00A8535B"/>
    <w:rsid w:val="00A86A40"/>
    <w:rsid w:val="00A87FD4"/>
    <w:rsid w:val="00A904FA"/>
    <w:rsid w:val="00A90824"/>
    <w:rsid w:val="00A908CA"/>
    <w:rsid w:val="00A9275B"/>
    <w:rsid w:val="00A9381C"/>
    <w:rsid w:val="00A939BC"/>
    <w:rsid w:val="00A93D1A"/>
    <w:rsid w:val="00A93DE4"/>
    <w:rsid w:val="00A948BF"/>
    <w:rsid w:val="00A94A47"/>
    <w:rsid w:val="00A95BD2"/>
    <w:rsid w:val="00A95CBC"/>
    <w:rsid w:val="00A96B8E"/>
    <w:rsid w:val="00A97336"/>
    <w:rsid w:val="00A97885"/>
    <w:rsid w:val="00AA0280"/>
    <w:rsid w:val="00AA1715"/>
    <w:rsid w:val="00AA20B3"/>
    <w:rsid w:val="00AA27A7"/>
    <w:rsid w:val="00AA2ABD"/>
    <w:rsid w:val="00AA2C8C"/>
    <w:rsid w:val="00AA306B"/>
    <w:rsid w:val="00AA30CB"/>
    <w:rsid w:val="00AA4A95"/>
    <w:rsid w:val="00AA5275"/>
    <w:rsid w:val="00AA5863"/>
    <w:rsid w:val="00AA622B"/>
    <w:rsid w:val="00AA671F"/>
    <w:rsid w:val="00AA71CF"/>
    <w:rsid w:val="00AA7457"/>
    <w:rsid w:val="00AA7466"/>
    <w:rsid w:val="00AA7A1D"/>
    <w:rsid w:val="00AA7E65"/>
    <w:rsid w:val="00AA7F71"/>
    <w:rsid w:val="00AB01DD"/>
    <w:rsid w:val="00AB0473"/>
    <w:rsid w:val="00AB10ED"/>
    <w:rsid w:val="00AB13E3"/>
    <w:rsid w:val="00AB1D45"/>
    <w:rsid w:val="00AB2176"/>
    <w:rsid w:val="00AB2384"/>
    <w:rsid w:val="00AB30B3"/>
    <w:rsid w:val="00AB31CB"/>
    <w:rsid w:val="00AB3A78"/>
    <w:rsid w:val="00AB416E"/>
    <w:rsid w:val="00AB42EF"/>
    <w:rsid w:val="00AB455A"/>
    <w:rsid w:val="00AB50B0"/>
    <w:rsid w:val="00AB5AB7"/>
    <w:rsid w:val="00AB5EEB"/>
    <w:rsid w:val="00AB5F33"/>
    <w:rsid w:val="00AB602B"/>
    <w:rsid w:val="00AB6C7F"/>
    <w:rsid w:val="00AC0C39"/>
    <w:rsid w:val="00AC2703"/>
    <w:rsid w:val="00AC2B81"/>
    <w:rsid w:val="00AC48F9"/>
    <w:rsid w:val="00AC4F96"/>
    <w:rsid w:val="00AC65B5"/>
    <w:rsid w:val="00AC6DC5"/>
    <w:rsid w:val="00AC7247"/>
    <w:rsid w:val="00AC795B"/>
    <w:rsid w:val="00AC7B81"/>
    <w:rsid w:val="00AD30E5"/>
    <w:rsid w:val="00AD37BB"/>
    <w:rsid w:val="00AD4A8E"/>
    <w:rsid w:val="00AD4E4E"/>
    <w:rsid w:val="00AD5007"/>
    <w:rsid w:val="00AD5137"/>
    <w:rsid w:val="00AD5B2A"/>
    <w:rsid w:val="00AD6251"/>
    <w:rsid w:val="00AD67B8"/>
    <w:rsid w:val="00AD6CDF"/>
    <w:rsid w:val="00AD7DB0"/>
    <w:rsid w:val="00AD7FF5"/>
    <w:rsid w:val="00AE09D0"/>
    <w:rsid w:val="00AE0F93"/>
    <w:rsid w:val="00AE175A"/>
    <w:rsid w:val="00AE19DF"/>
    <w:rsid w:val="00AE1C6C"/>
    <w:rsid w:val="00AE26D8"/>
    <w:rsid w:val="00AE270C"/>
    <w:rsid w:val="00AE328D"/>
    <w:rsid w:val="00AE3A79"/>
    <w:rsid w:val="00AE3B40"/>
    <w:rsid w:val="00AE3E77"/>
    <w:rsid w:val="00AE4CAA"/>
    <w:rsid w:val="00AE5099"/>
    <w:rsid w:val="00AE55DA"/>
    <w:rsid w:val="00AE5A2C"/>
    <w:rsid w:val="00AE73D1"/>
    <w:rsid w:val="00AF19F9"/>
    <w:rsid w:val="00AF1C88"/>
    <w:rsid w:val="00AF2B72"/>
    <w:rsid w:val="00AF31E1"/>
    <w:rsid w:val="00AF3AD3"/>
    <w:rsid w:val="00AF4182"/>
    <w:rsid w:val="00AF4184"/>
    <w:rsid w:val="00AF4A23"/>
    <w:rsid w:val="00AF5AFE"/>
    <w:rsid w:val="00AF7129"/>
    <w:rsid w:val="00AF7268"/>
    <w:rsid w:val="00AF7FA5"/>
    <w:rsid w:val="00B00BFA"/>
    <w:rsid w:val="00B0143A"/>
    <w:rsid w:val="00B01C4A"/>
    <w:rsid w:val="00B024B6"/>
    <w:rsid w:val="00B02584"/>
    <w:rsid w:val="00B025CF"/>
    <w:rsid w:val="00B0260A"/>
    <w:rsid w:val="00B029C8"/>
    <w:rsid w:val="00B02FBD"/>
    <w:rsid w:val="00B0305F"/>
    <w:rsid w:val="00B0308B"/>
    <w:rsid w:val="00B0376F"/>
    <w:rsid w:val="00B0529F"/>
    <w:rsid w:val="00B054D6"/>
    <w:rsid w:val="00B05DA6"/>
    <w:rsid w:val="00B064AB"/>
    <w:rsid w:val="00B066F7"/>
    <w:rsid w:val="00B10B57"/>
    <w:rsid w:val="00B110E1"/>
    <w:rsid w:val="00B1122D"/>
    <w:rsid w:val="00B11A6C"/>
    <w:rsid w:val="00B11B16"/>
    <w:rsid w:val="00B12180"/>
    <w:rsid w:val="00B13458"/>
    <w:rsid w:val="00B13FA6"/>
    <w:rsid w:val="00B140D7"/>
    <w:rsid w:val="00B1526A"/>
    <w:rsid w:val="00B1545C"/>
    <w:rsid w:val="00B157CE"/>
    <w:rsid w:val="00B1593E"/>
    <w:rsid w:val="00B15C4B"/>
    <w:rsid w:val="00B167BF"/>
    <w:rsid w:val="00B16FD6"/>
    <w:rsid w:val="00B206FB"/>
    <w:rsid w:val="00B20B2F"/>
    <w:rsid w:val="00B20BE0"/>
    <w:rsid w:val="00B21B0D"/>
    <w:rsid w:val="00B22631"/>
    <w:rsid w:val="00B22CD8"/>
    <w:rsid w:val="00B23038"/>
    <w:rsid w:val="00B230DF"/>
    <w:rsid w:val="00B231AD"/>
    <w:rsid w:val="00B24196"/>
    <w:rsid w:val="00B2502F"/>
    <w:rsid w:val="00B260A8"/>
    <w:rsid w:val="00B26481"/>
    <w:rsid w:val="00B26774"/>
    <w:rsid w:val="00B26954"/>
    <w:rsid w:val="00B27480"/>
    <w:rsid w:val="00B27502"/>
    <w:rsid w:val="00B2780B"/>
    <w:rsid w:val="00B27BEA"/>
    <w:rsid w:val="00B306B8"/>
    <w:rsid w:val="00B31269"/>
    <w:rsid w:val="00B31A05"/>
    <w:rsid w:val="00B31CEF"/>
    <w:rsid w:val="00B31FA1"/>
    <w:rsid w:val="00B32B2F"/>
    <w:rsid w:val="00B3302E"/>
    <w:rsid w:val="00B3433E"/>
    <w:rsid w:val="00B34899"/>
    <w:rsid w:val="00B36BC9"/>
    <w:rsid w:val="00B36CFC"/>
    <w:rsid w:val="00B36F54"/>
    <w:rsid w:val="00B402F9"/>
    <w:rsid w:val="00B40308"/>
    <w:rsid w:val="00B41075"/>
    <w:rsid w:val="00B41783"/>
    <w:rsid w:val="00B41F30"/>
    <w:rsid w:val="00B42799"/>
    <w:rsid w:val="00B456D6"/>
    <w:rsid w:val="00B461BA"/>
    <w:rsid w:val="00B46667"/>
    <w:rsid w:val="00B47503"/>
    <w:rsid w:val="00B5097C"/>
    <w:rsid w:val="00B51D14"/>
    <w:rsid w:val="00B5221C"/>
    <w:rsid w:val="00B537BA"/>
    <w:rsid w:val="00B537C3"/>
    <w:rsid w:val="00B53BB6"/>
    <w:rsid w:val="00B55616"/>
    <w:rsid w:val="00B55F5F"/>
    <w:rsid w:val="00B55FFC"/>
    <w:rsid w:val="00B563DD"/>
    <w:rsid w:val="00B5681F"/>
    <w:rsid w:val="00B573B8"/>
    <w:rsid w:val="00B57434"/>
    <w:rsid w:val="00B574EF"/>
    <w:rsid w:val="00B576ED"/>
    <w:rsid w:val="00B57732"/>
    <w:rsid w:val="00B60083"/>
    <w:rsid w:val="00B61187"/>
    <w:rsid w:val="00B6177F"/>
    <w:rsid w:val="00B6362C"/>
    <w:rsid w:val="00B640EE"/>
    <w:rsid w:val="00B645A9"/>
    <w:rsid w:val="00B64BD3"/>
    <w:rsid w:val="00B65443"/>
    <w:rsid w:val="00B65CF6"/>
    <w:rsid w:val="00B6630B"/>
    <w:rsid w:val="00B66572"/>
    <w:rsid w:val="00B671C0"/>
    <w:rsid w:val="00B674DE"/>
    <w:rsid w:val="00B67B21"/>
    <w:rsid w:val="00B67D2D"/>
    <w:rsid w:val="00B67D66"/>
    <w:rsid w:val="00B705D5"/>
    <w:rsid w:val="00B70908"/>
    <w:rsid w:val="00B70CA5"/>
    <w:rsid w:val="00B70CBF"/>
    <w:rsid w:val="00B7188C"/>
    <w:rsid w:val="00B7218B"/>
    <w:rsid w:val="00B72358"/>
    <w:rsid w:val="00B72BDB"/>
    <w:rsid w:val="00B72D14"/>
    <w:rsid w:val="00B73196"/>
    <w:rsid w:val="00B7328A"/>
    <w:rsid w:val="00B73824"/>
    <w:rsid w:val="00B73A54"/>
    <w:rsid w:val="00B73DF0"/>
    <w:rsid w:val="00B7402F"/>
    <w:rsid w:val="00B7441D"/>
    <w:rsid w:val="00B7486C"/>
    <w:rsid w:val="00B75A4D"/>
    <w:rsid w:val="00B75E53"/>
    <w:rsid w:val="00B76186"/>
    <w:rsid w:val="00B77740"/>
    <w:rsid w:val="00B778A4"/>
    <w:rsid w:val="00B8039B"/>
    <w:rsid w:val="00B80524"/>
    <w:rsid w:val="00B80801"/>
    <w:rsid w:val="00B80ABC"/>
    <w:rsid w:val="00B82551"/>
    <w:rsid w:val="00B829F2"/>
    <w:rsid w:val="00B82A3D"/>
    <w:rsid w:val="00B82AA9"/>
    <w:rsid w:val="00B85699"/>
    <w:rsid w:val="00B85AB3"/>
    <w:rsid w:val="00B85EBA"/>
    <w:rsid w:val="00B864A6"/>
    <w:rsid w:val="00B8695B"/>
    <w:rsid w:val="00B86A29"/>
    <w:rsid w:val="00B87367"/>
    <w:rsid w:val="00B87730"/>
    <w:rsid w:val="00B90E67"/>
    <w:rsid w:val="00B90E89"/>
    <w:rsid w:val="00B92430"/>
    <w:rsid w:val="00B92829"/>
    <w:rsid w:val="00B92999"/>
    <w:rsid w:val="00B93F36"/>
    <w:rsid w:val="00B94AB0"/>
    <w:rsid w:val="00B955D2"/>
    <w:rsid w:val="00B95808"/>
    <w:rsid w:val="00B96D6B"/>
    <w:rsid w:val="00B97CF8"/>
    <w:rsid w:val="00BA06B9"/>
    <w:rsid w:val="00BA0BA9"/>
    <w:rsid w:val="00BA1499"/>
    <w:rsid w:val="00BA1F03"/>
    <w:rsid w:val="00BA2560"/>
    <w:rsid w:val="00BA2F15"/>
    <w:rsid w:val="00BA36CD"/>
    <w:rsid w:val="00BA37B0"/>
    <w:rsid w:val="00BA567F"/>
    <w:rsid w:val="00BA6282"/>
    <w:rsid w:val="00BA62A1"/>
    <w:rsid w:val="00BA6329"/>
    <w:rsid w:val="00BA639C"/>
    <w:rsid w:val="00BA7500"/>
    <w:rsid w:val="00BA7708"/>
    <w:rsid w:val="00BA7849"/>
    <w:rsid w:val="00BB00C7"/>
    <w:rsid w:val="00BB11B0"/>
    <w:rsid w:val="00BB171E"/>
    <w:rsid w:val="00BB1870"/>
    <w:rsid w:val="00BB2A91"/>
    <w:rsid w:val="00BB416E"/>
    <w:rsid w:val="00BB4204"/>
    <w:rsid w:val="00BB48FE"/>
    <w:rsid w:val="00BB4E39"/>
    <w:rsid w:val="00BB57C5"/>
    <w:rsid w:val="00BB65E7"/>
    <w:rsid w:val="00BB7538"/>
    <w:rsid w:val="00BB769F"/>
    <w:rsid w:val="00BB7C15"/>
    <w:rsid w:val="00BB7EB1"/>
    <w:rsid w:val="00BB7EE5"/>
    <w:rsid w:val="00BC0351"/>
    <w:rsid w:val="00BC133E"/>
    <w:rsid w:val="00BC161A"/>
    <w:rsid w:val="00BC1C3C"/>
    <w:rsid w:val="00BC27B7"/>
    <w:rsid w:val="00BC319E"/>
    <w:rsid w:val="00BC381A"/>
    <w:rsid w:val="00BC4893"/>
    <w:rsid w:val="00BC4B63"/>
    <w:rsid w:val="00BC4FB2"/>
    <w:rsid w:val="00BC51D3"/>
    <w:rsid w:val="00BC630A"/>
    <w:rsid w:val="00BC6453"/>
    <w:rsid w:val="00BC683F"/>
    <w:rsid w:val="00BC7084"/>
    <w:rsid w:val="00BD1378"/>
    <w:rsid w:val="00BD1ABA"/>
    <w:rsid w:val="00BD21B1"/>
    <w:rsid w:val="00BD33DB"/>
    <w:rsid w:val="00BD420E"/>
    <w:rsid w:val="00BD4569"/>
    <w:rsid w:val="00BD54DF"/>
    <w:rsid w:val="00BD596E"/>
    <w:rsid w:val="00BD5D74"/>
    <w:rsid w:val="00BD63ED"/>
    <w:rsid w:val="00BD66B4"/>
    <w:rsid w:val="00BE10E9"/>
    <w:rsid w:val="00BE1FA8"/>
    <w:rsid w:val="00BE21F9"/>
    <w:rsid w:val="00BE3CA8"/>
    <w:rsid w:val="00BE3FCF"/>
    <w:rsid w:val="00BE509D"/>
    <w:rsid w:val="00BE5E58"/>
    <w:rsid w:val="00BE6150"/>
    <w:rsid w:val="00BE6D95"/>
    <w:rsid w:val="00BE749A"/>
    <w:rsid w:val="00BE7547"/>
    <w:rsid w:val="00BE764C"/>
    <w:rsid w:val="00BE765F"/>
    <w:rsid w:val="00BE7D54"/>
    <w:rsid w:val="00BF01F4"/>
    <w:rsid w:val="00BF036B"/>
    <w:rsid w:val="00BF1ACC"/>
    <w:rsid w:val="00BF23BA"/>
    <w:rsid w:val="00BF2801"/>
    <w:rsid w:val="00BF3145"/>
    <w:rsid w:val="00BF3257"/>
    <w:rsid w:val="00BF35A7"/>
    <w:rsid w:val="00BF3739"/>
    <w:rsid w:val="00BF4535"/>
    <w:rsid w:val="00BF478F"/>
    <w:rsid w:val="00BF575B"/>
    <w:rsid w:val="00BF5E8F"/>
    <w:rsid w:val="00BF6199"/>
    <w:rsid w:val="00BF631D"/>
    <w:rsid w:val="00BF6E68"/>
    <w:rsid w:val="00BF7055"/>
    <w:rsid w:val="00BF71B0"/>
    <w:rsid w:val="00BF7F96"/>
    <w:rsid w:val="00C0004A"/>
    <w:rsid w:val="00C00548"/>
    <w:rsid w:val="00C005FD"/>
    <w:rsid w:val="00C014AE"/>
    <w:rsid w:val="00C02030"/>
    <w:rsid w:val="00C0243D"/>
    <w:rsid w:val="00C029B9"/>
    <w:rsid w:val="00C03070"/>
    <w:rsid w:val="00C04817"/>
    <w:rsid w:val="00C049E8"/>
    <w:rsid w:val="00C04AE1"/>
    <w:rsid w:val="00C04E7D"/>
    <w:rsid w:val="00C050C1"/>
    <w:rsid w:val="00C056E6"/>
    <w:rsid w:val="00C057D8"/>
    <w:rsid w:val="00C06845"/>
    <w:rsid w:val="00C070DC"/>
    <w:rsid w:val="00C07366"/>
    <w:rsid w:val="00C1096E"/>
    <w:rsid w:val="00C10CA4"/>
    <w:rsid w:val="00C118DF"/>
    <w:rsid w:val="00C1257C"/>
    <w:rsid w:val="00C12DC1"/>
    <w:rsid w:val="00C12DDF"/>
    <w:rsid w:val="00C13234"/>
    <w:rsid w:val="00C13775"/>
    <w:rsid w:val="00C15313"/>
    <w:rsid w:val="00C16586"/>
    <w:rsid w:val="00C16AAA"/>
    <w:rsid w:val="00C17091"/>
    <w:rsid w:val="00C1784C"/>
    <w:rsid w:val="00C17FDB"/>
    <w:rsid w:val="00C2001E"/>
    <w:rsid w:val="00C21AFE"/>
    <w:rsid w:val="00C21CE7"/>
    <w:rsid w:val="00C222BF"/>
    <w:rsid w:val="00C22633"/>
    <w:rsid w:val="00C22AE3"/>
    <w:rsid w:val="00C22B38"/>
    <w:rsid w:val="00C23556"/>
    <w:rsid w:val="00C2374B"/>
    <w:rsid w:val="00C23819"/>
    <w:rsid w:val="00C2401B"/>
    <w:rsid w:val="00C24462"/>
    <w:rsid w:val="00C248FD"/>
    <w:rsid w:val="00C24AA7"/>
    <w:rsid w:val="00C25938"/>
    <w:rsid w:val="00C25CFC"/>
    <w:rsid w:val="00C25F4A"/>
    <w:rsid w:val="00C268D9"/>
    <w:rsid w:val="00C26B5B"/>
    <w:rsid w:val="00C27600"/>
    <w:rsid w:val="00C278BD"/>
    <w:rsid w:val="00C308E4"/>
    <w:rsid w:val="00C3095C"/>
    <w:rsid w:val="00C317A2"/>
    <w:rsid w:val="00C321C1"/>
    <w:rsid w:val="00C3246B"/>
    <w:rsid w:val="00C327CB"/>
    <w:rsid w:val="00C33862"/>
    <w:rsid w:val="00C3387A"/>
    <w:rsid w:val="00C33920"/>
    <w:rsid w:val="00C33FA1"/>
    <w:rsid w:val="00C3426C"/>
    <w:rsid w:val="00C34DCD"/>
    <w:rsid w:val="00C34F8A"/>
    <w:rsid w:val="00C359F4"/>
    <w:rsid w:val="00C36355"/>
    <w:rsid w:val="00C3703D"/>
    <w:rsid w:val="00C371BB"/>
    <w:rsid w:val="00C373BC"/>
    <w:rsid w:val="00C37E12"/>
    <w:rsid w:val="00C40C55"/>
    <w:rsid w:val="00C40C7F"/>
    <w:rsid w:val="00C43285"/>
    <w:rsid w:val="00C432EA"/>
    <w:rsid w:val="00C433E9"/>
    <w:rsid w:val="00C43412"/>
    <w:rsid w:val="00C43DAF"/>
    <w:rsid w:val="00C44601"/>
    <w:rsid w:val="00C44823"/>
    <w:rsid w:val="00C44D60"/>
    <w:rsid w:val="00C44FE7"/>
    <w:rsid w:val="00C454C8"/>
    <w:rsid w:val="00C45502"/>
    <w:rsid w:val="00C45836"/>
    <w:rsid w:val="00C46D70"/>
    <w:rsid w:val="00C471A3"/>
    <w:rsid w:val="00C5077A"/>
    <w:rsid w:val="00C50831"/>
    <w:rsid w:val="00C50EE1"/>
    <w:rsid w:val="00C510FC"/>
    <w:rsid w:val="00C5212E"/>
    <w:rsid w:val="00C52AB6"/>
    <w:rsid w:val="00C52D7F"/>
    <w:rsid w:val="00C543BC"/>
    <w:rsid w:val="00C548FB"/>
    <w:rsid w:val="00C57311"/>
    <w:rsid w:val="00C6176A"/>
    <w:rsid w:val="00C61C2D"/>
    <w:rsid w:val="00C61DEB"/>
    <w:rsid w:val="00C6408F"/>
    <w:rsid w:val="00C648D6"/>
    <w:rsid w:val="00C65409"/>
    <w:rsid w:val="00C66327"/>
    <w:rsid w:val="00C66E7A"/>
    <w:rsid w:val="00C67158"/>
    <w:rsid w:val="00C7038B"/>
    <w:rsid w:val="00C71574"/>
    <w:rsid w:val="00C71A07"/>
    <w:rsid w:val="00C72308"/>
    <w:rsid w:val="00C72D03"/>
    <w:rsid w:val="00C72D3C"/>
    <w:rsid w:val="00C73A1D"/>
    <w:rsid w:val="00C7476B"/>
    <w:rsid w:val="00C7500C"/>
    <w:rsid w:val="00C756A7"/>
    <w:rsid w:val="00C75935"/>
    <w:rsid w:val="00C763B1"/>
    <w:rsid w:val="00C768C0"/>
    <w:rsid w:val="00C76A75"/>
    <w:rsid w:val="00C76F9E"/>
    <w:rsid w:val="00C77390"/>
    <w:rsid w:val="00C81B27"/>
    <w:rsid w:val="00C81F29"/>
    <w:rsid w:val="00C82732"/>
    <w:rsid w:val="00C82A99"/>
    <w:rsid w:val="00C83131"/>
    <w:rsid w:val="00C83EBD"/>
    <w:rsid w:val="00C848F9"/>
    <w:rsid w:val="00C84A43"/>
    <w:rsid w:val="00C87733"/>
    <w:rsid w:val="00C87782"/>
    <w:rsid w:val="00C87CB7"/>
    <w:rsid w:val="00C90032"/>
    <w:rsid w:val="00C9027A"/>
    <w:rsid w:val="00C90379"/>
    <w:rsid w:val="00C91059"/>
    <w:rsid w:val="00C91374"/>
    <w:rsid w:val="00C913EE"/>
    <w:rsid w:val="00C91BDF"/>
    <w:rsid w:val="00C91BF8"/>
    <w:rsid w:val="00C92026"/>
    <w:rsid w:val="00C924CF"/>
    <w:rsid w:val="00C92B5A"/>
    <w:rsid w:val="00C939A6"/>
    <w:rsid w:val="00C93DB7"/>
    <w:rsid w:val="00C940AF"/>
    <w:rsid w:val="00C94271"/>
    <w:rsid w:val="00C947B0"/>
    <w:rsid w:val="00C95312"/>
    <w:rsid w:val="00C954D0"/>
    <w:rsid w:val="00C95AF8"/>
    <w:rsid w:val="00C96802"/>
    <w:rsid w:val="00C96C7A"/>
    <w:rsid w:val="00CA0024"/>
    <w:rsid w:val="00CA07F2"/>
    <w:rsid w:val="00CA0A7A"/>
    <w:rsid w:val="00CA0B4B"/>
    <w:rsid w:val="00CA0D61"/>
    <w:rsid w:val="00CA128D"/>
    <w:rsid w:val="00CA1483"/>
    <w:rsid w:val="00CA207E"/>
    <w:rsid w:val="00CA2B23"/>
    <w:rsid w:val="00CA2D33"/>
    <w:rsid w:val="00CA38F2"/>
    <w:rsid w:val="00CA3D17"/>
    <w:rsid w:val="00CA41E6"/>
    <w:rsid w:val="00CA4285"/>
    <w:rsid w:val="00CA538D"/>
    <w:rsid w:val="00CA553F"/>
    <w:rsid w:val="00CA5A57"/>
    <w:rsid w:val="00CA65EC"/>
    <w:rsid w:val="00CA672A"/>
    <w:rsid w:val="00CA68FE"/>
    <w:rsid w:val="00CA6EA1"/>
    <w:rsid w:val="00CA75F4"/>
    <w:rsid w:val="00CA768B"/>
    <w:rsid w:val="00CA790A"/>
    <w:rsid w:val="00CB08B6"/>
    <w:rsid w:val="00CB0C43"/>
    <w:rsid w:val="00CB149D"/>
    <w:rsid w:val="00CB1600"/>
    <w:rsid w:val="00CB1B78"/>
    <w:rsid w:val="00CB2528"/>
    <w:rsid w:val="00CB279A"/>
    <w:rsid w:val="00CB342F"/>
    <w:rsid w:val="00CB34F5"/>
    <w:rsid w:val="00CB4DF4"/>
    <w:rsid w:val="00CB5055"/>
    <w:rsid w:val="00CB58B3"/>
    <w:rsid w:val="00CB6494"/>
    <w:rsid w:val="00CB66B2"/>
    <w:rsid w:val="00CC0798"/>
    <w:rsid w:val="00CC16A1"/>
    <w:rsid w:val="00CC25F0"/>
    <w:rsid w:val="00CC2741"/>
    <w:rsid w:val="00CC3FAF"/>
    <w:rsid w:val="00CC58E8"/>
    <w:rsid w:val="00CC6004"/>
    <w:rsid w:val="00CC6229"/>
    <w:rsid w:val="00CC6700"/>
    <w:rsid w:val="00CD0BC3"/>
    <w:rsid w:val="00CD239C"/>
    <w:rsid w:val="00CD2B63"/>
    <w:rsid w:val="00CD38E7"/>
    <w:rsid w:val="00CD4AE0"/>
    <w:rsid w:val="00CD4BBC"/>
    <w:rsid w:val="00CD513E"/>
    <w:rsid w:val="00CD5E49"/>
    <w:rsid w:val="00CD6458"/>
    <w:rsid w:val="00CD67F7"/>
    <w:rsid w:val="00CD6CF1"/>
    <w:rsid w:val="00CD6E01"/>
    <w:rsid w:val="00CD77F4"/>
    <w:rsid w:val="00CE05EA"/>
    <w:rsid w:val="00CE06B4"/>
    <w:rsid w:val="00CE0AC9"/>
    <w:rsid w:val="00CE1197"/>
    <w:rsid w:val="00CE15B3"/>
    <w:rsid w:val="00CE1C99"/>
    <w:rsid w:val="00CE2BAB"/>
    <w:rsid w:val="00CE2E13"/>
    <w:rsid w:val="00CE3237"/>
    <w:rsid w:val="00CE4A60"/>
    <w:rsid w:val="00CE4EEA"/>
    <w:rsid w:val="00CE546B"/>
    <w:rsid w:val="00CE5560"/>
    <w:rsid w:val="00CE679A"/>
    <w:rsid w:val="00CE6AF7"/>
    <w:rsid w:val="00CE756F"/>
    <w:rsid w:val="00CE79E3"/>
    <w:rsid w:val="00CF0D6C"/>
    <w:rsid w:val="00CF0ECA"/>
    <w:rsid w:val="00CF1EF3"/>
    <w:rsid w:val="00CF2329"/>
    <w:rsid w:val="00CF2DE5"/>
    <w:rsid w:val="00CF2F49"/>
    <w:rsid w:val="00CF36A9"/>
    <w:rsid w:val="00CF4180"/>
    <w:rsid w:val="00CF4589"/>
    <w:rsid w:val="00CF65D6"/>
    <w:rsid w:val="00CF6659"/>
    <w:rsid w:val="00CF773C"/>
    <w:rsid w:val="00D0181D"/>
    <w:rsid w:val="00D0192C"/>
    <w:rsid w:val="00D01F5F"/>
    <w:rsid w:val="00D025A6"/>
    <w:rsid w:val="00D03377"/>
    <w:rsid w:val="00D04039"/>
    <w:rsid w:val="00D0420C"/>
    <w:rsid w:val="00D04787"/>
    <w:rsid w:val="00D06222"/>
    <w:rsid w:val="00D07044"/>
    <w:rsid w:val="00D1054C"/>
    <w:rsid w:val="00D106EE"/>
    <w:rsid w:val="00D10AB8"/>
    <w:rsid w:val="00D11258"/>
    <w:rsid w:val="00D1199F"/>
    <w:rsid w:val="00D12604"/>
    <w:rsid w:val="00D12C91"/>
    <w:rsid w:val="00D1482B"/>
    <w:rsid w:val="00D14F6F"/>
    <w:rsid w:val="00D15569"/>
    <w:rsid w:val="00D15A06"/>
    <w:rsid w:val="00D15BFC"/>
    <w:rsid w:val="00D15C3E"/>
    <w:rsid w:val="00D15D07"/>
    <w:rsid w:val="00D2001C"/>
    <w:rsid w:val="00D20B64"/>
    <w:rsid w:val="00D20E6F"/>
    <w:rsid w:val="00D21BF4"/>
    <w:rsid w:val="00D227D3"/>
    <w:rsid w:val="00D231CD"/>
    <w:rsid w:val="00D2387F"/>
    <w:rsid w:val="00D2399F"/>
    <w:rsid w:val="00D241F5"/>
    <w:rsid w:val="00D24EA2"/>
    <w:rsid w:val="00D24EEA"/>
    <w:rsid w:val="00D254BD"/>
    <w:rsid w:val="00D2626B"/>
    <w:rsid w:val="00D269B3"/>
    <w:rsid w:val="00D26C42"/>
    <w:rsid w:val="00D27AFE"/>
    <w:rsid w:val="00D30C39"/>
    <w:rsid w:val="00D32012"/>
    <w:rsid w:val="00D323C9"/>
    <w:rsid w:val="00D32B63"/>
    <w:rsid w:val="00D33835"/>
    <w:rsid w:val="00D3383D"/>
    <w:rsid w:val="00D33B37"/>
    <w:rsid w:val="00D33FE6"/>
    <w:rsid w:val="00D340C8"/>
    <w:rsid w:val="00D3421E"/>
    <w:rsid w:val="00D34F5E"/>
    <w:rsid w:val="00D3589B"/>
    <w:rsid w:val="00D35D56"/>
    <w:rsid w:val="00D36142"/>
    <w:rsid w:val="00D369DE"/>
    <w:rsid w:val="00D36A8F"/>
    <w:rsid w:val="00D36D5B"/>
    <w:rsid w:val="00D371B5"/>
    <w:rsid w:val="00D37538"/>
    <w:rsid w:val="00D37A6C"/>
    <w:rsid w:val="00D411EE"/>
    <w:rsid w:val="00D4202D"/>
    <w:rsid w:val="00D42927"/>
    <w:rsid w:val="00D42B13"/>
    <w:rsid w:val="00D42FAF"/>
    <w:rsid w:val="00D4305D"/>
    <w:rsid w:val="00D431BD"/>
    <w:rsid w:val="00D43B6D"/>
    <w:rsid w:val="00D4420A"/>
    <w:rsid w:val="00D4430D"/>
    <w:rsid w:val="00D446F3"/>
    <w:rsid w:val="00D455B6"/>
    <w:rsid w:val="00D45651"/>
    <w:rsid w:val="00D46400"/>
    <w:rsid w:val="00D46816"/>
    <w:rsid w:val="00D46B68"/>
    <w:rsid w:val="00D47630"/>
    <w:rsid w:val="00D47C1C"/>
    <w:rsid w:val="00D47C89"/>
    <w:rsid w:val="00D47D6D"/>
    <w:rsid w:val="00D47DA4"/>
    <w:rsid w:val="00D5005D"/>
    <w:rsid w:val="00D50F25"/>
    <w:rsid w:val="00D510F3"/>
    <w:rsid w:val="00D51759"/>
    <w:rsid w:val="00D51B93"/>
    <w:rsid w:val="00D51E49"/>
    <w:rsid w:val="00D526B2"/>
    <w:rsid w:val="00D5331E"/>
    <w:rsid w:val="00D537F6"/>
    <w:rsid w:val="00D539BB"/>
    <w:rsid w:val="00D53D2A"/>
    <w:rsid w:val="00D54191"/>
    <w:rsid w:val="00D54A2B"/>
    <w:rsid w:val="00D5577F"/>
    <w:rsid w:val="00D56205"/>
    <w:rsid w:val="00D56604"/>
    <w:rsid w:val="00D56620"/>
    <w:rsid w:val="00D56B73"/>
    <w:rsid w:val="00D572FA"/>
    <w:rsid w:val="00D5736C"/>
    <w:rsid w:val="00D603AF"/>
    <w:rsid w:val="00D60DFD"/>
    <w:rsid w:val="00D634CE"/>
    <w:rsid w:val="00D63BB6"/>
    <w:rsid w:val="00D6647B"/>
    <w:rsid w:val="00D6718A"/>
    <w:rsid w:val="00D6728A"/>
    <w:rsid w:val="00D67D15"/>
    <w:rsid w:val="00D70465"/>
    <w:rsid w:val="00D70C94"/>
    <w:rsid w:val="00D71754"/>
    <w:rsid w:val="00D71C85"/>
    <w:rsid w:val="00D71D3B"/>
    <w:rsid w:val="00D71DFF"/>
    <w:rsid w:val="00D71E68"/>
    <w:rsid w:val="00D720F4"/>
    <w:rsid w:val="00D72246"/>
    <w:rsid w:val="00D72683"/>
    <w:rsid w:val="00D72840"/>
    <w:rsid w:val="00D73212"/>
    <w:rsid w:val="00D73467"/>
    <w:rsid w:val="00D749BC"/>
    <w:rsid w:val="00D74D54"/>
    <w:rsid w:val="00D750D8"/>
    <w:rsid w:val="00D75A4D"/>
    <w:rsid w:val="00D75AA6"/>
    <w:rsid w:val="00D761B5"/>
    <w:rsid w:val="00D80427"/>
    <w:rsid w:val="00D80898"/>
    <w:rsid w:val="00D80CA8"/>
    <w:rsid w:val="00D81F48"/>
    <w:rsid w:val="00D8361A"/>
    <w:rsid w:val="00D8489D"/>
    <w:rsid w:val="00D84935"/>
    <w:rsid w:val="00D84D36"/>
    <w:rsid w:val="00D859A8"/>
    <w:rsid w:val="00D86B95"/>
    <w:rsid w:val="00D873B6"/>
    <w:rsid w:val="00D910F5"/>
    <w:rsid w:val="00D923A5"/>
    <w:rsid w:val="00D94A77"/>
    <w:rsid w:val="00D95403"/>
    <w:rsid w:val="00D95DE1"/>
    <w:rsid w:val="00D96B8C"/>
    <w:rsid w:val="00D96BFF"/>
    <w:rsid w:val="00D976F3"/>
    <w:rsid w:val="00D97B3B"/>
    <w:rsid w:val="00D97CBC"/>
    <w:rsid w:val="00DA0004"/>
    <w:rsid w:val="00DA1667"/>
    <w:rsid w:val="00DA318D"/>
    <w:rsid w:val="00DA35B0"/>
    <w:rsid w:val="00DA3F5A"/>
    <w:rsid w:val="00DA4357"/>
    <w:rsid w:val="00DA4645"/>
    <w:rsid w:val="00DA49B8"/>
    <w:rsid w:val="00DA5CED"/>
    <w:rsid w:val="00DA695E"/>
    <w:rsid w:val="00DA6EF3"/>
    <w:rsid w:val="00DA74AA"/>
    <w:rsid w:val="00DA7987"/>
    <w:rsid w:val="00DB02D5"/>
    <w:rsid w:val="00DB0514"/>
    <w:rsid w:val="00DB086D"/>
    <w:rsid w:val="00DB0870"/>
    <w:rsid w:val="00DB0F91"/>
    <w:rsid w:val="00DB1810"/>
    <w:rsid w:val="00DB1A27"/>
    <w:rsid w:val="00DB2AB3"/>
    <w:rsid w:val="00DB31F1"/>
    <w:rsid w:val="00DB361A"/>
    <w:rsid w:val="00DB4104"/>
    <w:rsid w:val="00DB41C3"/>
    <w:rsid w:val="00DB4A2A"/>
    <w:rsid w:val="00DB4E2D"/>
    <w:rsid w:val="00DB4E72"/>
    <w:rsid w:val="00DB4FB6"/>
    <w:rsid w:val="00DB5214"/>
    <w:rsid w:val="00DB5C7C"/>
    <w:rsid w:val="00DB63FB"/>
    <w:rsid w:val="00DB6E39"/>
    <w:rsid w:val="00DB6E9E"/>
    <w:rsid w:val="00DB70B3"/>
    <w:rsid w:val="00DB7885"/>
    <w:rsid w:val="00DC02DC"/>
    <w:rsid w:val="00DC0466"/>
    <w:rsid w:val="00DC0D72"/>
    <w:rsid w:val="00DC12A6"/>
    <w:rsid w:val="00DC19A0"/>
    <w:rsid w:val="00DC242C"/>
    <w:rsid w:val="00DC2D91"/>
    <w:rsid w:val="00DC33D1"/>
    <w:rsid w:val="00DC386A"/>
    <w:rsid w:val="00DC3EC5"/>
    <w:rsid w:val="00DC49EE"/>
    <w:rsid w:val="00DC4D8E"/>
    <w:rsid w:val="00DC5331"/>
    <w:rsid w:val="00DC5467"/>
    <w:rsid w:val="00DC5A21"/>
    <w:rsid w:val="00DC741A"/>
    <w:rsid w:val="00DC74B5"/>
    <w:rsid w:val="00DC79EE"/>
    <w:rsid w:val="00DC7B96"/>
    <w:rsid w:val="00DC7E05"/>
    <w:rsid w:val="00DD004B"/>
    <w:rsid w:val="00DD0BD7"/>
    <w:rsid w:val="00DD10B3"/>
    <w:rsid w:val="00DD124F"/>
    <w:rsid w:val="00DD1C68"/>
    <w:rsid w:val="00DD2F30"/>
    <w:rsid w:val="00DD4835"/>
    <w:rsid w:val="00DD5028"/>
    <w:rsid w:val="00DD52BA"/>
    <w:rsid w:val="00DD5BAB"/>
    <w:rsid w:val="00DD5FA0"/>
    <w:rsid w:val="00DD6027"/>
    <w:rsid w:val="00DD61DF"/>
    <w:rsid w:val="00DD62E6"/>
    <w:rsid w:val="00DD6403"/>
    <w:rsid w:val="00DD67B1"/>
    <w:rsid w:val="00DE0355"/>
    <w:rsid w:val="00DE0C1D"/>
    <w:rsid w:val="00DE0DD5"/>
    <w:rsid w:val="00DE2DB8"/>
    <w:rsid w:val="00DE3010"/>
    <w:rsid w:val="00DE3317"/>
    <w:rsid w:val="00DE35BB"/>
    <w:rsid w:val="00DE396B"/>
    <w:rsid w:val="00DE3E69"/>
    <w:rsid w:val="00DE4007"/>
    <w:rsid w:val="00DE4589"/>
    <w:rsid w:val="00DE465E"/>
    <w:rsid w:val="00DE4744"/>
    <w:rsid w:val="00DE4DFA"/>
    <w:rsid w:val="00DE5DEC"/>
    <w:rsid w:val="00DE5E9A"/>
    <w:rsid w:val="00DE7270"/>
    <w:rsid w:val="00DE743B"/>
    <w:rsid w:val="00DE7565"/>
    <w:rsid w:val="00DE772D"/>
    <w:rsid w:val="00DE78DA"/>
    <w:rsid w:val="00DF003D"/>
    <w:rsid w:val="00DF02D4"/>
    <w:rsid w:val="00DF03FA"/>
    <w:rsid w:val="00DF0763"/>
    <w:rsid w:val="00DF0C16"/>
    <w:rsid w:val="00DF1084"/>
    <w:rsid w:val="00DF1F80"/>
    <w:rsid w:val="00DF2AAA"/>
    <w:rsid w:val="00DF31CC"/>
    <w:rsid w:val="00DF34D9"/>
    <w:rsid w:val="00DF42E5"/>
    <w:rsid w:val="00DF58B1"/>
    <w:rsid w:val="00DF59FC"/>
    <w:rsid w:val="00DF5BC6"/>
    <w:rsid w:val="00DF5D80"/>
    <w:rsid w:val="00DF6813"/>
    <w:rsid w:val="00DF6D3D"/>
    <w:rsid w:val="00E0006C"/>
    <w:rsid w:val="00E00127"/>
    <w:rsid w:val="00E00EF0"/>
    <w:rsid w:val="00E010E0"/>
    <w:rsid w:val="00E013E1"/>
    <w:rsid w:val="00E01B47"/>
    <w:rsid w:val="00E020FC"/>
    <w:rsid w:val="00E024A6"/>
    <w:rsid w:val="00E0290E"/>
    <w:rsid w:val="00E02C0D"/>
    <w:rsid w:val="00E02F55"/>
    <w:rsid w:val="00E0361C"/>
    <w:rsid w:val="00E03E11"/>
    <w:rsid w:val="00E04840"/>
    <w:rsid w:val="00E05EBB"/>
    <w:rsid w:val="00E05F14"/>
    <w:rsid w:val="00E06280"/>
    <w:rsid w:val="00E06979"/>
    <w:rsid w:val="00E06F32"/>
    <w:rsid w:val="00E079F7"/>
    <w:rsid w:val="00E07F16"/>
    <w:rsid w:val="00E107F2"/>
    <w:rsid w:val="00E10D98"/>
    <w:rsid w:val="00E117A7"/>
    <w:rsid w:val="00E11F27"/>
    <w:rsid w:val="00E12D17"/>
    <w:rsid w:val="00E12E7C"/>
    <w:rsid w:val="00E130C4"/>
    <w:rsid w:val="00E13856"/>
    <w:rsid w:val="00E139DA"/>
    <w:rsid w:val="00E13BB8"/>
    <w:rsid w:val="00E1716E"/>
    <w:rsid w:val="00E17424"/>
    <w:rsid w:val="00E17F50"/>
    <w:rsid w:val="00E201CA"/>
    <w:rsid w:val="00E21811"/>
    <w:rsid w:val="00E220D5"/>
    <w:rsid w:val="00E22FD8"/>
    <w:rsid w:val="00E23452"/>
    <w:rsid w:val="00E234C6"/>
    <w:rsid w:val="00E23828"/>
    <w:rsid w:val="00E23EF1"/>
    <w:rsid w:val="00E244C7"/>
    <w:rsid w:val="00E24D21"/>
    <w:rsid w:val="00E253F9"/>
    <w:rsid w:val="00E25A22"/>
    <w:rsid w:val="00E25A7E"/>
    <w:rsid w:val="00E25B0C"/>
    <w:rsid w:val="00E268FC"/>
    <w:rsid w:val="00E269FC"/>
    <w:rsid w:val="00E27429"/>
    <w:rsid w:val="00E301A4"/>
    <w:rsid w:val="00E30A5F"/>
    <w:rsid w:val="00E30B66"/>
    <w:rsid w:val="00E30F62"/>
    <w:rsid w:val="00E33074"/>
    <w:rsid w:val="00E33D78"/>
    <w:rsid w:val="00E34699"/>
    <w:rsid w:val="00E356D2"/>
    <w:rsid w:val="00E359C3"/>
    <w:rsid w:val="00E35C97"/>
    <w:rsid w:val="00E35CC9"/>
    <w:rsid w:val="00E37601"/>
    <w:rsid w:val="00E3775E"/>
    <w:rsid w:val="00E40075"/>
    <w:rsid w:val="00E40F45"/>
    <w:rsid w:val="00E41305"/>
    <w:rsid w:val="00E42814"/>
    <w:rsid w:val="00E42A40"/>
    <w:rsid w:val="00E4450E"/>
    <w:rsid w:val="00E44A4C"/>
    <w:rsid w:val="00E44DCE"/>
    <w:rsid w:val="00E4598C"/>
    <w:rsid w:val="00E46111"/>
    <w:rsid w:val="00E46A10"/>
    <w:rsid w:val="00E46FC4"/>
    <w:rsid w:val="00E5042E"/>
    <w:rsid w:val="00E5086C"/>
    <w:rsid w:val="00E516F2"/>
    <w:rsid w:val="00E52A37"/>
    <w:rsid w:val="00E54878"/>
    <w:rsid w:val="00E549EB"/>
    <w:rsid w:val="00E54A07"/>
    <w:rsid w:val="00E54C35"/>
    <w:rsid w:val="00E54D70"/>
    <w:rsid w:val="00E55B22"/>
    <w:rsid w:val="00E565DE"/>
    <w:rsid w:val="00E56B68"/>
    <w:rsid w:val="00E56FB4"/>
    <w:rsid w:val="00E572B4"/>
    <w:rsid w:val="00E579EB"/>
    <w:rsid w:val="00E57D0A"/>
    <w:rsid w:val="00E6027E"/>
    <w:rsid w:val="00E61C4F"/>
    <w:rsid w:val="00E62BBF"/>
    <w:rsid w:val="00E62E5F"/>
    <w:rsid w:val="00E63CF6"/>
    <w:rsid w:val="00E6458E"/>
    <w:rsid w:val="00E64A45"/>
    <w:rsid w:val="00E64CB9"/>
    <w:rsid w:val="00E65947"/>
    <w:rsid w:val="00E65E26"/>
    <w:rsid w:val="00E67D88"/>
    <w:rsid w:val="00E707C4"/>
    <w:rsid w:val="00E709C3"/>
    <w:rsid w:val="00E709F6"/>
    <w:rsid w:val="00E70F8C"/>
    <w:rsid w:val="00E71E3C"/>
    <w:rsid w:val="00E72584"/>
    <w:rsid w:val="00E72A89"/>
    <w:rsid w:val="00E72B3F"/>
    <w:rsid w:val="00E733AD"/>
    <w:rsid w:val="00E73709"/>
    <w:rsid w:val="00E7385A"/>
    <w:rsid w:val="00E73BED"/>
    <w:rsid w:val="00E73D17"/>
    <w:rsid w:val="00E74302"/>
    <w:rsid w:val="00E74900"/>
    <w:rsid w:val="00E74EC7"/>
    <w:rsid w:val="00E753F4"/>
    <w:rsid w:val="00E75AA7"/>
    <w:rsid w:val="00E75BE0"/>
    <w:rsid w:val="00E77138"/>
    <w:rsid w:val="00E773C7"/>
    <w:rsid w:val="00E77579"/>
    <w:rsid w:val="00E777DC"/>
    <w:rsid w:val="00E77B2D"/>
    <w:rsid w:val="00E80AC8"/>
    <w:rsid w:val="00E80DA0"/>
    <w:rsid w:val="00E80F60"/>
    <w:rsid w:val="00E816DF"/>
    <w:rsid w:val="00E8290B"/>
    <w:rsid w:val="00E8293E"/>
    <w:rsid w:val="00E82C37"/>
    <w:rsid w:val="00E835A9"/>
    <w:rsid w:val="00E84642"/>
    <w:rsid w:val="00E84D86"/>
    <w:rsid w:val="00E84FCD"/>
    <w:rsid w:val="00E857B7"/>
    <w:rsid w:val="00E85A7D"/>
    <w:rsid w:val="00E85B1C"/>
    <w:rsid w:val="00E86077"/>
    <w:rsid w:val="00E8695C"/>
    <w:rsid w:val="00E871B3"/>
    <w:rsid w:val="00E873ED"/>
    <w:rsid w:val="00E8765E"/>
    <w:rsid w:val="00E90838"/>
    <w:rsid w:val="00E90DEE"/>
    <w:rsid w:val="00E914AF"/>
    <w:rsid w:val="00E9241F"/>
    <w:rsid w:val="00E93D03"/>
    <w:rsid w:val="00E9554D"/>
    <w:rsid w:val="00E9556E"/>
    <w:rsid w:val="00E959CF"/>
    <w:rsid w:val="00E96299"/>
    <w:rsid w:val="00E96A1D"/>
    <w:rsid w:val="00E97054"/>
    <w:rsid w:val="00E97520"/>
    <w:rsid w:val="00EA0352"/>
    <w:rsid w:val="00EA099A"/>
    <w:rsid w:val="00EA0B8B"/>
    <w:rsid w:val="00EA23D4"/>
    <w:rsid w:val="00EA2DC9"/>
    <w:rsid w:val="00EA33D2"/>
    <w:rsid w:val="00EA3CC7"/>
    <w:rsid w:val="00EA3D10"/>
    <w:rsid w:val="00EA4477"/>
    <w:rsid w:val="00EA47A0"/>
    <w:rsid w:val="00EA4C13"/>
    <w:rsid w:val="00EA50D6"/>
    <w:rsid w:val="00EA5F86"/>
    <w:rsid w:val="00EA6058"/>
    <w:rsid w:val="00EA60D1"/>
    <w:rsid w:val="00EA63B5"/>
    <w:rsid w:val="00EA673A"/>
    <w:rsid w:val="00EA69C4"/>
    <w:rsid w:val="00EA6E9E"/>
    <w:rsid w:val="00EA7294"/>
    <w:rsid w:val="00EA7783"/>
    <w:rsid w:val="00EB0180"/>
    <w:rsid w:val="00EB0AEF"/>
    <w:rsid w:val="00EB137F"/>
    <w:rsid w:val="00EB1594"/>
    <w:rsid w:val="00EB1600"/>
    <w:rsid w:val="00EB2040"/>
    <w:rsid w:val="00EB25F3"/>
    <w:rsid w:val="00EB3100"/>
    <w:rsid w:val="00EB392E"/>
    <w:rsid w:val="00EB3B1A"/>
    <w:rsid w:val="00EB3D85"/>
    <w:rsid w:val="00EB3FB5"/>
    <w:rsid w:val="00EB4251"/>
    <w:rsid w:val="00EB454F"/>
    <w:rsid w:val="00EB4EBC"/>
    <w:rsid w:val="00EB58F7"/>
    <w:rsid w:val="00EB5EF4"/>
    <w:rsid w:val="00EB6311"/>
    <w:rsid w:val="00EB63FB"/>
    <w:rsid w:val="00EB67CF"/>
    <w:rsid w:val="00EB6919"/>
    <w:rsid w:val="00EC02AC"/>
    <w:rsid w:val="00EC03A6"/>
    <w:rsid w:val="00EC1525"/>
    <w:rsid w:val="00EC15DA"/>
    <w:rsid w:val="00EC1C8F"/>
    <w:rsid w:val="00EC3EFA"/>
    <w:rsid w:val="00EC424E"/>
    <w:rsid w:val="00EC4487"/>
    <w:rsid w:val="00EC5400"/>
    <w:rsid w:val="00EC5EBF"/>
    <w:rsid w:val="00EC6081"/>
    <w:rsid w:val="00EC61BF"/>
    <w:rsid w:val="00EC6285"/>
    <w:rsid w:val="00EC6A4F"/>
    <w:rsid w:val="00EC6C9D"/>
    <w:rsid w:val="00EC6D15"/>
    <w:rsid w:val="00EC7FF7"/>
    <w:rsid w:val="00ED033A"/>
    <w:rsid w:val="00ED0450"/>
    <w:rsid w:val="00ED11AB"/>
    <w:rsid w:val="00ED1717"/>
    <w:rsid w:val="00ED1746"/>
    <w:rsid w:val="00ED1B5E"/>
    <w:rsid w:val="00ED2E47"/>
    <w:rsid w:val="00ED371F"/>
    <w:rsid w:val="00ED3D6B"/>
    <w:rsid w:val="00ED405F"/>
    <w:rsid w:val="00ED4313"/>
    <w:rsid w:val="00ED43FB"/>
    <w:rsid w:val="00ED450D"/>
    <w:rsid w:val="00ED4DAE"/>
    <w:rsid w:val="00ED5B40"/>
    <w:rsid w:val="00ED6070"/>
    <w:rsid w:val="00ED62D0"/>
    <w:rsid w:val="00ED68A5"/>
    <w:rsid w:val="00ED7203"/>
    <w:rsid w:val="00ED7699"/>
    <w:rsid w:val="00ED7BE6"/>
    <w:rsid w:val="00ED7CBF"/>
    <w:rsid w:val="00ED7CC9"/>
    <w:rsid w:val="00ED7E2B"/>
    <w:rsid w:val="00EE1343"/>
    <w:rsid w:val="00EE1D69"/>
    <w:rsid w:val="00EE1EBE"/>
    <w:rsid w:val="00EE2C38"/>
    <w:rsid w:val="00EE2FB2"/>
    <w:rsid w:val="00EE3450"/>
    <w:rsid w:val="00EE358C"/>
    <w:rsid w:val="00EE3DDA"/>
    <w:rsid w:val="00EE43E3"/>
    <w:rsid w:val="00EE499B"/>
    <w:rsid w:val="00EE49E3"/>
    <w:rsid w:val="00EE4E61"/>
    <w:rsid w:val="00EE535E"/>
    <w:rsid w:val="00EE54AE"/>
    <w:rsid w:val="00EE6755"/>
    <w:rsid w:val="00EE6AA0"/>
    <w:rsid w:val="00EE7093"/>
    <w:rsid w:val="00EE7130"/>
    <w:rsid w:val="00EE7DBA"/>
    <w:rsid w:val="00EF0AA0"/>
    <w:rsid w:val="00EF1380"/>
    <w:rsid w:val="00EF1D48"/>
    <w:rsid w:val="00EF23E1"/>
    <w:rsid w:val="00EF3038"/>
    <w:rsid w:val="00EF36C0"/>
    <w:rsid w:val="00EF3858"/>
    <w:rsid w:val="00EF39BE"/>
    <w:rsid w:val="00EF50E0"/>
    <w:rsid w:val="00EF532A"/>
    <w:rsid w:val="00EF5507"/>
    <w:rsid w:val="00EF6937"/>
    <w:rsid w:val="00EF75CD"/>
    <w:rsid w:val="00EF7A08"/>
    <w:rsid w:val="00EF7D41"/>
    <w:rsid w:val="00EF7DF2"/>
    <w:rsid w:val="00F0038F"/>
    <w:rsid w:val="00F008E1"/>
    <w:rsid w:val="00F019EB"/>
    <w:rsid w:val="00F024F0"/>
    <w:rsid w:val="00F02FF5"/>
    <w:rsid w:val="00F03D7E"/>
    <w:rsid w:val="00F042EC"/>
    <w:rsid w:val="00F045DC"/>
    <w:rsid w:val="00F04C80"/>
    <w:rsid w:val="00F05629"/>
    <w:rsid w:val="00F05A70"/>
    <w:rsid w:val="00F0659D"/>
    <w:rsid w:val="00F07336"/>
    <w:rsid w:val="00F0745D"/>
    <w:rsid w:val="00F079EC"/>
    <w:rsid w:val="00F07F83"/>
    <w:rsid w:val="00F10A2E"/>
    <w:rsid w:val="00F10CBD"/>
    <w:rsid w:val="00F12CA1"/>
    <w:rsid w:val="00F12DE6"/>
    <w:rsid w:val="00F1310B"/>
    <w:rsid w:val="00F132E2"/>
    <w:rsid w:val="00F136BE"/>
    <w:rsid w:val="00F13C64"/>
    <w:rsid w:val="00F1455B"/>
    <w:rsid w:val="00F149E0"/>
    <w:rsid w:val="00F15029"/>
    <w:rsid w:val="00F15EEF"/>
    <w:rsid w:val="00F16605"/>
    <w:rsid w:val="00F17484"/>
    <w:rsid w:val="00F2190F"/>
    <w:rsid w:val="00F21BB4"/>
    <w:rsid w:val="00F23560"/>
    <w:rsid w:val="00F23DE1"/>
    <w:rsid w:val="00F2447D"/>
    <w:rsid w:val="00F25886"/>
    <w:rsid w:val="00F25C87"/>
    <w:rsid w:val="00F260C6"/>
    <w:rsid w:val="00F3000C"/>
    <w:rsid w:val="00F3301D"/>
    <w:rsid w:val="00F343A4"/>
    <w:rsid w:val="00F34CE7"/>
    <w:rsid w:val="00F34E7B"/>
    <w:rsid w:val="00F35D62"/>
    <w:rsid w:val="00F35F60"/>
    <w:rsid w:val="00F36604"/>
    <w:rsid w:val="00F36DF9"/>
    <w:rsid w:val="00F36E3D"/>
    <w:rsid w:val="00F37484"/>
    <w:rsid w:val="00F3797D"/>
    <w:rsid w:val="00F37A74"/>
    <w:rsid w:val="00F402AF"/>
    <w:rsid w:val="00F40A2F"/>
    <w:rsid w:val="00F40ACC"/>
    <w:rsid w:val="00F41845"/>
    <w:rsid w:val="00F41C1C"/>
    <w:rsid w:val="00F41C72"/>
    <w:rsid w:val="00F41F3E"/>
    <w:rsid w:val="00F42266"/>
    <w:rsid w:val="00F42C24"/>
    <w:rsid w:val="00F43171"/>
    <w:rsid w:val="00F4336B"/>
    <w:rsid w:val="00F437F4"/>
    <w:rsid w:val="00F439D4"/>
    <w:rsid w:val="00F4578F"/>
    <w:rsid w:val="00F45E03"/>
    <w:rsid w:val="00F45FC0"/>
    <w:rsid w:val="00F463DF"/>
    <w:rsid w:val="00F46719"/>
    <w:rsid w:val="00F46866"/>
    <w:rsid w:val="00F47057"/>
    <w:rsid w:val="00F47A5A"/>
    <w:rsid w:val="00F5062E"/>
    <w:rsid w:val="00F5081D"/>
    <w:rsid w:val="00F50AF5"/>
    <w:rsid w:val="00F5192C"/>
    <w:rsid w:val="00F51D83"/>
    <w:rsid w:val="00F51EE7"/>
    <w:rsid w:val="00F5229D"/>
    <w:rsid w:val="00F52DD4"/>
    <w:rsid w:val="00F5328A"/>
    <w:rsid w:val="00F544F5"/>
    <w:rsid w:val="00F548B7"/>
    <w:rsid w:val="00F54D95"/>
    <w:rsid w:val="00F55258"/>
    <w:rsid w:val="00F55435"/>
    <w:rsid w:val="00F558C5"/>
    <w:rsid w:val="00F56BCB"/>
    <w:rsid w:val="00F5723C"/>
    <w:rsid w:val="00F57C29"/>
    <w:rsid w:val="00F57C82"/>
    <w:rsid w:val="00F605C8"/>
    <w:rsid w:val="00F60CDA"/>
    <w:rsid w:val="00F61185"/>
    <w:rsid w:val="00F61437"/>
    <w:rsid w:val="00F629F2"/>
    <w:rsid w:val="00F63046"/>
    <w:rsid w:val="00F6319F"/>
    <w:rsid w:val="00F63DA5"/>
    <w:rsid w:val="00F63ED0"/>
    <w:rsid w:val="00F6416F"/>
    <w:rsid w:val="00F66F87"/>
    <w:rsid w:val="00F67C24"/>
    <w:rsid w:val="00F70D91"/>
    <w:rsid w:val="00F71130"/>
    <w:rsid w:val="00F711C4"/>
    <w:rsid w:val="00F71583"/>
    <w:rsid w:val="00F716DD"/>
    <w:rsid w:val="00F7173C"/>
    <w:rsid w:val="00F71C8A"/>
    <w:rsid w:val="00F71F10"/>
    <w:rsid w:val="00F71F8A"/>
    <w:rsid w:val="00F7317B"/>
    <w:rsid w:val="00F75200"/>
    <w:rsid w:val="00F75931"/>
    <w:rsid w:val="00F75B37"/>
    <w:rsid w:val="00F7617B"/>
    <w:rsid w:val="00F77A05"/>
    <w:rsid w:val="00F80AB1"/>
    <w:rsid w:val="00F80F73"/>
    <w:rsid w:val="00F813A6"/>
    <w:rsid w:val="00F81542"/>
    <w:rsid w:val="00F82465"/>
    <w:rsid w:val="00F82516"/>
    <w:rsid w:val="00F82B15"/>
    <w:rsid w:val="00F82CB8"/>
    <w:rsid w:val="00F8302A"/>
    <w:rsid w:val="00F845E5"/>
    <w:rsid w:val="00F8476B"/>
    <w:rsid w:val="00F8570F"/>
    <w:rsid w:val="00F85D5E"/>
    <w:rsid w:val="00F85ECA"/>
    <w:rsid w:val="00F85F5D"/>
    <w:rsid w:val="00F85FB6"/>
    <w:rsid w:val="00F863ED"/>
    <w:rsid w:val="00F866A7"/>
    <w:rsid w:val="00F86769"/>
    <w:rsid w:val="00F878A1"/>
    <w:rsid w:val="00F87CF9"/>
    <w:rsid w:val="00F87E5F"/>
    <w:rsid w:val="00F9005A"/>
    <w:rsid w:val="00F90FC8"/>
    <w:rsid w:val="00F91257"/>
    <w:rsid w:val="00F92A13"/>
    <w:rsid w:val="00F92CE7"/>
    <w:rsid w:val="00F94AE4"/>
    <w:rsid w:val="00F95D05"/>
    <w:rsid w:val="00F96AA3"/>
    <w:rsid w:val="00F97280"/>
    <w:rsid w:val="00F97304"/>
    <w:rsid w:val="00F979F0"/>
    <w:rsid w:val="00F97FAD"/>
    <w:rsid w:val="00FA0B22"/>
    <w:rsid w:val="00FA0CF4"/>
    <w:rsid w:val="00FA1865"/>
    <w:rsid w:val="00FA202F"/>
    <w:rsid w:val="00FA256D"/>
    <w:rsid w:val="00FA3DC0"/>
    <w:rsid w:val="00FA433B"/>
    <w:rsid w:val="00FA44E3"/>
    <w:rsid w:val="00FA4538"/>
    <w:rsid w:val="00FA4755"/>
    <w:rsid w:val="00FA49A8"/>
    <w:rsid w:val="00FA4B53"/>
    <w:rsid w:val="00FA52BA"/>
    <w:rsid w:val="00FA73BE"/>
    <w:rsid w:val="00FA7438"/>
    <w:rsid w:val="00FA7B0F"/>
    <w:rsid w:val="00FB0575"/>
    <w:rsid w:val="00FB0660"/>
    <w:rsid w:val="00FB0D29"/>
    <w:rsid w:val="00FB1000"/>
    <w:rsid w:val="00FB28D8"/>
    <w:rsid w:val="00FB3962"/>
    <w:rsid w:val="00FB4060"/>
    <w:rsid w:val="00FB4A6A"/>
    <w:rsid w:val="00FB4DBA"/>
    <w:rsid w:val="00FB62AA"/>
    <w:rsid w:val="00FB74E1"/>
    <w:rsid w:val="00FB7A26"/>
    <w:rsid w:val="00FC1408"/>
    <w:rsid w:val="00FC15F3"/>
    <w:rsid w:val="00FC1C12"/>
    <w:rsid w:val="00FC1FDF"/>
    <w:rsid w:val="00FC2938"/>
    <w:rsid w:val="00FC2970"/>
    <w:rsid w:val="00FC2A1C"/>
    <w:rsid w:val="00FC2D40"/>
    <w:rsid w:val="00FC31F9"/>
    <w:rsid w:val="00FC39BD"/>
    <w:rsid w:val="00FC46EE"/>
    <w:rsid w:val="00FC4802"/>
    <w:rsid w:val="00FC538A"/>
    <w:rsid w:val="00FC5C7B"/>
    <w:rsid w:val="00FC60EF"/>
    <w:rsid w:val="00FC6174"/>
    <w:rsid w:val="00FC6FB3"/>
    <w:rsid w:val="00FC70C5"/>
    <w:rsid w:val="00FC7532"/>
    <w:rsid w:val="00FC775E"/>
    <w:rsid w:val="00FC7B10"/>
    <w:rsid w:val="00FC7B2C"/>
    <w:rsid w:val="00FD0A76"/>
    <w:rsid w:val="00FD0C5C"/>
    <w:rsid w:val="00FD131B"/>
    <w:rsid w:val="00FD19D8"/>
    <w:rsid w:val="00FD1E52"/>
    <w:rsid w:val="00FD2DB6"/>
    <w:rsid w:val="00FD3286"/>
    <w:rsid w:val="00FD4457"/>
    <w:rsid w:val="00FD4838"/>
    <w:rsid w:val="00FD4860"/>
    <w:rsid w:val="00FD57B4"/>
    <w:rsid w:val="00FD5DCB"/>
    <w:rsid w:val="00FD6D20"/>
    <w:rsid w:val="00FE02FD"/>
    <w:rsid w:val="00FE0E31"/>
    <w:rsid w:val="00FE2255"/>
    <w:rsid w:val="00FE2D20"/>
    <w:rsid w:val="00FE31B6"/>
    <w:rsid w:val="00FE338B"/>
    <w:rsid w:val="00FE38FA"/>
    <w:rsid w:val="00FE3D21"/>
    <w:rsid w:val="00FE469A"/>
    <w:rsid w:val="00FE48A1"/>
    <w:rsid w:val="00FE4C49"/>
    <w:rsid w:val="00FE4EC7"/>
    <w:rsid w:val="00FE5CF2"/>
    <w:rsid w:val="00FE75E8"/>
    <w:rsid w:val="00FE7C1D"/>
    <w:rsid w:val="00FE7D6A"/>
    <w:rsid w:val="00FF1027"/>
    <w:rsid w:val="00FF1141"/>
    <w:rsid w:val="00FF118A"/>
    <w:rsid w:val="00FF1A23"/>
    <w:rsid w:val="00FF2639"/>
    <w:rsid w:val="00FF2887"/>
    <w:rsid w:val="00FF28BB"/>
    <w:rsid w:val="00FF3109"/>
    <w:rsid w:val="00FF32A1"/>
    <w:rsid w:val="00FF3967"/>
    <w:rsid w:val="00FF4AD9"/>
    <w:rsid w:val="00FF4BDE"/>
    <w:rsid w:val="00FF530C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071C"/>
  <w15:docId w15:val="{9DA69AC9-D4F5-4B4F-959B-92A05A12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6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1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2E"/>
    <w:rPr>
      <w:rFonts w:ascii="Tahoma" w:hAnsi="Tahoma" w:cs="Tahoma"/>
      <w:sz w:val="16"/>
      <w:szCs w:val="1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9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09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A272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BB4"/>
  </w:style>
  <w:style w:type="paragraph" w:styleId="Footer">
    <w:name w:val="footer"/>
    <w:basedOn w:val="Normal"/>
    <w:link w:val="FooterChar"/>
    <w:uiPriority w:val="99"/>
    <w:unhideWhenUsed/>
    <w:rsid w:val="008C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BB4"/>
  </w:style>
  <w:style w:type="paragraph" w:styleId="ListParagraph">
    <w:name w:val="List Paragraph"/>
    <w:basedOn w:val="Normal"/>
    <w:uiPriority w:val="34"/>
    <w:qFormat/>
    <w:rsid w:val="00E60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Chudleigh Council</dc:creator>
  <cp:keywords/>
  <dc:description/>
  <cp:lastModifiedBy>Chudleigh TC</cp:lastModifiedBy>
  <cp:revision>6</cp:revision>
  <cp:lastPrinted>2024-12-02T10:26:00Z</cp:lastPrinted>
  <dcterms:created xsi:type="dcterms:W3CDTF">2025-01-06T13:17:00Z</dcterms:created>
  <dcterms:modified xsi:type="dcterms:W3CDTF">2025-02-10T11:45:00Z</dcterms:modified>
</cp:coreProperties>
</file>