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02BB3385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472B9F">
        <w:rPr>
          <w:b/>
          <w:sz w:val="24"/>
          <w:szCs w:val="24"/>
        </w:rPr>
        <w:t>01/</w:t>
      </w:r>
      <w:r w:rsidR="00024919">
        <w:rPr>
          <w:b/>
          <w:sz w:val="24"/>
          <w:szCs w:val="24"/>
        </w:rPr>
        <w:t>1</w:t>
      </w:r>
      <w:r w:rsidR="00E01B47">
        <w:rPr>
          <w:b/>
          <w:sz w:val="24"/>
          <w:szCs w:val="24"/>
        </w:rPr>
        <w:t>2</w:t>
      </w:r>
      <w:r w:rsidR="00472B9F">
        <w:rPr>
          <w:b/>
          <w:sz w:val="24"/>
          <w:szCs w:val="24"/>
        </w:rPr>
        <w:t>/24</w:t>
      </w:r>
      <w:r w:rsidR="00320AD3">
        <w:rPr>
          <w:b/>
          <w:sz w:val="24"/>
          <w:szCs w:val="24"/>
        </w:rPr>
        <w:t xml:space="preserve">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E01B47">
        <w:rPr>
          <w:b/>
          <w:sz w:val="24"/>
          <w:szCs w:val="24"/>
        </w:rPr>
        <w:t>12,202.21</w:t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134"/>
        <w:gridCol w:w="1560"/>
        <w:gridCol w:w="1559"/>
        <w:gridCol w:w="1701"/>
        <w:gridCol w:w="1701"/>
        <w:gridCol w:w="1276"/>
      </w:tblGrid>
      <w:tr w:rsidR="00CC58E8" w:rsidRPr="003E1689" w14:paraId="788FC15F" w14:textId="77777777" w:rsidTr="0094362E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8" w:type="dxa"/>
          </w:tcPr>
          <w:p w14:paraId="5EEFE977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134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560" w:type="dxa"/>
          </w:tcPr>
          <w:p w14:paraId="06244A99" w14:textId="0B00B71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</w:t>
            </w:r>
            <w:r w:rsidR="00DE772D">
              <w:rPr>
                <w:b/>
                <w:bCs/>
                <w:sz w:val="24"/>
                <w:szCs w:val="24"/>
              </w:rPr>
              <w:t>e</w:t>
            </w:r>
            <w:r w:rsidRPr="00E64A45">
              <w:rPr>
                <w:b/>
                <w:bCs/>
                <w:sz w:val="24"/>
                <w:szCs w:val="24"/>
              </w:rPr>
              <w:t>s provided</w:t>
            </w:r>
          </w:p>
        </w:tc>
        <w:tc>
          <w:tcPr>
            <w:tcW w:w="1559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701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701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276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CC58E8" w:rsidRPr="003E1689" w14:paraId="40071514" w14:textId="77777777" w:rsidTr="0094362E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2EA61" w14:textId="291775BC" w:rsidR="000E14D1" w:rsidRPr="00DB02D5" w:rsidRDefault="00320AD3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01B47">
              <w:rPr>
                <w:b/>
                <w:sz w:val="24"/>
                <w:szCs w:val="24"/>
              </w:rPr>
              <w:t>12,202.21</w:t>
            </w:r>
          </w:p>
        </w:tc>
        <w:tc>
          <w:tcPr>
            <w:tcW w:w="1276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CC58E8" w:rsidRPr="003E1689" w14:paraId="7A79EA2E" w14:textId="77777777" w:rsidTr="0094362E">
        <w:tc>
          <w:tcPr>
            <w:tcW w:w="1135" w:type="dxa"/>
          </w:tcPr>
          <w:p w14:paraId="6AC075C2" w14:textId="391DAF02" w:rsidR="000E14D1" w:rsidRDefault="00E0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2/12/24</w:t>
            </w:r>
          </w:p>
        </w:tc>
        <w:tc>
          <w:tcPr>
            <w:tcW w:w="708" w:type="dxa"/>
          </w:tcPr>
          <w:p w14:paraId="747276FA" w14:textId="6A76A87C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B5D6A" w14:textId="298EE868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4B8A70" w14:textId="6FD5829E" w:rsidR="000E14D1" w:rsidRDefault="00E0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110AF037" w14:textId="2A7C262D" w:rsidR="000E14D1" w:rsidRDefault="00E0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£200.75</w:t>
            </w:r>
          </w:p>
        </w:tc>
        <w:tc>
          <w:tcPr>
            <w:tcW w:w="1701" w:type="dxa"/>
          </w:tcPr>
          <w:p w14:paraId="6BAE1577" w14:textId="77D1612A" w:rsidR="000E14D1" w:rsidRDefault="00E0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7A6BDF" w14:textId="17F25EEA" w:rsidR="000E14D1" w:rsidRDefault="00E0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£12,402.96</w:t>
            </w:r>
          </w:p>
        </w:tc>
        <w:tc>
          <w:tcPr>
            <w:tcW w:w="1276" w:type="dxa"/>
          </w:tcPr>
          <w:p w14:paraId="43890462" w14:textId="5CEE18F3" w:rsidR="000E14D1" w:rsidRDefault="00E01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5DCAF3BD" w14:textId="77777777" w:rsidTr="0094362E">
        <w:trPr>
          <w:trHeight w:val="247"/>
        </w:trPr>
        <w:tc>
          <w:tcPr>
            <w:tcW w:w="1135" w:type="dxa"/>
          </w:tcPr>
          <w:p w14:paraId="3219EAF6" w14:textId="396AA791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2/12/24</w:t>
            </w:r>
          </w:p>
        </w:tc>
        <w:tc>
          <w:tcPr>
            <w:tcW w:w="708" w:type="dxa"/>
          </w:tcPr>
          <w:p w14:paraId="2757A9C6" w14:textId="042C1711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6918D291" w14:textId="7D357254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60" w:type="dxa"/>
          </w:tcPr>
          <w:p w14:paraId="7852E302" w14:textId="2C186A50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(TH)</w:t>
            </w:r>
          </w:p>
        </w:tc>
        <w:tc>
          <w:tcPr>
            <w:tcW w:w="1559" w:type="dxa"/>
          </w:tcPr>
          <w:p w14:paraId="1EDBB7DE" w14:textId="066FEF30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29881A" w14:textId="145F38FB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701" w:type="dxa"/>
          </w:tcPr>
          <w:p w14:paraId="4A574016" w14:textId="41733D27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£12,332.46</w:t>
            </w:r>
          </w:p>
        </w:tc>
        <w:tc>
          <w:tcPr>
            <w:tcW w:w="1276" w:type="dxa"/>
          </w:tcPr>
          <w:p w14:paraId="1042628A" w14:textId="7485B0C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CC58E8" w14:paraId="0B2CF1EF" w14:textId="77777777" w:rsidTr="0094362E">
        <w:trPr>
          <w:trHeight w:val="351"/>
        </w:trPr>
        <w:tc>
          <w:tcPr>
            <w:tcW w:w="1135" w:type="dxa"/>
          </w:tcPr>
          <w:p w14:paraId="4DF58EEC" w14:textId="3F031511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2/12/24</w:t>
            </w:r>
          </w:p>
        </w:tc>
        <w:tc>
          <w:tcPr>
            <w:tcW w:w="708" w:type="dxa"/>
          </w:tcPr>
          <w:p w14:paraId="6078D7D6" w14:textId="211DF400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16FD205C" w14:textId="5EDCB89D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60" w:type="dxa"/>
          </w:tcPr>
          <w:p w14:paraId="07CF2751" w14:textId="23EE0006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(WW)</w:t>
            </w:r>
          </w:p>
        </w:tc>
        <w:tc>
          <w:tcPr>
            <w:tcW w:w="1559" w:type="dxa"/>
          </w:tcPr>
          <w:p w14:paraId="31240340" w14:textId="54A35499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D9D8A43" w14:textId="5AE4230D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701" w:type="dxa"/>
          </w:tcPr>
          <w:p w14:paraId="2FCE0847" w14:textId="6BBEE8B2" w:rsidR="003F0807" w:rsidRDefault="00E01B47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£12,260.18</w:t>
            </w:r>
          </w:p>
        </w:tc>
        <w:tc>
          <w:tcPr>
            <w:tcW w:w="1276" w:type="dxa"/>
          </w:tcPr>
          <w:p w14:paraId="0E2060C4" w14:textId="6A134481" w:rsidR="003F0807" w:rsidRDefault="003F0807" w:rsidP="001E3B2B">
            <w:pPr>
              <w:rPr>
                <w:sz w:val="24"/>
                <w:szCs w:val="24"/>
              </w:rPr>
            </w:pPr>
          </w:p>
        </w:tc>
      </w:tr>
      <w:tr w:rsidR="00CC58E8" w14:paraId="57CEA9AB" w14:textId="77777777" w:rsidTr="0094362E">
        <w:tc>
          <w:tcPr>
            <w:tcW w:w="1135" w:type="dxa"/>
          </w:tcPr>
          <w:p w14:paraId="407619CE" w14:textId="3C97A732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3/12/24</w:t>
            </w:r>
          </w:p>
        </w:tc>
        <w:tc>
          <w:tcPr>
            <w:tcW w:w="708" w:type="dxa"/>
          </w:tcPr>
          <w:p w14:paraId="0DC8B82D" w14:textId="7E45C05D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E3CA2" w14:textId="15371C4F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790C17" w14:textId="77EEC7CA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6AD17DC8" w14:textId="29FF4451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£475.00</w:t>
            </w:r>
          </w:p>
        </w:tc>
        <w:tc>
          <w:tcPr>
            <w:tcW w:w="1701" w:type="dxa"/>
          </w:tcPr>
          <w:p w14:paraId="01D3610A" w14:textId="40ECA281" w:rsidR="00F35F60" w:rsidRPr="00C24AA7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3E6805" w14:textId="627BC4C1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£12,735.18</w:t>
            </w:r>
          </w:p>
        </w:tc>
        <w:tc>
          <w:tcPr>
            <w:tcW w:w="1276" w:type="dxa"/>
          </w:tcPr>
          <w:p w14:paraId="662941D0" w14:textId="10199307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£25/Cemetery £450</w:t>
            </w:r>
          </w:p>
        </w:tc>
      </w:tr>
      <w:tr w:rsidR="00CC58E8" w14:paraId="72203434" w14:textId="77777777" w:rsidTr="0094362E">
        <w:tc>
          <w:tcPr>
            <w:tcW w:w="1135" w:type="dxa"/>
          </w:tcPr>
          <w:p w14:paraId="30EEB463" w14:textId="4F47FAC7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4/12/24</w:t>
            </w:r>
          </w:p>
        </w:tc>
        <w:tc>
          <w:tcPr>
            <w:tcW w:w="708" w:type="dxa"/>
          </w:tcPr>
          <w:p w14:paraId="508B02B8" w14:textId="75806573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434FE" w14:textId="164F2663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A1E08B" w14:textId="36439739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1B302078" w14:textId="2387EF5C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£467.05</w:t>
            </w:r>
          </w:p>
        </w:tc>
        <w:tc>
          <w:tcPr>
            <w:tcW w:w="1701" w:type="dxa"/>
          </w:tcPr>
          <w:p w14:paraId="205A6B9F" w14:textId="30F65299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7DF65F0" w14:textId="68599351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£13,202.23</w:t>
            </w:r>
          </w:p>
        </w:tc>
        <w:tc>
          <w:tcPr>
            <w:tcW w:w="1276" w:type="dxa"/>
          </w:tcPr>
          <w:p w14:paraId="60568459" w14:textId="782C83E9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7E0932F4" w14:textId="77777777" w:rsidTr="0094362E">
        <w:tc>
          <w:tcPr>
            <w:tcW w:w="1135" w:type="dxa"/>
          </w:tcPr>
          <w:p w14:paraId="33C24893" w14:textId="36359D24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5/12/24</w:t>
            </w:r>
          </w:p>
        </w:tc>
        <w:tc>
          <w:tcPr>
            <w:tcW w:w="708" w:type="dxa"/>
          </w:tcPr>
          <w:p w14:paraId="3F670B31" w14:textId="06CCCC48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51DD5" w14:textId="54E59688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F655B5" w14:textId="1C92E00E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6E42FF28" w14:textId="48D6B070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£150.00</w:t>
            </w:r>
          </w:p>
        </w:tc>
        <w:tc>
          <w:tcPr>
            <w:tcW w:w="1701" w:type="dxa"/>
          </w:tcPr>
          <w:p w14:paraId="1B438BDB" w14:textId="6F3B9D17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5920CF" w14:textId="6FA221AA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£13,352.23</w:t>
            </w:r>
          </w:p>
        </w:tc>
        <w:tc>
          <w:tcPr>
            <w:tcW w:w="1276" w:type="dxa"/>
          </w:tcPr>
          <w:p w14:paraId="3B4C6D48" w14:textId="0BEAAC61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0332F026" w14:textId="77777777" w:rsidTr="0094362E">
        <w:tc>
          <w:tcPr>
            <w:tcW w:w="1135" w:type="dxa"/>
          </w:tcPr>
          <w:p w14:paraId="25AF6720" w14:textId="5AF29ECF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5513F87C" w14:textId="4C943A69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0A049" w14:textId="3FF246D5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81F84C" w14:textId="17387189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331F451D" w14:textId="70CB8020" w:rsidR="00F35F60" w:rsidRDefault="00E01B4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26B58">
              <w:rPr>
                <w:sz w:val="24"/>
                <w:szCs w:val="24"/>
              </w:rPr>
              <w:t>135.00</w:t>
            </w:r>
          </w:p>
        </w:tc>
        <w:tc>
          <w:tcPr>
            <w:tcW w:w="1701" w:type="dxa"/>
          </w:tcPr>
          <w:p w14:paraId="51AB4AA4" w14:textId="49FF3E6A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5B5F01" w14:textId="344C64B1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£13,487.23</w:t>
            </w:r>
          </w:p>
        </w:tc>
        <w:tc>
          <w:tcPr>
            <w:tcW w:w="1276" w:type="dxa"/>
          </w:tcPr>
          <w:p w14:paraId="535872A4" w14:textId="4F226095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7528AD04" w14:textId="77777777" w:rsidTr="0094362E">
        <w:tc>
          <w:tcPr>
            <w:tcW w:w="1135" w:type="dxa"/>
          </w:tcPr>
          <w:p w14:paraId="45620C70" w14:textId="534F7A84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5D8403D8" w14:textId="1E6858FD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46989" w14:textId="7715E7BE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A16E1B" w14:textId="068D38F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559" w:type="dxa"/>
          </w:tcPr>
          <w:p w14:paraId="5009EAA2" w14:textId="19A73D9D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£15,000.00</w:t>
            </w:r>
          </w:p>
        </w:tc>
        <w:tc>
          <w:tcPr>
            <w:tcW w:w="1701" w:type="dxa"/>
          </w:tcPr>
          <w:p w14:paraId="277B271D" w14:textId="0FFA971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984A58" w14:textId="633D7D0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£28,487.23</w:t>
            </w:r>
          </w:p>
        </w:tc>
        <w:tc>
          <w:tcPr>
            <w:tcW w:w="1276" w:type="dxa"/>
          </w:tcPr>
          <w:p w14:paraId="7F68DE64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32E47523" w14:textId="77777777" w:rsidTr="0094362E">
        <w:tc>
          <w:tcPr>
            <w:tcW w:w="1135" w:type="dxa"/>
          </w:tcPr>
          <w:p w14:paraId="432A188A" w14:textId="3015B639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40FC3EC6" w14:textId="1DDE37F3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28010733" w14:textId="2DA602F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560" w:type="dxa"/>
          </w:tcPr>
          <w:p w14:paraId="4A7DFE20" w14:textId="4B68BEC8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559" w:type="dxa"/>
          </w:tcPr>
          <w:p w14:paraId="5E8B0038" w14:textId="0C6BED1B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944215" w14:textId="6787C732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701" w:type="dxa"/>
          </w:tcPr>
          <w:p w14:paraId="73B7DC05" w14:textId="6C4F489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£28,427.23</w:t>
            </w:r>
          </w:p>
        </w:tc>
        <w:tc>
          <w:tcPr>
            <w:tcW w:w="1276" w:type="dxa"/>
          </w:tcPr>
          <w:p w14:paraId="6F809517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282F5063" w14:textId="77777777" w:rsidTr="0094362E">
        <w:tc>
          <w:tcPr>
            <w:tcW w:w="1135" w:type="dxa"/>
          </w:tcPr>
          <w:p w14:paraId="3F24701B" w14:textId="6581C165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73ED8AA1" w14:textId="601DECC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7AEC45FC" w14:textId="34196615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 Drew</w:t>
            </w:r>
          </w:p>
        </w:tc>
        <w:tc>
          <w:tcPr>
            <w:tcW w:w="1560" w:type="dxa"/>
          </w:tcPr>
          <w:p w14:paraId="5545CC5B" w14:textId="3E72CC16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Boiler repair</w:t>
            </w:r>
          </w:p>
        </w:tc>
        <w:tc>
          <w:tcPr>
            <w:tcW w:w="1559" w:type="dxa"/>
          </w:tcPr>
          <w:p w14:paraId="71BDA9FB" w14:textId="550C2B80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42EE3BE" w14:textId="31C96DB0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£261.37</w:t>
            </w:r>
          </w:p>
        </w:tc>
        <w:tc>
          <w:tcPr>
            <w:tcW w:w="1701" w:type="dxa"/>
          </w:tcPr>
          <w:p w14:paraId="65E3B6AE" w14:textId="40ADE9E4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£28,165.86</w:t>
            </w:r>
          </w:p>
        </w:tc>
        <w:tc>
          <w:tcPr>
            <w:tcW w:w="1276" w:type="dxa"/>
          </w:tcPr>
          <w:p w14:paraId="6BE41610" w14:textId="7653B9DA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353089A2" w14:textId="77777777" w:rsidTr="0094362E">
        <w:tc>
          <w:tcPr>
            <w:tcW w:w="1135" w:type="dxa"/>
          </w:tcPr>
          <w:p w14:paraId="0D3BECB5" w14:textId="2209A814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4EF48FD4" w14:textId="241FCB09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173E9B13" w14:textId="4995D669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560" w:type="dxa"/>
          </w:tcPr>
          <w:p w14:paraId="57CFE052" w14:textId="3A8D3DAC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Garden/Bat Garden &amp; Cider Press</w:t>
            </w:r>
          </w:p>
        </w:tc>
        <w:tc>
          <w:tcPr>
            <w:tcW w:w="1559" w:type="dxa"/>
          </w:tcPr>
          <w:p w14:paraId="5CDDA160" w14:textId="5783C700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84B5D1" w14:textId="113AF9B6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701" w:type="dxa"/>
          </w:tcPr>
          <w:p w14:paraId="273FF9E1" w14:textId="2C543FA8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£28,045.86</w:t>
            </w:r>
          </w:p>
        </w:tc>
        <w:tc>
          <w:tcPr>
            <w:tcW w:w="1276" w:type="dxa"/>
          </w:tcPr>
          <w:p w14:paraId="5C61F63E" w14:textId="72899639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5D640A0E" w14:textId="77777777" w:rsidTr="0094362E">
        <w:tc>
          <w:tcPr>
            <w:tcW w:w="1135" w:type="dxa"/>
          </w:tcPr>
          <w:p w14:paraId="3A469E12" w14:textId="0F282DFC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422AF59A" w14:textId="56D685EF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051CDF5A" w14:textId="5CA18E42" w:rsidR="00F35F60" w:rsidRDefault="00626B58" w:rsidP="00F35F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Ashfords</w:t>
            </w:r>
            <w:proofErr w:type="spellEnd"/>
          </w:p>
        </w:tc>
        <w:tc>
          <w:tcPr>
            <w:tcW w:w="1560" w:type="dxa"/>
          </w:tcPr>
          <w:p w14:paraId="3FB14155" w14:textId="2578A81B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Registry Search</w:t>
            </w:r>
          </w:p>
        </w:tc>
        <w:tc>
          <w:tcPr>
            <w:tcW w:w="1559" w:type="dxa"/>
          </w:tcPr>
          <w:p w14:paraId="0E243838" w14:textId="20D5E376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8D63C2" w14:textId="0E061F75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£10.80</w:t>
            </w:r>
          </w:p>
        </w:tc>
        <w:tc>
          <w:tcPr>
            <w:tcW w:w="1701" w:type="dxa"/>
          </w:tcPr>
          <w:p w14:paraId="3138D1C9" w14:textId="271288A5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£28,035.06</w:t>
            </w:r>
          </w:p>
        </w:tc>
        <w:tc>
          <w:tcPr>
            <w:tcW w:w="1276" w:type="dxa"/>
          </w:tcPr>
          <w:p w14:paraId="6BD4CA5C" w14:textId="4BE1D0F6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6066D82E" w14:textId="77777777" w:rsidTr="0094362E">
        <w:tc>
          <w:tcPr>
            <w:tcW w:w="1135" w:type="dxa"/>
          </w:tcPr>
          <w:p w14:paraId="41C2CB65" w14:textId="28E198E9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6901C98A" w14:textId="01DFAB58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049DA9E6" w14:textId="661AC8F4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HAGS</w:t>
            </w:r>
          </w:p>
        </w:tc>
        <w:tc>
          <w:tcPr>
            <w:tcW w:w="1560" w:type="dxa"/>
          </w:tcPr>
          <w:p w14:paraId="2F8B8C36" w14:textId="682816FC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 </w:t>
            </w:r>
            <w:proofErr w:type="gramStart"/>
            <w:r>
              <w:rPr>
                <w:sz w:val="24"/>
                <w:szCs w:val="24"/>
              </w:rPr>
              <w:t>St park</w:t>
            </w:r>
            <w:proofErr w:type="gramEnd"/>
            <w:r>
              <w:rPr>
                <w:sz w:val="24"/>
                <w:szCs w:val="24"/>
              </w:rPr>
              <w:t xml:space="preserve"> repairs</w:t>
            </w:r>
          </w:p>
        </w:tc>
        <w:tc>
          <w:tcPr>
            <w:tcW w:w="1559" w:type="dxa"/>
          </w:tcPr>
          <w:p w14:paraId="178EBB2D" w14:textId="65069D55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AF72BB" w14:textId="556EC060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£5,879.35</w:t>
            </w:r>
          </w:p>
        </w:tc>
        <w:tc>
          <w:tcPr>
            <w:tcW w:w="1701" w:type="dxa"/>
          </w:tcPr>
          <w:p w14:paraId="3AD1516A" w14:textId="3CEEC3C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£22,155.71</w:t>
            </w:r>
          </w:p>
        </w:tc>
        <w:tc>
          <w:tcPr>
            <w:tcW w:w="1276" w:type="dxa"/>
          </w:tcPr>
          <w:p w14:paraId="0B2D356A" w14:textId="0D2D5895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728F6C60" w14:textId="77777777" w:rsidTr="0094362E">
        <w:tc>
          <w:tcPr>
            <w:tcW w:w="1135" w:type="dxa"/>
          </w:tcPr>
          <w:p w14:paraId="3B5B9E12" w14:textId="0031BEA1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44CBEB09" w14:textId="6203EF5A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5E049195" w14:textId="5D16B3CE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Chudleigh Church</w:t>
            </w:r>
          </w:p>
        </w:tc>
        <w:tc>
          <w:tcPr>
            <w:tcW w:w="1560" w:type="dxa"/>
          </w:tcPr>
          <w:p w14:paraId="7051EEBF" w14:textId="0E92C618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Remembrance Banner</w:t>
            </w:r>
          </w:p>
        </w:tc>
        <w:tc>
          <w:tcPr>
            <w:tcW w:w="1559" w:type="dxa"/>
          </w:tcPr>
          <w:p w14:paraId="12410BA0" w14:textId="0D555E8C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67C4E0" w14:textId="396136AB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£34.00</w:t>
            </w:r>
          </w:p>
        </w:tc>
        <w:tc>
          <w:tcPr>
            <w:tcW w:w="1701" w:type="dxa"/>
          </w:tcPr>
          <w:p w14:paraId="7BF8B7B6" w14:textId="72ED1DE1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£22,121.71</w:t>
            </w:r>
          </w:p>
        </w:tc>
        <w:tc>
          <w:tcPr>
            <w:tcW w:w="1276" w:type="dxa"/>
          </w:tcPr>
          <w:p w14:paraId="0FACC85E" w14:textId="6AF1AF71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3B419730" w14:textId="77777777" w:rsidTr="0094362E">
        <w:tc>
          <w:tcPr>
            <w:tcW w:w="1135" w:type="dxa"/>
          </w:tcPr>
          <w:p w14:paraId="5076AFF5" w14:textId="6CE84142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7449288F" w14:textId="69A84FE3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35A5FEFE" w14:textId="0E41716B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 Forey</w:t>
            </w:r>
          </w:p>
        </w:tc>
        <w:tc>
          <w:tcPr>
            <w:tcW w:w="1560" w:type="dxa"/>
          </w:tcPr>
          <w:p w14:paraId="3C3438A8" w14:textId="69565B54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 reception window</w:t>
            </w:r>
          </w:p>
        </w:tc>
        <w:tc>
          <w:tcPr>
            <w:tcW w:w="1559" w:type="dxa"/>
          </w:tcPr>
          <w:p w14:paraId="3A6E4B77" w14:textId="30FA9217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51E42E" w14:textId="27DF0B32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£225.00</w:t>
            </w:r>
          </w:p>
        </w:tc>
        <w:tc>
          <w:tcPr>
            <w:tcW w:w="1701" w:type="dxa"/>
          </w:tcPr>
          <w:p w14:paraId="44AB8B48" w14:textId="34D69E22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£21,896.71</w:t>
            </w:r>
          </w:p>
        </w:tc>
        <w:tc>
          <w:tcPr>
            <w:tcW w:w="1276" w:type="dxa"/>
          </w:tcPr>
          <w:p w14:paraId="040B2971" w14:textId="1D07534E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0B56C8B4" w14:textId="77777777" w:rsidTr="0094362E">
        <w:tc>
          <w:tcPr>
            <w:tcW w:w="1135" w:type="dxa"/>
          </w:tcPr>
          <w:p w14:paraId="1479810F" w14:textId="2CDBD220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1458E19C" w14:textId="0F7FF92A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30D3EA40" w14:textId="0DDD66A3" w:rsidR="00F35F60" w:rsidRDefault="00626B58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&amp; Visual</w:t>
            </w:r>
          </w:p>
        </w:tc>
        <w:tc>
          <w:tcPr>
            <w:tcW w:w="1560" w:type="dxa"/>
          </w:tcPr>
          <w:p w14:paraId="4CCE6527" w14:textId="201E2C5F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CCTV </w:t>
            </w:r>
            <w:proofErr w:type="gramStart"/>
            <w:r>
              <w:rPr>
                <w:sz w:val="24"/>
                <w:szCs w:val="24"/>
              </w:rPr>
              <w:t>12 month</w:t>
            </w:r>
            <w:proofErr w:type="gramEnd"/>
            <w:r>
              <w:rPr>
                <w:sz w:val="24"/>
                <w:szCs w:val="24"/>
              </w:rPr>
              <w:t xml:space="preserve"> contract</w:t>
            </w:r>
          </w:p>
        </w:tc>
        <w:tc>
          <w:tcPr>
            <w:tcW w:w="1559" w:type="dxa"/>
          </w:tcPr>
          <w:p w14:paraId="250B6315" w14:textId="4098F341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E4F545" w14:textId="11CF4154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£1,401.60</w:t>
            </w:r>
          </w:p>
        </w:tc>
        <w:tc>
          <w:tcPr>
            <w:tcW w:w="1701" w:type="dxa"/>
          </w:tcPr>
          <w:p w14:paraId="2AA22D56" w14:textId="5BABDFAE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£20,495.11</w:t>
            </w:r>
          </w:p>
        </w:tc>
        <w:tc>
          <w:tcPr>
            <w:tcW w:w="1276" w:type="dxa"/>
          </w:tcPr>
          <w:p w14:paraId="2AB20AD8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1203A6FD" w14:textId="77777777" w:rsidTr="0094362E">
        <w:tc>
          <w:tcPr>
            <w:tcW w:w="1135" w:type="dxa"/>
          </w:tcPr>
          <w:p w14:paraId="531498F4" w14:textId="4CF09C6B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583CB07D" w14:textId="79C2F7B7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2B4BA22C" w14:textId="0A04A51B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Solutions</w:t>
            </w:r>
          </w:p>
        </w:tc>
        <w:tc>
          <w:tcPr>
            <w:tcW w:w="1560" w:type="dxa"/>
          </w:tcPr>
          <w:p w14:paraId="0F994801" w14:textId="78781174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 Wood</w:t>
            </w:r>
          </w:p>
        </w:tc>
        <w:tc>
          <w:tcPr>
            <w:tcW w:w="1559" w:type="dxa"/>
          </w:tcPr>
          <w:p w14:paraId="066C15EC" w14:textId="31428F6B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91C41D" w14:textId="7DB4A46A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£103.50</w:t>
            </w:r>
          </w:p>
        </w:tc>
        <w:tc>
          <w:tcPr>
            <w:tcW w:w="1701" w:type="dxa"/>
          </w:tcPr>
          <w:p w14:paraId="221D9462" w14:textId="2D34146D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£20,391.61</w:t>
            </w:r>
          </w:p>
        </w:tc>
        <w:tc>
          <w:tcPr>
            <w:tcW w:w="1276" w:type="dxa"/>
          </w:tcPr>
          <w:p w14:paraId="63D23337" w14:textId="7ECD89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4A6F707F" w14:textId="77777777" w:rsidTr="0094362E">
        <w:tc>
          <w:tcPr>
            <w:tcW w:w="1135" w:type="dxa"/>
          </w:tcPr>
          <w:p w14:paraId="50742572" w14:textId="6E961C49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6/12/24</w:t>
            </w:r>
          </w:p>
        </w:tc>
        <w:tc>
          <w:tcPr>
            <w:tcW w:w="708" w:type="dxa"/>
          </w:tcPr>
          <w:p w14:paraId="12CD7264" w14:textId="4B20C87A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6EAA0FFC" w14:textId="2F588C69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560" w:type="dxa"/>
          </w:tcPr>
          <w:p w14:paraId="0D343674" w14:textId="4CAD0EBA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559" w:type="dxa"/>
          </w:tcPr>
          <w:p w14:paraId="2719B604" w14:textId="261ADACD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06881EF" w14:textId="5D96FB92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£945.00</w:t>
            </w:r>
          </w:p>
        </w:tc>
        <w:tc>
          <w:tcPr>
            <w:tcW w:w="1701" w:type="dxa"/>
          </w:tcPr>
          <w:p w14:paraId="644D766E" w14:textId="2685B200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£19,446.61</w:t>
            </w:r>
          </w:p>
        </w:tc>
        <w:tc>
          <w:tcPr>
            <w:tcW w:w="1276" w:type="dxa"/>
          </w:tcPr>
          <w:p w14:paraId="0AC5342E" w14:textId="480C402F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0F94E9FD" w14:textId="77777777" w:rsidTr="0094362E">
        <w:tc>
          <w:tcPr>
            <w:tcW w:w="1135" w:type="dxa"/>
          </w:tcPr>
          <w:p w14:paraId="087ADC14" w14:textId="7DD320AC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9/12/24</w:t>
            </w:r>
          </w:p>
        </w:tc>
        <w:tc>
          <w:tcPr>
            <w:tcW w:w="708" w:type="dxa"/>
          </w:tcPr>
          <w:p w14:paraId="6C599419" w14:textId="0337F798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3830F" w14:textId="5802EC81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17B995" w14:textId="217319DB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62374884" w14:textId="23C0F38F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£275.00</w:t>
            </w:r>
          </w:p>
        </w:tc>
        <w:tc>
          <w:tcPr>
            <w:tcW w:w="1701" w:type="dxa"/>
          </w:tcPr>
          <w:p w14:paraId="7DE5E36A" w14:textId="64324372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52562F" w14:textId="08622FE3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£19,721.61</w:t>
            </w:r>
          </w:p>
        </w:tc>
        <w:tc>
          <w:tcPr>
            <w:tcW w:w="1276" w:type="dxa"/>
          </w:tcPr>
          <w:p w14:paraId="2CC152DE" w14:textId="2F619223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466B5D6A" w14:textId="77777777" w:rsidTr="0094362E">
        <w:tc>
          <w:tcPr>
            <w:tcW w:w="1135" w:type="dxa"/>
          </w:tcPr>
          <w:p w14:paraId="1F3CAE34" w14:textId="56E342A2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9/12/24</w:t>
            </w:r>
          </w:p>
        </w:tc>
        <w:tc>
          <w:tcPr>
            <w:tcW w:w="708" w:type="dxa"/>
          </w:tcPr>
          <w:p w14:paraId="75F3C393" w14:textId="7F7DA911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23A2D192" w14:textId="21DE9B6E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</w:t>
            </w:r>
          </w:p>
        </w:tc>
        <w:tc>
          <w:tcPr>
            <w:tcW w:w="1560" w:type="dxa"/>
          </w:tcPr>
          <w:p w14:paraId="384E888F" w14:textId="38F09ACB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Sanitary services</w:t>
            </w:r>
          </w:p>
        </w:tc>
        <w:tc>
          <w:tcPr>
            <w:tcW w:w="1559" w:type="dxa"/>
          </w:tcPr>
          <w:p w14:paraId="37D9AA78" w14:textId="73FDA1BA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6D933D" w14:textId="72BCCB86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£1,103.99</w:t>
            </w:r>
          </w:p>
        </w:tc>
        <w:tc>
          <w:tcPr>
            <w:tcW w:w="1701" w:type="dxa"/>
          </w:tcPr>
          <w:p w14:paraId="6AB6563C" w14:textId="77B2A7FD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£18,617.62</w:t>
            </w:r>
          </w:p>
        </w:tc>
        <w:tc>
          <w:tcPr>
            <w:tcW w:w="1276" w:type="dxa"/>
          </w:tcPr>
          <w:p w14:paraId="70173C25" w14:textId="5C9DDD66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3165CDA4" w14:textId="77777777" w:rsidTr="0094362E">
        <w:tc>
          <w:tcPr>
            <w:tcW w:w="1135" w:type="dxa"/>
          </w:tcPr>
          <w:p w14:paraId="74F2E842" w14:textId="0CB5C37F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10/12/24</w:t>
            </w:r>
          </w:p>
        </w:tc>
        <w:tc>
          <w:tcPr>
            <w:tcW w:w="708" w:type="dxa"/>
          </w:tcPr>
          <w:p w14:paraId="25C5291C" w14:textId="077ACD27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17C6D7D6" w14:textId="783D5817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Works Loan</w:t>
            </w:r>
          </w:p>
        </w:tc>
        <w:tc>
          <w:tcPr>
            <w:tcW w:w="1560" w:type="dxa"/>
          </w:tcPr>
          <w:p w14:paraId="4252FD37" w14:textId="66D74021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repayment</w:t>
            </w:r>
          </w:p>
        </w:tc>
        <w:tc>
          <w:tcPr>
            <w:tcW w:w="1559" w:type="dxa"/>
          </w:tcPr>
          <w:p w14:paraId="04C903F8" w14:textId="64696563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EAA0488" w14:textId="2D2F6B97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£2,798.99</w:t>
            </w:r>
          </w:p>
        </w:tc>
        <w:tc>
          <w:tcPr>
            <w:tcW w:w="1701" w:type="dxa"/>
          </w:tcPr>
          <w:p w14:paraId="4B7C9B2A" w14:textId="3B480EE2" w:rsidR="00F35F60" w:rsidRDefault="009631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£15,818.63</w:t>
            </w:r>
          </w:p>
        </w:tc>
        <w:tc>
          <w:tcPr>
            <w:tcW w:w="1276" w:type="dxa"/>
          </w:tcPr>
          <w:p w14:paraId="06597839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6161F44B" w14:textId="77777777" w:rsidTr="0094362E">
        <w:tc>
          <w:tcPr>
            <w:tcW w:w="1135" w:type="dxa"/>
          </w:tcPr>
          <w:p w14:paraId="06F3DEB9" w14:textId="34F493F4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10/12/24</w:t>
            </w:r>
          </w:p>
        </w:tc>
        <w:tc>
          <w:tcPr>
            <w:tcW w:w="708" w:type="dxa"/>
          </w:tcPr>
          <w:p w14:paraId="54B40964" w14:textId="6A1A2A73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92549" w14:textId="00D0ECD4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A7820D6" w14:textId="732ABF5E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2D9077E0" w14:textId="36BBA82F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£790.00</w:t>
            </w:r>
          </w:p>
        </w:tc>
        <w:tc>
          <w:tcPr>
            <w:tcW w:w="1701" w:type="dxa"/>
          </w:tcPr>
          <w:p w14:paraId="1A53A6D1" w14:textId="582FD922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335C9F" w14:textId="0D761B66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£16,608.63</w:t>
            </w:r>
          </w:p>
        </w:tc>
        <w:tc>
          <w:tcPr>
            <w:tcW w:w="1276" w:type="dxa"/>
          </w:tcPr>
          <w:p w14:paraId="4B74F82F" w14:textId="37E0F5FC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0B664316" w14:textId="77777777" w:rsidTr="0094362E">
        <w:tc>
          <w:tcPr>
            <w:tcW w:w="1135" w:type="dxa"/>
          </w:tcPr>
          <w:p w14:paraId="2E4FEE8C" w14:textId="382EEBCF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11/12/24</w:t>
            </w:r>
          </w:p>
        </w:tc>
        <w:tc>
          <w:tcPr>
            <w:tcW w:w="708" w:type="dxa"/>
          </w:tcPr>
          <w:p w14:paraId="4B7F3A24" w14:textId="1079ADD0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6AE64347" w14:textId="3EC99C59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560" w:type="dxa"/>
          </w:tcPr>
          <w:p w14:paraId="1EAFF095" w14:textId="1F661E83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559" w:type="dxa"/>
          </w:tcPr>
          <w:p w14:paraId="5EAD4C49" w14:textId="2BAD5DC2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54634A" w14:textId="68F1FC49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£1,013.95</w:t>
            </w:r>
          </w:p>
        </w:tc>
        <w:tc>
          <w:tcPr>
            <w:tcW w:w="1701" w:type="dxa"/>
          </w:tcPr>
          <w:p w14:paraId="7571CE65" w14:textId="0F6B4061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£15,594.68</w:t>
            </w:r>
          </w:p>
        </w:tc>
        <w:tc>
          <w:tcPr>
            <w:tcW w:w="1276" w:type="dxa"/>
          </w:tcPr>
          <w:p w14:paraId="2A07E198" w14:textId="33E2255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421F478A" w14:textId="77777777" w:rsidTr="0094362E">
        <w:tc>
          <w:tcPr>
            <w:tcW w:w="1135" w:type="dxa"/>
          </w:tcPr>
          <w:p w14:paraId="5D63CD43" w14:textId="4CC9A177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11/12/24</w:t>
            </w:r>
          </w:p>
        </w:tc>
        <w:tc>
          <w:tcPr>
            <w:tcW w:w="708" w:type="dxa"/>
          </w:tcPr>
          <w:p w14:paraId="58C67096" w14:textId="0D07A259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9FDE3" w14:textId="17E37B8E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EDCDAB" w14:textId="6F3908C8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55F82204" w14:textId="49FC45C0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£704.50</w:t>
            </w:r>
          </w:p>
        </w:tc>
        <w:tc>
          <w:tcPr>
            <w:tcW w:w="1701" w:type="dxa"/>
          </w:tcPr>
          <w:p w14:paraId="2B3DC7E6" w14:textId="6E0CBC33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2A913A" w14:textId="3719ED6B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£16,299.18</w:t>
            </w:r>
          </w:p>
        </w:tc>
        <w:tc>
          <w:tcPr>
            <w:tcW w:w="1276" w:type="dxa"/>
          </w:tcPr>
          <w:p w14:paraId="081253A3" w14:textId="61B228E5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7AAB5503" w14:textId="77777777" w:rsidTr="0094362E">
        <w:tc>
          <w:tcPr>
            <w:tcW w:w="1135" w:type="dxa"/>
          </w:tcPr>
          <w:p w14:paraId="7B97C658" w14:textId="0ABD4826" w:rsidR="00F35F60" w:rsidRPr="00125072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12/12/24</w:t>
            </w:r>
          </w:p>
        </w:tc>
        <w:tc>
          <w:tcPr>
            <w:tcW w:w="708" w:type="dxa"/>
          </w:tcPr>
          <w:p w14:paraId="08A11E53" w14:textId="12755EB7" w:rsidR="00F35F60" w:rsidRPr="00125072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28150F79" w14:textId="29FF51AA" w:rsidR="00F35F60" w:rsidRPr="00125072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60" w:type="dxa"/>
          </w:tcPr>
          <w:p w14:paraId="4AFF6D13" w14:textId="59D43E55" w:rsidR="00F35F60" w:rsidRPr="00125072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559" w:type="dxa"/>
          </w:tcPr>
          <w:p w14:paraId="44083CC1" w14:textId="3E681CB8" w:rsidR="00F35F60" w:rsidRPr="00125072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0FA390" w14:textId="66EB5636" w:rsidR="00F35F60" w:rsidRPr="00125072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£46.80</w:t>
            </w:r>
          </w:p>
        </w:tc>
        <w:tc>
          <w:tcPr>
            <w:tcW w:w="1701" w:type="dxa"/>
          </w:tcPr>
          <w:p w14:paraId="720290EB" w14:textId="1557E363" w:rsidR="00F35F60" w:rsidRPr="00125072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£16,252.38</w:t>
            </w:r>
          </w:p>
        </w:tc>
        <w:tc>
          <w:tcPr>
            <w:tcW w:w="1276" w:type="dxa"/>
          </w:tcPr>
          <w:p w14:paraId="677E7DC1" w14:textId="0D0248B4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3B0AB091" w14:textId="77777777" w:rsidTr="0094362E">
        <w:tc>
          <w:tcPr>
            <w:tcW w:w="1135" w:type="dxa"/>
          </w:tcPr>
          <w:p w14:paraId="30EB023E" w14:textId="16FF3F87" w:rsidR="00F35F60" w:rsidRDefault="00713C81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12/12/24</w:t>
            </w:r>
          </w:p>
        </w:tc>
        <w:tc>
          <w:tcPr>
            <w:tcW w:w="708" w:type="dxa"/>
          </w:tcPr>
          <w:p w14:paraId="42C1D239" w14:textId="289ED734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20AABC69" w14:textId="2D33B057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60" w:type="dxa"/>
          </w:tcPr>
          <w:p w14:paraId="510ACA9B" w14:textId="3448D7A0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559" w:type="dxa"/>
          </w:tcPr>
          <w:p w14:paraId="260B7A92" w14:textId="3300B6E6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169F9D9" w14:textId="4257F235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£3,792.20</w:t>
            </w:r>
          </w:p>
        </w:tc>
        <w:tc>
          <w:tcPr>
            <w:tcW w:w="1701" w:type="dxa"/>
          </w:tcPr>
          <w:p w14:paraId="79A2C641" w14:textId="5A7ECB07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£12,460.18</w:t>
            </w:r>
          </w:p>
        </w:tc>
        <w:tc>
          <w:tcPr>
            <w:tcW w:w="1276" w:type="dxa"/>
          </w:tcPr>
          <w:p w14:paraId="749CB64D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73F5156F" w14:textId="77777777" w:rsidTr="0094362E">
        <w:tc>
          <w:tcPr>
            <w:tcW w:w="1135" w:type="dxa"/>
          </w:tcPr>
          <w:p w14:paraId="17F2CE80" w14:textId="3B12EE72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13/12/24</w:t>
            </w:r>
          </w:p>
        </w:tc>
        <w:tc>
          <w:tcPr>
            <w:tcW w:w="708" w:type="dxa"/>
          </w:tcPr>
          <w:p w14:paraId="58E8C4A3" w14:textId="5325EA3E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74CC8DA2" w14:textId="4C95586D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60" w:type="dxa"/>
          </w:tcPr>
          <w:p w14:paraId="666279AF" w14:textId="4D83674A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559" w:type="dxa"/>
          </w:tcPr>
          <w:p w14:paraId="6AE315E6" w14:textId="186E2E42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CC04E7" w14:textId="2FB77199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£235.97</w:t>
            </w:r>
          </w:p>
        </w:tc>
        <w:tc>
          <w:tcPr>
            <w:tcW w:w="1701" w:type="dxa"/>
          </w:tcPr>
          <w:p w14:paraId="41E4DE92" w14:textId="35ECF901" w:rsidR="00F35F60" w:rsidRDefault="00FB62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£12,224.21</w:t>
            </w:r>
          </w:p>
        </w:tc>
        <w:tc>
          <w:tcPr>
            <w:tcW w:w="1276" w:type="dxa"/>
          </w:tcPr>
          <w:p w14:paraId="043B59EA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7CB1DABF" w14:textId="77777777" w:rsidTr="0094362E">
        <w:tc>
          <w:tcPr>
            <w:tcW w:w="1135" w:type="dxa"/>
          </w:tcPr>
          <w:p w14:paraId="3CE9067A" w14:textId="39BE8799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13/12/24</w:t>
            </w:r>
          </w:p>
        </w:tc>
        <w:tc>
          <w:tcPr>
            <w:tcW w:w="708" w:type="dxa"/>
          </w:tcPr>
          <w:p w14:paraId="52AA4E83" w14:textId="43A8AE83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2E06A" w14:textId="12FE5FAA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B820C5" w14:textId="005E703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559" w:type="dxa"/>
          </w:tcPr>
          <w:p w14:paraId="75CDEC5F" w14:textId="13923554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£6,187.00</w:t>
            </w:r>
          </w:p>
        </w:tc>
        <w:tc>
          <w:tcPr>
            <w:tcW w:w="1701" w:type="dxa"/>
          </w:tcPr>
          <w:p w14:paraId="77F1EB4C" w14:textId="6B14884B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DCCD4E" w14:textId="5D57C8AA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£18,411.21</w:t>
            </w:r>
          </w:p>
        </w:tc>
        <w:tc>
          <w:tcPr>
            <w:tcW w:w="1276" w:type="dxa"/>
          </w:tcPr>
          <w:p w14:paraId="2FBCE534" w14:textId="0840DAA7" w:rsidR="00F35F60" w:rsidRPr="00125072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056BB3A6" w14:textId="77777777" w:rsidTr="0094362E">
        <w:tc>
          <w:tcPr>
            <w:tcW w:w="1135" w:type="dxa"/>
          </w:tcPr>
          <w:p w14:paraId="4D7499BB" w14:textId="00C37E93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0D3A681D" w14:textId="79DA0438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14B8D776" w14:textId="52301A95" w:rsidR="00F35F60" w:rsidRDefault="00263B17" w:rsidP="00F35F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560" w:type="dxa"/>
          </w:tcPr>
          <w:p w14:paraId="122E82D1" w14:textId="3D6084F9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559" w:type="dxa"/>
          </w:tcPr>
          <w:p w14:paraId="1D5D4134" w14:textId="3ADA1A40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9B20FD" w14:textId="7AD93553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701" w:type="dxa"/>
          </w:tcPr>
          <w:p w14:paraId="634D4D1E" w14:textId="0FD1B3F3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£18,315.21</w:t>
            </w:r>
          </w:p>
        </w:tc>
        <w:tc>
          <w:tcPr>
            <w:tcW w:w="1276" w:type="dxa"/>
          </w:tcPr>
          <w:p w14:paraId="2794757B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1E69F915" w14:textId="77777777" w:rsidTr="0094362E">
        <w:tc>
          <w:tcPr>
            <w:tcW w:w="1135" w:type="dxa"/>
          </w:tcPr>
          <w:p w14:paraId="1551FEDC" w14:textId="0F59F29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05AAF021" w14:textId="5FF9F00A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09CAC9EE" w14:textId="31E28F56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60" w:type="dxa"/>
          </w:tcPr>
          <w:p w14:paraId="43B15BD2" w14:textId="4623BDF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559" w:type="dxa"/>
          </w:tcPr>
          <w:p w14:paraId="061C4F26" w14:textId="643C9176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7151FB4" w14:textId="4AD82B35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701" w:type="dxa"/>
          </w:tcPr>
          <w:p w14:paraId="506DE706" w14:textId="10D572E1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£18,309.21</w:t>
            </w:r>
          </w:p>
        </w:tc>
        <w:tc>
          <w:tcPr>
            <w:tcW w:w="1276" w:type="dxa"/>
          </w:tcPr>
          <w:p w14:paraId="2344B895" w14:textId="217B38D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6C6D053F" w14:textId="77777777" w:rsidTr="0094362E">
        <w:tc>
          <w:tcPr>
            <w:tcW w:w="1135" w:type="dxa"/>
          </w:tcPr>
          <w:p w14:paraId="7F65658F" w14:textId="3B230F7D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6FF62358" w14:textId="68AF06D7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50B6E5AC" w14:textId="110FC0F3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560" w:type="dxa"/>
          </w:tcPr>
          <w:p w14:paraId="1395D752" w14:textId="718EAE2F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Payroll</w:t>
            </w:r>
          </w:p>
        </w:tc>
        <w:tc>
          <w:tcPr>
            <w:tcW w:w="1559" w:type="dxa"/>
          </w:tcPr>
          <w:p w14:paraId="7672247A" w14:textId="09BD25DB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3EE454C" w14:textId="32F6A28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701" w:type="dxa"/>
          </w:tcPr>
          <w:p w14:paraId="36E53A85" w14:textId="5D6E0855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£18,257.97</w:t>
            </w:r>
          </w:p>
        </w:tc>
        <w:tc>
          <w:tcPr>
            <w:tcW w:w="1276" w:type="dxa"/>
          </w:tcPr>
          <w:p w14:paraId="1302C5DA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2F9670BC" w14:textId="77777777" w:rsidTr="0094362E">
        <w:tc>
          <w:tcPr>
            <w:tcW w:w="1135" w:type="dxa"/>
          </w:tcPr>
          <w:p w14:paraId="442C3F8B" w14:textId="274FF9F9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708E8E09" w14:textId="1C9D6A43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27EBE79B" w14:textId="575DFF74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560" w:type="dxa"/>
          </w:tcPr>
          <w:p w14:paraId="2020F45C" w14:textId="1DCE36B5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559" w:type="dxa"/>
          </w:tcPr>
          <w:p w14:paraId="2B4B391A" w14:textId="0B157129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DA5F73" w14:textId="2613FF53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701" w:type="dxa"/>
          </w:tcPr>
          <w:p w14:paraId="778CCA24" w14:textId="43C08989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£18,143.97</w:t>
            </w:r>
          </w:p>
        </w:tc>
        <w:tc>
          <w:tcPr>
            <w:tcW w:w="1276" w:type="dxa"/>
          </w:tcPr>
          <w:p w14:paraId="6F33C195" w14:textId="2E2F7BA6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7349409E" w14:textId="77777777" w:rsidTr="0094362E">
        <w:tc>
          <w:tcPr>
            <w:tcW w:w="1135" w:type="dxa"/>
          </w:tcPr>
          <w:p w14:paraId="5D33363B" w14:textId="33CBD7DD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10B45DF6" w14:textId="601EFB80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728568C0" w14:textId="34114D8B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Apogee</w:t>
            </w:r>
          </w:p>
        </w:tc>
        <w:tc>
          <w:tcPr>
            <w:tcW w:w="1560" w:type="dxa"/>
          </w:tcPr>
          <w:p w14:paraId="03108B69" w14:textId="3D75F12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Photocopier hire</w:t>
            </w:r>
          </w:p>
        </w:tc>
        <w:tc>
          <w:tcPr>
            <w:tcW w:w="1559" w:type="dxa"/>
          </w:tcPr>
          <w:p w14:paraId="2CC0DFC9" w14:textId="70B23A17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E55F50A" w14:textId="61E80EDD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£208.02</w:t>
            </w:r>
          </w:p>
        </w:tc>
        <w:tc>
          <w:tcPr>
            <w:tcW w:w="1701" w:type="dxa"/>
          </w:tcPr>
          <w:p w14:paraId="42A67B5E" w14:textId="5E6678F3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£17,935.95</w:t>
            </w:r>
          </w:p>
        </w:tc>
        <w:tc>
          <w:tcPr>
            <w:tcW w:w="1276" w:type="dxa"/>
          </w:tcPr>
          <w:p w14:paraId="07D78D02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45CF2C27" w14:textId="77777777" w:rsidTr="0094362E">
        <w:tc>
          <w:tcPr>
            <w:tcW w:w="1135" w:type="dxa"/>
          </w:tcPr>
          <w:p w14:paraId="5E88DB49" w14:textId="42BE654C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43515B02" w14:textId="5CCC7D2F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231D2D40" w14:textId="218562B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60" w:type="dxa"/>
          </w:tcPr>
          <w:p w14:paraId="315DBBB4" w14:textId="228E14B6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559" w:type="dxa"/>
          </w:tcPr>
          <w:p w14:paraId="73F6BEDB" w14:textId="3FBD4144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04C8EC" w14:textId="7C783C1A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£232.08</w:t>
            </w:r>
          </w:p>
        </w:tc>
        <w:tc>
          <w:tcPr>
            <w:tcW w:w="1701" w:type="dxa"/>
          </w:tcPr>
          <w:p w14:paraId="3E9CFF32" w14:textId="3147DBD4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£17,703.87</w:t>
            </w:r>
          </w:p>
        </w:tc>
        <w:tc>
          <w:tcPr>
            <w:tcW w:w="1276" w:type="dxa"/>
          </w:tcPr>
          <w:p w14:paraId="27F6E580" w14:textId="43480383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6DCE064F" w14:textId="77777777" w:rsidTr="0094362E">
        <w:tc>
          <w:tcPr>
            <w:tcW w:w="1135" w:type="dxa"/>
          </w:tcPr>
          <w:p w14:paraId="2350B16F" w14:textId="24459AF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69B3C6C3" w14:textId="49D8AD6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30DD2612" w14:textId="2DC2A0C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works loan</w:t>
            </w:r>
          </w:p>
        </w:tc>
        <w:tc>
          <w:tcPr>
            <w:tcW w:w="1560" w:type="dxa"/>
          </w:tcPr>
          <w:p w14:paraId="2F0A445A" w14:textId="1E8824A1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repayment</w:t>
            </w:r>
          </w:p>
        </w:tc>
        <w:tc>
          <w:tcPr>
            <w:tcW w:w="1559" w:type="dxa"/>
          </w:tcPr>
          <w:p w14:paraId="37ECF2EF" w14:textId="67F1F2FA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830842F" w14:textId="2BDDB95E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£743.15</w:t>
            </w:r>
          </w:p>
        </w:tc>
        <w:tc>
          <w:tcPr>
            <w:tcW w:w="1701" w:type="dxa"/>
          </w:tcPr>
          <w:p w14:paraId="184BABE2" w14:textId="2F0D75C6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£16,960.72</w:t>
            </w:r>
          </w:p>
        </w:tc>
        <w:tc>
          <w:tcPr>
            <w:tcW w:w="1276" w:type="dxa"/>
          </w:tcPr>
          <w:p w14:paraId="2A0DC868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CC58E8" w14:paraId="7952AF59" w14:textId="77777777" w:rsidTr="0094362E">
        <w:tc>
          <w:tcPr>
            <w:tcW w:w="1135" w:type="dxa"/>
          </w:tcPr>
          <w:p w14:paraId="52CBA65B" w14:textId="6A04B941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</w:tc>
        <w:tc>
          <w:tcPr>
            <w:tcW w:w="708" w:type="dxa"/>
          </w:tcPr>
          <w:p w14:paraId="69B9CCC5" w14:textId="3008F827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187FF" w14:textId="2E528D71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FB00BA" w14:textId="1FF6E204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6357B729" w14:textId="66750ACD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£293.75</w:t>
            </w:r>
          </w:p>
        </w:tc>
        <w:tc>
          <w:tcPr>
            <w:tcW w:w="1701" w:type="dxa"/>
          </w:tcPr>
          <w:p w14:paraId="371A86B2" w14:textId="332C4852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AE3C99" w14:textId="71804407" w:rsidR="00F35F60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£17,254.47</w:t>
            </w:r>
          </w:p>
        </w:tc>
        <w:tc>
          <w:tcPr>
            <w:tcW w:w="1276" w:type="dxa"/>
          </w:tcPr>
          <w:p w14:paraId="2A577C92" w14:textId="0505F15F" w:rsidR="00F35F60" w:rsidRPr="00125072" w:rsidRDefault="00263B17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CC58E8" w14:paraId="1595792E" w14:textId="77777777" w:rsidTr="0094362E">
        <w:tc>
          <w:tcPr>
            <w:tcW w:w="1135" w:type="dxa"/>
          </w:tcPr>
          <w:p w14:paraId="77BD5B3C" w14:textId="27DA8A30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17/12/24</w:t>
            </w:r>
          </w:p>
        </w:tc>
        <w:tc>
          <w:tcPr>
            <w:tcW w:w="708" w:type="dxa"/>
          </w:tcPr>
          <w:p w14:paraId="36620D86" w14:textId="6A0DE663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6AADA9EA" w14:textId="324C62BF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60" w:type="dxa"/>
          </w:tcPr>
          <w:p w14:paraId="235C66DA" w14:textId="3774F9C0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559" w:type="dxa"/>
          </w:tcPr>
          <w:p w14:paraId="2AE281CD" w14:textId="1D9E15B7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9A6FB0" w14:textId="70AD98A3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£224.17</w:t>
            </w:r>
          </w:p>
        </w:tc>
        <w:tc>
          <w:tcPr>
            <w:tcW w:w="1701" w:type="dxa"/>
          </w:tcPr>
          <w:p w14:paraId="15BB8117" w14:textId="06D6E1F7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£17,303.30</w:t>
            </w:r>
          </w:p>
        </w:tc>
        <w:tc>
          <w:tcPr>
            <w:tcW w:w="1276" w:type="dxa"/>
          </w:tcPr>
          <w:p w14:paraId="55541423" w14:textId="55BFF7AD" w:rsidR="00263B17" w:rsidRPr="00125072" w:rsidRDefault="00263B17" w:rsidP="00263B17">
            <w:pPr>
              <w:rPr>
                <w:sz w:val="24"/>
                <w:szCs w:val="24"/>
              </w:rPr>
            </w:pPr>
          </w:p>
        </w:tc>
      </w:tr>
      <w:tr w:rsidR="00CC58E8" w14:paraId="7C46DBDE" w14:textId="77777777" w:rsidTr="0094362E">
        <w:tc>
          <w:tcPr>
            <w:tcW w:w="1135" w:type="dxa"/>
          </w:tcPr>
          <w:p w14:paraId="7C62796E" w14:textId="52454BA8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17/12/24</w:t>
            </w:r>
          </w:p>
        </w:tc>
        <w:tc>
          <w:tcPr>
            <w:tcW w:w="708" w:type="dxa"/>
          </w:tcPr>
          <w:p w14:paraId="68D95BBB" w14:textId="76884B61" w:rsidR="00263B17" w:rsidRDefault="00263B17" w:rsidP="00263B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10EFD" w14:textId="01320221" w:rsidR="00263B17" w:rsidRDefault="00263B17" w:rsidP="00263B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8FBFE" w14:textId="26681E24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559" w:type="dxa"/>
          </w:tcPr>
          <w:p w14:paraId="3F781152" w14:textId="5E6EE705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£970.00</w:t>
            </w:r>
          </w:p>
        </w:tc>
        <w:tc>
          <w:tcPr>
            <w:tcW w:w="1701" w:type="dxa"/>
          </w:tcPr>
          <w:p w14:paraId="7C3D4CA7" w14:textId="5FA189AD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6B2A903" w14:textId="15CAFCF8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£18,000.30</w:t>
            </w:r>
          </w:p>
        </w:tc>
        <w:tc>
          <w:tcPr>
            <w:tcW w:w="1276" w:type="dxa"/>
          </w:tcPr>
          <w:p w14:paraId="1F0ACC28" w14:textId="1FAC23D4" w:rsidR="00263B17" w:rsidRPr="00125072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£700/Cemetery £242/Allotment £28</w:t>
            </w:r>
          </w:p>
        </w:tc>
      </w:tr>
      <w:tr w:rsidR="00CC58E8" w14:paraId="53959FAD" w14:textId="77777777" w:rsidTr="0094362E">
        <w:tc>
          <w:tcPr>
            <w:tcW w:w="1135" w:type="dxa"/>
          </w:tcPr>
          <w:p w14:paraId="69844C44" w14:textId="69084261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18/12/24</w:t>
            </w:r>
          </w:p>
        </w:tc>
        <w:tc>
          <w:tcPr>
            <w:tcW w:w="708" w:type="dxa"/>
          </w:tcPr>
          <w:p w14:paraId="136EBB60" w14:textId="54E7630C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1A171038" w14:textId="40C43AB6" w:rsidR="00263B17" w:rsidRDefault="00263B17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560" w:type="dxa"/>
          </w:tcPr>
          <w:p w14:paraId="01D5EC9E" w14:textId="13440F66" w:rsidR="00263B17" w:rsidRDefault="00CC58E8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Cooler</w:t>
            </w:r>
          </w:p>
        </w:tc>
        <w:tc>
          <w:tcPr>
            <w:tcW w:w="1559" w:type="dxa"/>
          </w:tcPr>
          <w:p w14:paraId="06E32CB0" w14:textId="350F6591" w:rsidR="00263B17" w:rsidRDefault="00CC58E8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43613C3" w14:textId="331A01E0" w:rsidR="00263B17" w:rsidRDefault="00CC58E8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£31.80</w:t>
            </w:r>
          </w:p>
        </w:tc>
        <w:tc>
          <w:tcPr>
            <w:tcW w:w="1701" w:type="dxa"/>
          </w:tcPr>
          <w:p w14:paraId="39A0F6AC" w14:textId="73E9E765" w:rsidR="00263B17" w:rsidRDefault="00CC58E8" w:rsidP="0026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£17,968.50</w:t>
            </w:r>
          </w:p>
        </w:tc>
        <w:tc>
          <w:tcPr>
            <w:tcW w:w="1276" w:type="dxa"/>
          </w:tcPr>
          <w:p w14:paraId="6F24030B" w14:textId="30748D26" w:rsidR="00263B17" w:rsidRPr="00125072" w:rsidRDefault="00263B17" w:rsidP="00263B17">
            <w:pPr>
              <w:rPr>
                <w:sz w:val="24"/>
                <w:szCs w:val="24"/>
              </w:rPr>
            </w:pPr>
          </w:p>
        </w:tc>
      </w:tr>
      <w:tr w:rsidR="00CC58E8" w14:paraId="2AAADA17" w14:textId="77777777" w:rsidTr="0094362E">
        <w:tc>
          <w:tcPr>
            <w:tcW w:w="1135" w:type="dxa"/>
          </w:tcPr>
          <w:p w14:paraId="00161461" w14:textId="2495A2BF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/12/24</w:t>
            </w:r>
          </w:p>
        </w:tc>
        <w:tc>
          <w:tcPr>
            <w:tcW w:w="708" w:type="dxa"/>
          </w:tcPr>
          <w:p w14:paraId="6A188CB3" w14:textId="2861BB1D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4ADAA976" w14:textId="48540AF8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60" w:type="dxa"/>
          </w:tcPr>
          <w:p w14:paraId="41A3F3B3" w14:textId="5B35B837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559" w:type="dxa"/>
          </w:tcPr>
          <w:p w14:paraId="49C90014" w14:textId="36E8F3F1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14E83E" w14:textId="6DFF0C5C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£288.42</w:t>
            </w:r>
          </w:p>
        </w:tc>
        <w:tc>
          <w:tcPr>
            <w:tcW w:w="1701" w:type="dxa"/>
          </w:tcPr>
          <w:p w14:paraId="201E585C" w14:textId="7FF91522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£17,680.08</w:t>
            </w:r>
          </w:p>
        </w:tc>
        <w:tc>
          <w:tcPr>
            <w:tcW w:w="1276" w:type="dxa"/>
          </w:tcPr>
          <w:p w14:paraId="47307FFD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4F2FAD4B" w14:textId="77777777" w:rsidTr="0094362E">
        <w:tc>
          <w:tcPr>
            <w:tcW w:w="1135" w:type="dxa"/>
          </w:tcPr>
          <w:p w14:paraId="25EC0511" w14:textId="5277A683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19/12/24</w:t>
            </w:r>
          </w:p>
        </w:tc>
        <w:tc>
          <w:tcPr>
            <w:tcW w:w="708" w:type="dxa"/>
          </w:tcPr>
          <w:p w14:paraId="6A8B318B" w14:textId="335146C4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88F90" w14:textId="060CC795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A880FE" w14:textId="36CB3950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559" w:type="dxa"/>
          </w:tcPr>
          <w:p w14:paraId="45698FE0" w14:textId="78F82C0B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£137,000.00</w:t>
            </w:r>
          </w:p>
        </w:tc>
        <w:tc>
          <w:tcPr>
            <w:tcW w:w="1701" w:type="dxa"/>
          </w:tcPr>
          <w:p w14:paraId="7DC16B19" w14:textId="63BEA20C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369F6A" w14:textId="210CDF5A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£154,680.08</w:t>
            </w:r>
          </w:p>
        </w:tc>
        <w:tc>
          <w:tcPr>
            <w:tcW w:w="1276" w:type="dxa"/>
          </w:tcPr>
          <w:p w14:paraId="4A8E4667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261A8D72" w14:textId="77777777" w:rsidTr="0094362E">
        <w:tc>
          <w:tcPr>
            <w:tcW w:w="1135" w:type="dxa"/>
          </w:tcPr>
          <w:p w14:paraId="1D7160C4" w14:textId="6F59B3BC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19/12/24</w:t>
            </w:r>
          </w:p>
        </w:tc>
        <w:tc>
          <w:tcPr>
            <w:tcW w:w="708" w:type="dxa"/>
          </w:tcPr>
          <w:p w14:paraId="2199F887" w14:textId="5554D3E8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004CC" w14:textId="6D90568A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24D0F6" w14:textId="20DCAE70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salary</w:t>
            </w:r>
          </w:p>
        </w:tc>
        <w:tc>
          <w:tcPr>
            <w:tcW w:w="1559" w:type="dxa"/>
          </w:tcPr>
          <w:p w14:paraId="727158D0" w14:textId="4D1CC186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1690FB0" w14:textId="373B00A5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£1,060.57</w:t>
            </w:r>
          </w:p>
        </w:tc>
        <w:tc>
          <w:tcPr>
            <w:tcW w:w="1701" w:type="dxa"/>
          </w:tcPr>
          <w:p w14:paraId="368B8A9C" w14:textId="434B5028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£153,619.51</w:t>
            </w:r>
          </w:p>
        </w:tc>
        <w:tc>
          <w:tcPr>
            <w:tcW w:w="1276" w:type="dxa"/>
          </w:tcPr>
          <w:p w14:paraId="22515AF1" w14:textId="43DA7CD9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2EA92BB5" w14:textId="77777777" w:rsidTr="0094362E">
        <w:tc>
          <w:tcPr>
            <w:tcW w:w="1135" w:type="dxa"/>
          </w:tcPr>
          <w:p w14:paraId="067F6D1D" w14:textId="2D40E597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708" w:type="dxa"/>
          </w:tcPr>
          <w:p w14:paraId="61899CB1" w14:textId="1016D5F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774D241D" w14:textId="75A0C260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560" w:type="dxa"/>
          </w:tcPr>
          <w:p w14:paraId="656F695D" w14:textId="4E418E48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</w:t>
            </w:r>
          </w:p>
        </w:tc>
        <w:tc>
          <w:tcPr>
            <w:tcW w:w="1559" w:type="dxa"/>
          </w:tcPr>
          <w:p w14:paraId="7E2A064C" w14:textId="43FC302E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4098EE" w14:textId="31012366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£385.00</w:t>
            </w:r>
          </w:p>
        </w:tc>
        <w:tc>
          <w:tcPr>
            <w:tcW w:w="1701" w:type="dxa"/>
          </w:tcPr>
          <w:p w14:paraId="2237BE1A" w14:textId="4DC124CF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£153,234.51</w:t>
            </w:r>
          </w:p>
        </w:tc>
        <w:tc>
          <w:tcPr>
            <w:tcW w:w="1276" w:type="dxa"/>
          </w:tcPr>
          <w:p w14:paraId="4F84A48A" w14:textId="77777777" w:rsidR="00CC58E8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4F383671" w14:textId="77777777" w:rsidTr="0094362E">
        <w:tc>
          <w:tcPr>
            <w:tcW w:w="1135" w:type="dxa"/>
          </w:tcPr>
          <w:p w14:paraId="690D9118" w14:textId="14EB66E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708" w:type="dxa"/>
          </w:tcPr>
          <w:p w14:paraId="48842241" w14:textId="45D01C46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1022FDF8" w14:textId="187BF5AF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Proludic</w:t>
            </w:r>
          </w:p>
        </w:tc>
        <w:tc>
          <w:tcPr>
            <w:tcW w:w="1560" w:type="dxa"/>
          </w:tcPr>
          <w:p w14:paraId="2975CB37" w14:textId="36D1145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Millstream Meadow Park</w:t>
            </w:r>
          </w:p>
        </w:tc>
        <w:tc>
          <w:tcPr>
            <w:tcW w:w="1559" w:type="dxa"/>
          </w:tcPr>
          <w:p w14:paraId="2701D8B2" w14:textId="0E066DF5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E2E4BB" w14:textId="4C881B61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£100,000.00</w:t>
            </w:r>
          </w:p>
        </w:tc>
        <w:tc>
          <w:tcPr>
            <w:tcW w:w="1701" w:type="dxa"/>
          </w:tcPr>
          <w:p w14:paraId="776D9905" w14:textId="33AF9FEE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£53,234.51</w:t>
            </w:r>
          </w:p>
        </w:tc>
        <w:tc>
          <w:tcPr>
            <w:tcW w:w="1276" w:type="dxa"/>
          </w:tcPr>
          <w:p w14:paraId="429452C5" w14:textId="77777777" w:rsidR="00CC58E8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40A9FA49" w14:textId="77777777" w:rsidTr="0094362E">
        <w:tc>
          <w:tcPr>
            <w:tcW w:w="1135" w:type="dxa"/>
          </w:tcPr>
          <w:p w14:paraId="4C3F5E4D" w14:textId="148DF44D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708" w:type="dxa"/>
          </w:tcPr>
          <w:p w14:paraId="3611A0AA" w14:textId="62C81313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5D4D7ACA" w14:textId="25CE07E8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560" w:type="dxa"/>
          </w:tcPr>
          <w:p w14:paraId="006C79D8" w14:textId="3020D87E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 Month 9</w:t>
            </w:r>
          </w:p>
        </w:tc>
        <w:tc>
          <w:tcPr>
            <w:tcW w:w="1559" w:type="dxa"/>
          </w:tcPr>
          <w:p w14:paraId="5C8AFA81" w14:textId="771E2B38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AB9190E" w14:textId="265CCB28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£1,189.24</w:t>
            </w:r>
          </w:p>
        </w:tc>
        <w:tc>
          <w:tcPr>
            <w:tcW w:w="1701" w:type="dxa"/>
          </w:tcPr>
          <w:p w14:paraId="0A030C80" w14:textId="5D4A29D2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£52,045.27</w:t>
            </w:r>
          </w:p>
        </w:tc>
        <w:tc>
          <w:tcPr>
            <w:tcW w:w="1276" w:type="dxa"/>
          </w:tcPr>
          <w:p w14:paraId="320338E2" w14:textId="77777777" w:rsidR="00CC58E8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01F8826D" w14:textId="77777777" w:rsidTr="0094362E">
        <w:tc>
          <w:tcPr>
            <w:tcW w:w="1135" w:type="dxa"/>
          </w:tcPr>
          <w:p w14:paraId="74C17D2C" w14:textId="09DAA845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708" w:type="dxa"/>
          </w:tcPr>
          <w:p w14:paraId="3DEC0190" w14:textId="5E78C03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2204BF77" w14:textId="7B82A9DA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560" w:type="dxa"/>
          </w:tcPr>
          <w:p w14:paraId="2B31FD04" w14:textId="2DD47A3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LPGS Pensions</w:t>
            </w:r>
          </w:p>
        </w:tc>
        <w:tc>
          <w:tcPr>
            <w:tcW w:w="1559" w:type="dxa"/>
          </w:tcPr>
          <w:p w14:paraId="37C4528D" w14:textId="31E1DCFB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19FCBBC" w14:textId="6D6E762C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£983.07</w:t>
            </w:r>
          </w:p>
        </w:tc>
        <w:tc>
          <w:tcPr>
            <w:tcW w:w="1701" w:type="dxa"/>
          </w:tcPr>
          <w:p w14:paraId="6A579CF9" w14:textId="3869F2C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£51,062.20</w:t>
            </w:r>
          </w:p>
        </w:tc>
        <w:tc>
          <w:tcPr>
            <w:tcW w:w="1276" w:type="dxa"/>
          </w:tcPr>
          <w:p w14:paraId="3E2DE6B5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790A78BD" w14:textId="77777777" w:rsidTr="0094362E">
        <w:tc>
          <w:tcPr>
            <w:tcW w:w="1135" w:type="dxa"/>
          </w:tcPr>
          <w:p w14:paraId="1E00A420" w14:textId="5DE4CE90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20/12/24</w:t>
            </w:r>
          </w:p>
        </w:tc>
        <w:tc>
          <w:tcPr>
            <w:tcW w:w="708" w:type="dxa"/>
          </w:tcPr>
          <w:p w14:paraId="19A53199" w14:textId="3BBB38AE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716C897B" w14:textId="6F98BEE2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560" w:type="dxa"/>
          </w:tcPr>
          <w:p w14:paraId="6BE317C9" w14:textId="51B42C24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 collections</w:t>
            </w:r>
          </w:p>
        </w:tc>
        <w:tc>
          <w:tcPr>
            <w:tcW w:w="1559" w:type="dxa"/>
          </w:tcPr>
          <w:p w14:paraId="02146DA3" w14:textId="080E312E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BEC42E" w14:textId="65C7CB9E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£3,470.40</w:t>
            </w:r>
          </w:p>
        </w:tc>
        <w:tc>
          <w:tcPr>
            <w:tcW w:w="1701" w:type="dxa"/>
          </w:tcPr>
          <w:p w14:paraId="0578FAE0" w14:textId="055F6C23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£47,591.80</w:t>
            </w:r>
          </w:p>
        </w:tc>
        <w:tc>
          <w:tcPr>
            <w:tcW w:w="1276" w:type="dxa"/>
          </w:tcPr>
          <w:p w14:paraId="0D3D058C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59DE48CD" w14:textId="77777777" w:rsidTr="0094362E">
        <w:tc>
          <w:tcPr>
            <w:tcW w:w="1135" w:type="dxa"/>
          </w:tcPr>
          <w:p w14:paraId="65A2616B" w14:textId="033735D2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708" w:type="dxa"/>
          </w:tcPr>
          <w:p w14:paraId="21802DF3" w14:textId="18DD57E4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4D6F8237" w14:textId="06E28DB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560" w:type="dxa"/>
          </w:tcPr>
          <w:p w14:paraId="49E367FF" w14:textId="1FD4DC2F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Spanner set/2 </w:t>
            </w:r>
            <w:proofErr w:type="spellStart"/>
            <w:r>
              <w:rPr>
                <w:sz w:val="24"/>
                <w:szCs w:val="24"/>
              </w:rPr>
              <w:t>christmas</w:t>
            </w:r>
            <w:proofErr w:type="spellEnd"/>
            <w:r>
              <w:rPr>
                <w:sz w:val="24"/>
                <w:szCs w:val="24"/>
              </w:rPr>
              <w:t xml:space="preserve"> trees/padlock</w:t>
            </w:r>
          </w:p>
        </w:tc>
        <w:tc>
          <w:tcPr>
            <w:tcW w:w="1559" w:type="dxa"/>
          </w:tcPr>
          <w:p w14:paraId="341990AE" w14:textId="440FA7DA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3D04464" w14:textId="12265CD2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£114.05</w:t>
            </w:r>
          </w:p>
        </w:tc>
        <w:tc>
          <w:tcPr>
            <w:tcW w:w="1701" w:type="dxa"/>
          </w:tcPr>
          <w:p w14:paraId="77DCA0B8" w14:textId="361D5F01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£47,477.75</w:t>
            </w:r>
          </w:p>
        </w:tc>
        <w:tc>
          <w:tcPr>
            <w:tcW w:w="1276" w:type="dxa"/>
          </w:tcPr>
          <w:p w14:paraId="660E9E5D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0C6CF795" w14:textId="77777777" w:rsidTr="0094362E">
        <w:tc>
          <w:tcPr>
            <w:tcW w:w="1135" w:type="dxa"/>
          </w:tcPr>
          <w:p w14:paraId="6CBBAA45" w14:textId="2688405E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708" w:type="dxa"/>
          </w:tcPr>
          <w:p w14:paraId="767FFFB7" w14:textId="6769E559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278209FD" w14:textId="3EFE560A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Jetta drain</w:t>
            </w:r>
          </w:p>
        </w:tc>
        <w:tc>
          <w:tcPr>
            <w:tcW w:w="1560" w:type="dxa"/>
          </w:tcPr>
          <w:p w14:paraId="42C60826" w14:textId="10C8DD22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Drain maintenance</w:t>
            </w:r>
          </w:p>
        </w:tc>
        <w:tc>
          <w:tcPr>
            <w:tcW w:w="1559" w:type="dxa"/>
          </w:tcPr>
          <w:p w14:paraId="42338075" w14:textId="04D80B2A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D3DC80" w14:textId="79312BB7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£186.00</w:t>
            </w:r>
          </w:p>
        </w:tc>
        <w:tc>
          <w:tcPr>
            <w:tcW w:w="1701" w:type="dxa"/>
          </w:tcPr>
          <w:p w14:paraId="76BEE5BA" w14:textId="3296D0AA" w:rsidR="00CC58E8" w:rsidRDefault="00CC58E8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£47,291.75</w:t>
            </w:r>
          </w:p>
        </w:tc>
        <w:tc>
          <w:tcPr>
            <w:tcW w:w="1276" w:type="dxa"/>
          </w:tcPr>
          <w:p w14:paraId="147FF880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33D7C112" w14:textId="77777777" w:rsidTr="0094362E">
        <w:tc>
          <w:tcPr>
            <w:tcW w:w="1135" w:type="dxa"/>
          </w:tcPr>
          <w:p w14:paraId="621DE4F0" w14:textId="724DFE1E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708" w:type="dxa"/>
          </w:tcPr>
          <w:p w14:paraId="2FE4AEEB" w14:textId="291C136E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73173E24" w14:textId="6268B41A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Devon Minor works</w:t>
            </w:r>
          </w:p>
        </w:tc>
        <w:tc>
          <w:tcPr>
            <w:tcW w:w="1560" w:type="dxa"/>
          </w:tcPr>
          <w:p w14:paraId="5DB7E3F0" w14:textId="4E751CD5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Millstream bridge repair</w:t>
            </w:r>
          </w:p>
        </w:tc>
        <w:tc>
          <w:tcPr>
            <w:tcW w:w="1559" w:type="dxa"/>
          </w:tcPr>
          <w:p w14:paraId="72B04793" w14:textId="7DDFE85F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B6C6FD" w14:textId="43858A13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£703.80</w:t>
            </w:r>
          </w:p>
        </w:tc>
        <w:tc>
          <w:tcPr>
            <w:tcW w:w="1701" w:type="dxa"/>
          </w:tcPr>
          <w:p w14:paraId="51FCCA06" w14:textId="3CE52928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£46,587.95</w:t>
            </w:r>
          </w:p>
        </w:tc>
        <w:tc>
          <w:tcPr>
            <w:tcW w:w="1276" w:type="dxa"/>
          </w:tcPr>
          <w:p w14:paraId="69DF3A98" w14:textId="52225F6C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052D67B0" w14:textId="77777777" w:rsidTr="0094362E">
        <w:tc>
          <w:tcPr>
            <w:tcW w:w="1135" w:type="dxa"/>
          </w:tcPr>
          <w:p w14:paraId="1635080E" w14:textId="6C143109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23/12/24</w:t>
            </w:r>
          </w:p>
        </w:tc>
        <w:tc>
          <w:tcPr>
            <w:tcW w:w="708" w:type="dxa"/>
          </w:tcPr>
          <w:p w14:paraId="0B82BCE2" w14:textId="22B9458D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4DBA1" w14:textId="21D926FC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BA8BCD" w14:textId="6BC48BE4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Salaries December</w:t>
            </w:r>
          </w:p>
        </w:tc>
        <w:tc>
          <w:tcPr>
            <w:tcW w:w="1559" w:type="dxa"/>
          </w:tcPr>
          <w:p w14:paraId="2D9208EC" w14:textId="6E379413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66D0A38" w14:textId="19D18BCF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£2,658.22</w:t>
            </w:r>
          </w:p>
        </w:tc>
        <w:tc>
          <w:tcPr>
            <w:tcW w:w="1701" w:type="dxa"/>
          </w:tcPr>
          <w:p w14:paraId="302DE0EF" w14:textId="1459B166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£43,929.73</w:t>
            </w:r>
          </w:p>
        </w:tc>
        <w:tc>
          <w:tcPr>
            <w:tcW w:w="1276" w:type="dxa"/>
          </w:tcPr>
          <w:p w14:paraId="6B1AFB73" w14:textId="1A6D7788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1693E43D" w14:textId="77777777" w:rsidTr="0094362E">
        <w:tc>
          <w:tcPr>
            <w:tcW w:w="1135" w:type="dxa"/>
          </w:tcPr>
          <w:p w14:paraId="536F5A1D" w14:textId="2E747C60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23/12/24</w:t>
            </w:r>
          </w:p>
        </w:tc>
        <w:tc>
          <w:tcPr>
            <w:tcW w:w="708" w:type="dxa"/>
          </w:tcPr>
          <w:p w14:paraId="71E0ECFD" w14:textId="7CB13DBE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5CF099AC" w14:textId="1C488DCE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Campaign to protect</w:t>
            </w:r>
          </w:p>
        </w:tc>
        <w:tc>
          <w:tcPr>
            <w:tcW w:w="1560" w:type="dxa"/>
          </w:tcPr>
          <w:p w14:paraId="15444DC1" w14:textId="27A17F5C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Subscription</w:t>
            </w:r>
          </w:p>
        </w:tc>
        <w:tc>
          <w:tcPr>
            <w:tcW w:w="1559" w:type="dxa"/>
          </w:tcPr>
          <w:p w14:paraId="786798A9" w14:textId="2674E264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588A66" w14:textId="4B3F62D5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701" w:type="dxa"/>
          </w:tcPr>
          <w:p w14:paraId="14C24067" w14:textId="0CCA82EB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£43,893.73</w:t>
            </w:r>
          </w:p>
        </w:tc>
        <w:tc>
          <w:tcPr>
            <w:tcW w:w="1276" w:type="dxa"/>
          </w:tcPr>
          <w:p w14:paraId="7B2D5E9F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76053960" w14:textId="77777777" w:rsidTr="0094362E">
        <w:tc>
          <w:tcPr>
            <w:tcW w:w="1135" w:type="dxa"/>
          </w:tcPr>
          <w:p w14:paraId="43529E6A" w14:textId="0DE9FA5B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24/12/24</w:t>
            </w:r>
          </w:p>
        </w:tc>
        <w:tc>
          <w:tcPr>
            <w:tcW w:w="708" w:type="dxa"/>
          </w:tcPr>
          <w:p w14:paraId="5394165C" w14:textId="340D87BB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134" w:type="dxa"/>
          </w:tcPr>
          <w:p w14:paraId="732A96B1" w14:textId="2E2D28E5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Proludic</w:t>
            </w:r>
          </w:p>
        </w:tc>
        <w:tc>
          <w:tcPr>
            <w:tcW w:w="1560" w:type="dxa"/>
          </w:tcPr>
          <w:p w14:paraId="43E40B3F" w14:textId="39BC341C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Millstream Meadow Park</w:t>
            </w:r>
          </w:p>
        </w:tc>
        <w:tc>
          <w:tcPr>
            <w:tcW w:w="1559" w:type="dxa"/>
          </w:tcPr>
          <w:p w14:paraId="1E904EF9" w14:textId="0427EF31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1326D31" w14:textId="55B20D11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£36,343.09</w:t>
            </w:r>
          </w:p>
        </w:tc>
        <w:tc>
          <w:tcPr>
            <w:tcW w:w="1701" w:type="dxa"/>
          </w:tcPr>
          <w:p w14:paraId="2693B643" w14:textId="1FBF7230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£7,550.64</w:t>
            </w:r>
          </w:p>
        </w:tc>
        <w:tc>
          <w:tcPr>
            <w:tcW w:w="1276" w:type="dxa"/>
          </w:tcPr>
          <w:p w14:paraId="0BC3EA6E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2BB9EE86" w14:textId="77777777" w:rsidTr="0094362E">
        <w:tc>
          <w:tcPr>
            <w:tcW w:w="1135" w:type="dxa"/>
          </w:tcPr>
          <w:p w14:paraId="703EF589" w14:textId="16DC2F5D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24/12/24</w:t>
            </w:r>
          </w:p>
        </w:tc>
        <w:tc>
          <w:tcPr>
            <w:tcW w:w="708" w:type="dxa"/>
          </w:tcPr>
          <w:p w14:paraId="3A5E8587" w14:textId="6DE5ABB6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55027" w14:textId="6994008A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50C647" w14:textId="71119E34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559" w:type="dxa"/>
          </w:tcPr>
          <w:p w14:paraId="3CD37107" w14:textId="736F1E67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£10,000.00</w:t>
            </w:r>
          </w:p>
        </w:tc>
        <w:tc>
          <w:tcPr>
            <w:tcW w:w="1701" w:type="dxa"/>
          </w:tcPr>
          <w:p w14:paraId="16A3EE37" w14:textId="08EE4CDB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9F67133" w14:textId="1E524149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£17,550.64</w:t>
            </w:r>
          </w:p>
        </w:tc>
        <w:tc>
          <w:tcPr>
            <w:tcW w:w="1276" w:type="dxa"/>
          </w:tcPr>
          <w:p w14:paraId="6E61745C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6EB7F532" w14:textId="77777777" w:rsidTr="0094362E">
        <w:tc>
          <w:tcPr>
            <w:tcW w:w="1135" w:type="dxa"/>
          </w:tcPr>
          <w:p w14:paraId="02271C83" w14:textId="72120847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27/12/24</w:t>
            </w:r>
          </w:p>
        </w:tc>
        <w:tc>
          <w:tcPr>
            <w:tcW w:w="708" w:type="dxa"/>
          </w:tcPr>
          <w:p w14:paraId="317D9227" w14:textId="34D5A30F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C9D5D" w14:textId="525F809B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0DD64C" w14:textId="7405BC0D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Salaries December</w:t>
            </w:r>
          </w:p>
        </w:tc>
        <w:tc>
          <w:tcPr>
            <w:tcW w:w="1559" w:type="dxa"/>
          </w:tcPr>
          <w:p w14:paraId="7AE2EF75" w14:textId="1B0C4406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095124" w14:textId="3A8A3F6E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£2,609.44</w:t>
            </w:r>
          </w:p>
        </w:tc>
        <w:tc>
          <w:tcPr>
            <w:tcW w:w="1701" w:type="dxa"/>
          </w:tcPr>
          <w:p w14:paraId="537AB2CF" w14:textId="0E8AAB19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£14,941.20</w:t>
            </w:r>
          </w:p>
        </w:tc>
        <w:tc>
          <w:tcPr>
            <w:tcW w:w="1276" w:type="dxa"/>
          </w:tcPr>
          <w:p w14:paraId="252A9C39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70656EDE" w14:textId="77777777" w:rsidTr="0094362E">
        <w:tc>
          <w:tcPr>
            <w:tcW w:w="1135" w:type="dxa"/>
          </w:tcPr>
          <w:p w14:paraId="63780107" w14:textId="6CCD31D3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27/12/24</w:t>
            </w:r>
          </w:p>
        </w:tc>
        <w:tc>
          <w:tcPr>
            <w:tcW w:w="708" w:type="dxa"/>
          </w:tcPr>
          <w:p w14:paraId="0DCC5452" w14:textId="1667B899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72CB7B0B" w14:textId="08F8FF2F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60" w:type="dxa"/>
          </w:tcPr>
          <w:p w14:paraId="033C4A1D" w14:textId="25906218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559" w:type="dxa"/>
          </w:tcPr>
          <w:p w14:paraId="3AF3EA6A" w14:textId="2F0FEE83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74C0F9" w14:textId="451377F9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£685.27</w:t>
            </w:r>
          </w:p>
        </w:tc>
        <w:tc>
          <w:tcPr>
            <w:tcW w:w="1701" w:type="dxa"/>
          </w:tcPr>
          <w:p w14:paraId="2C1BE07B" w14:textId="5914D5C6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£14,255.93</w:t>
            </w:r>
          </w:p>
        </w:tc>
        <w:tc>
          <w:tcPr>
            <w:tcW w:w="1276" w:type="dxa"/>
          </w:tcPr>
          <w:p w14:paraId="447FA839" w14:textId="77777777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  <w:tr w:rsidR="00CC58E8" w14:paraId="52236678" w14:textId="77777777" w:rsidTr="0094362E">
        <w:tc>
          <w:tcPr>
            <w:tcW w:w="1135" w:type="dxa"/>
          </w:tcPr>
          <w:p w14:paraId="47507839" w14:textId="7229D0E8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30/12/24</w:t>
            </w:r>
          </w:p>
        </w:tc>
        <w:tc>
          <w:tcPr>
            <w:tcW w:w="708" w:type="dxa"/>
          </w:tcPr>
          <w:p w14:paraId="7520F31A" w14:textId="512B5EA4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B28D4" w14:textId="6D9A3D37" w:rsidR="00CC58E8" w:rsidRDefault="00CC58E8" w:rsidP="00CC58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FA1493" w14:textId="3A6B11CE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559" w:type="dxa"/>
          </w:tcPr>
          <w:p w14:paraId="7CF410C8" w14:textId="43351CE5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£86.00</w:t>
            </w:r>
          </w:p>
        </w:tc>
        <w:tc>
          <w:tcPr>
            <w:tcW w:w="1701" w:type="dxa"/>
          </w:tcPr>
          <w:p w14:paraId="3A34D080" w14:textId="67A24A84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72FA47B" w14:textId="3DF58F64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£14,341.93</w:t>
            </w:r>
          </w:p>
        </w:tc>
        <w:tc>
          <w:tcPr>
            <w:tcW w:w="1276" w:type="dxa"/>
          </w:tcPr>
          <w:p w14:paraId="19C5BE54" w14:textId="696C110B" w:rsidR="00CC58E8" w:rsidRPr="00125072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CC58E8" w14:paraId="24AF84F9" w14:textId="77777777" w:rsidTr="0094362E">
        <w:tc>
          <w:tcPr>
            <w:tcW w:w="1135" w:type="dxa"/>
          </w:tcPr>
          <w:p w14:paraId="6C9A899B" w14:textId="7568F427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31/12/24</w:t>
            </w:r>
          </w:p>
        </w:tc>
        <w:tc>
          <w:tcPr>
            <w:tcW w:w="708" w:type="dxa"/>
          </w:tcPr>
          <w:p w14:paraId="7F9DE369" w14:textId="7421DF2C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134" w:type="dxa"/>
          </w:tcPr>
          <w:p w14:paraId="672A26C2" w14:textId="11FBC8C4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560" w:type="dxa"/>
          </w:tcPr>
          <w:p w14:paraId="571DC4CE" w14:textId="3ADA1C89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Telephony</w:t>
            </w:r>
          </w:p>
        </w:tc>
        <w:tc>
          <w:tcPr>
            <w:tcW w:w="1559" w:type="dxa"/>
          </w:tcPr>
          <w:p w14:paraId="2C13F4FE" w14:textId="5C859147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4AA8C2B" w14:textId="4F98086F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£223.38</w:t>
            </w:r>
          </w:p>
        </w:tc>
        <w:tc>
          <w:tcPr>
            <w:tcW w:w="1701" w:type="dxa"/>
          </w:tcPr>
          <w:p w14:paraId="6DD00391" w14:textId="5FDB61EB" w:rsidR="00CC58E8" w:rsidRDefault="0094362E" w:rsidP="00C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£14,118.55</w:t>
            </w:r>
          </w:p>
        </w:tc>
        <w:tc>
          <w:tcPr>
            <w:tcW w:w="1276" w:type="dxa"/>
          </w:tcPr>
          <w:p w14:paraId="6025C97C" w14:textId="71A66F88" w:rsidR="00CC58E8" w:rsidRPr="00125072" w:rsidRDefault="00CC58E8" w:rsidP="00CC58E8">
            <w:pPr>
              <w:rPr>
                <w:sz w:val="24"/>
                <w:szCs w:val="24"/>
              </w:rPr>
            </w:pP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0D2B" w14:textId="77777777" w:rsidR="005E7F6B" w:rsidRDefault="005E7F6B" w:rsidP="008C6BB4">
      <w:pPr>
        <w:spacing w:after="0" w:line="240" w:lineRule="auto"/>
      </w:pPr>
      <w:r>
        <w:separator/>
      </w:r>
    </w:p>
  </w:endnote>
  <w:endnote w:type="continuationSeparator" w:id="0">
    <w:p w14:paraId="68EE7A6A" w14:textId="77777777" w:rsidR="005E7F6B" w:rsidRDefault="005E7F6B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9792" w14:textId="77777777" w:rsidR="005E7F6B" w:rsidRDefault="005E7F6B" w:rsidP="008C6BB4">
      <w:pPr>
        <w:spacing w:after="0" w:line="240" w:lineRule="auto"/>
      </w:pPr>
      <w:r>
        <w:separator/>
      </w:r>
    </w:p>
  </w:footnote>
  <w:footnote w:type="continuationSeparator" w:id="0">
    <w:p w14:paraId="5B5F8A69" w14:textId="77777777" w:rsidR="005E7F6B" w:rsidRDefault="005E7F6B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A04"/>
    <w:rsid w:val="00023B99"/>
    <w:rsid w:val="00023DEA"/>
    <w:rsid w:val="00024127"/>
    <w:rsid w:val="00024243"/>
    <w:rsid w:val="000246A3"/>
    <w:rsid w:val="00024919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1BF0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884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32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2D49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1D82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1BC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B2B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3B17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551C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9F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AC0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778A0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87152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3D0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3EC0"/>
    <w:rsid w:val="00444009"/>
    <w:rsid w:val="00444C6C"/>
    <w:rsid w:val="00444E9F"/>
    <w:rsid w:val="0044561D"/>
    <w:rsid w:val="00445AE2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B9F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723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340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2F09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63E5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E7F6B"/>
    <w:rsid w:val="005F06E6"/>
    <w:rsid w:val="005F0F36"/>
    <w:rsid w:val="005F1EF3"/>
    <w:rsid w:val="005F20BC"/>
    <w:rsid w:val="005F25B5"/>
    <w:rsid w:val="005F3966"/>
    <w:rsid w:val="005F49DB"/>
    <w:rsid w:val="005F5ECD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6B58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8DD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7F9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431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647B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5DD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3C81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A3E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1F9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661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2E49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17FAE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B7794"/>
    <w:rsid w:val="008C059F"/>
    <w:rsid w:val="008C0675"/>
    <w:rsid w:val="008C1A2D"/>
    <w:rsid w:val="008C32FF"/>
    <w:rsid w:val="008C33DC"/>
    <w:rsid w:val="008C3B72"/>
    <w:rsid w:val="008C3C4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A8E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259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09"/>
    <w:rsid w:val="00924F66"/>
    <w:rsid w:val="0092598E"/>
    <w:rsid w:val="00925B35"/>
    <w:rsid w:val="00925E9E"/>
    <w:rsid w:val="0092711F"/>
    <w:rsid w:val="00927AED"/>
    <w:rsid w:val="00927F2E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673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62E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3183"/>
    <w:rsid w:val="00964404"/>
    <w:rsid w:val="00964466"/>
    <w:rsid w:val="00964CDD"/>
    <w:rsid w:val="00965CB8"/>
    <w:rsid w:val="00965DB1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419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44B"/>
    <w:rsid w:val="009F57D7"/>
    <w:rsid w:val="009F588A"/>
    <w:rsid w:val="009F5E96"/>
    <w:rsid w:val="009F608A"/>
    <w:rsid w:val="009F6695"/>
    <w:rsid w:val="00A00F20"/>
    <w:rsid w:val="00A0101F"/>
    <w:rsid w:val="00A016F7"/>
    <w:rsid w:val="00A018B4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6820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08B1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4D3B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BD2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2384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007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4CAA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075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778A4"/>
    <w:rsid w:val="00B8039B"/>
    <w:rsid w:val="00B80524"/>
    <w:rsid w:val="00B80801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2B38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8E4"/>
    <w:rsid w:val="00C3095C"/>
    <w:rsid w:val="00C317A2"/>
    <w:rsid w:val="00C321C1"/>
    <w:rsid w:val="00C3246B"/>
    <w:rsid w:val="00C327CB"/>
    <w:rsid w:val="00C33862"/>
    <w:rsid w:val="00C3387A"/>
    <w:rsid w:val="00C33920"/>
    <w:rsid w:val="00C33FA1"/>
    <w:rsid w:val="00C3426C"/>
    <w:rsid w:val="00C34DCD"/>
    <w:rsid w:val="00C34F8A"/>
    <w:rsid w:val="00C359F4"/>
    <w:rsid w:val="00C36355"/>
    <w:rsid w:val="00C3703D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2D7F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6E7A"/>
    <w:rsid w:val="00C67158"/>
    <w:rsid w:val="00C7038B"/>
    <w:rsid w:val="00C71574"/>
    <w:rsid w:val="00C71A07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802"/>
    <w:rsid w:val="00C96C7A"/>
    <w:rsid w:val="00CA0024"/>
    <w:rsid w:val="00CA07F2"/>
    <w:rsid w:val="00CA0A7A"/>
    <w:rsid w:val="00CA0B4B"/>
    <w:rsid w:val="00CA0D61"/>
    <w:rsid w:val="00CA128D"/>
    <w:rsid w:val="00CA1483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58E8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199F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3FE6"/>
    <w:rsid w:val="00D340C8"/>
    <w:rsid w:val="00D3421E"/>
    <w:rsid w:val="00D34F5E"/>
    <w:rsid w:val="00D3589B"/>
    <w:rsid w:val="00D35D56"/>
    <w:rsid w:val="00D36142"/>
    <w:rsid w:val="00D369DE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1F1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C1D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72D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1B47"/>
    <w:rsid w:val="00E020FC"/>
    <w:rsid w:val="00E024A6"/>
    <w:rsid w:val="00E0290E"/>
    <w:rsid w:val="00E02C0D"/>
    <w:rsid w:val="00E02F55"/>
    <w:rsid w:val="00E0361C"/>
    <w:rsid w:val="00E03E11"/>
    <w:rsid w:val="00E04840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9F6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251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285"/>
    <w:rsid w:val="00EC6A4F"/>
    <w:rsid w:val="00EC6C9D"/>
    <w:rsid w:val="00EC6D15"/>
    <w:rsid w:val="00EC7FF7"/>
    <w:rsid w:val="00ED033A"/>
    <w:rsid w:val="00ED0450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3FB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4C80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5F60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62A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2</cp:revision>
  <cp:lastPrinted>2024-12-02T10:26:00Z</cp:lastPrinted>
  <dcterms:created xsi:type="dcterms:W3CDTF">2025-01-06T13:17:00Z</dcterms:created>
  <dcterms:modified xsi:type="dcterms:W3CDTF">2025-01-06T13:17:00Z</dcterms:modified>
</cp:coreProperties>
</file>