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53B071DD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01/0</w:t>
      </w:r>
      <w:r w:rsidR="00B41075">
        <w:rPr>
          <w:b/>
          <w:sz w:val="24"/>
          <w:szCs w:val="24"/>
        </w:rPr>
        <w:t>9</w:t>
      </w:r>
      <w:r w:rsidR="00472B9F">
        <w:rPr>
          <w:b/>
          <w:sz w:val="24"/>
          <w:szCs w:val="24"/>
        </w:rPr>
        <w:t>/24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B41075">
        <w:rPr>
          <w:b/>
          <w:sz w:val="24"/>
          <w:szCs w:val="24"/>
        </w:rPr>
        <w:t>8,119.03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560"/>
        <w:gridCol w:w="1559"/>
        <w:gridCol w:w="1417"/>
        <w:gridCol w:w="1418"/>
        <w:gridCol w:w="1559"/>
        <w:gridCol w:w="1276"/>
      </w:tblGrid>
      <w:tr w:rsidR="003C0DFF" w:rsidRPr="003E1689" w14:paraId="788FC15F" w14:textId="77777777" w:rsidTr="00664316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560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559" w:type="dxa"/>
          </w:tcPr>
          <w:p w14:paraId="06244A99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Goods/services provided</w:t>
            </w:r>
          </w:p>
        </w:tc>
        <w:tc>
          <w:tcPr>
            <w:tcW w:w="1417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559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76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664316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2EA61" w14:textId="070C5281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B41075">
              <w:rPr>
                <w:b/>
                <w:sz w:val="24"/>
                <w:szCs w:val="24"/>
              </w:rPr>
              <w:t>8,119.03</w:t>
            </w:r>
          </w:p>
        </w:tc>
        <w:tc>
          <w:tcPr>
            <w:tcW w:w="1276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B41075" w:rsidRPr="003E1689" w14:paraId="67BB38D3" w14:textId="77777777" w:rsidTr="00664316">
        <w:tc>
          <w:tcPr>
            <w:tcW w:w="1135" w:type="dxa"/>
          </w:tcPr>
          <w:p w14:paraId="3C8B5F8E" w14:textId="4CE67CDD" w:rsidR="00B41075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2/9/24</w:t>
            </w:r>
          </w:p>
        </w:tc>
        <w:tc>
          <w:tcPr>
            <w:tcW w:w="708" w:type="dxa"/>
          </w:tcPr>
          <w:p w14:paraId="49DD9B95" w14:textId="77777777" w:rsidR="00B41075" w:rsidRDefault="00B410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68A87" w14:textId="77777777" w:rsidR="00B41075" w:rsidRDefault="00B410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1D505B" w14:textId="359F360F" w:rsidR="00B41075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CA0A1CE" w14:textId="23AF9760" w:rsidR="00B41075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£258.00</w:t>
            </w:r>
          </w:p>
        </w:tc>
        <w:tc>
          <w:tcPr>
            <w:tcW w:w="1418" w:type="dxa"/>
          </w:tcPr>
          <w:p w14:paraId="096C214C" w14:textId="4150FA16" w:rsidR="00B41075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4622B3" w14:textId="77DAC254" w:rsidR="00B41075" w:rsidRPr="00B41075" w:rsidRDefault="00B41075" w:rsidP="009C6250">
            <w:pPr>
              <w:ind w:left="-249" w:firstLine="249"/>
              <w:rPr>
                <w:bCs/>
                <w:sz w:val="24"/>
                <w:szCs w:val="24"/>
              </w:rPr>
            </w:pPr>
            <w:r w:rsidRPr="00B41075">
              <w:rPr>
                <w:bCs/>
                <w:sz w:val="24"/>
                <w:szCs w:val="24"/>
              </w:rPr>
              <w:t>£8,3</w:t>
            </w:r>
            <w:r>
              <w:rPr>
                <w:bCs/>
                <w:sz w:val="24"/>
                <w:szCs w:val="24"/>
              </w:rPr>
              <w:t>77</w:t>
            </w:r>
            <w:r w:rsidRPr="00B4107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61ADE872" w14:textId="05AED68A" w:rsidR="00B41075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3C0DFF" w:rsidRPr="003E1689" w14:paraId="7A79EA2E" w14:textId="77777777" w:rsidTr="00664316">
        <w:tc>
          <w:tcPr>
            <w:tcW w:w="1135" w:type="dxa"/>
          </w:tcPr>
          <w:p w14:paraId="6AC075C2" w14:textId="55DFBD53" w:rsidR="000E14D1" w:rsidRDefault="00B4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  <w:r w:rsidR="00472B9F"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747276FA" w14:textId="08C1A025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64B5D6A" w14:textId="1649C476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44B8A70" w14:textId="22AA230A" w:rsidR="000E14D1" w:rsidRDefault="008D0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417" w:type="dxa"/>
          </w:tcPr>
          <w:p w14:paraId="110AF037" w14:textId="2702A063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AE1577" w14:textId="1A5C9F52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559" w:type="dxa"/>
          </w:tcPr>
          <w:p w14:paraId="107A6BDF" w14:textId="17D141BA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41075">
              <w:rPr>
                <w:sz w:val="24"/>
                <w:szCs w:val="24"/>
              </w:rPr>
              <w:t>8,306.53</w:t>
            </w:r>
          </w:p>
        </w:tc>
        <w:tc>
          <w:tcPr>
            <w:tcW w:w="1276" w:type="dxa"/>
          </w:tcPr>
          <w:p w14:paraId="43890462" w14:textId="615A3F5F" w:rsidR="000E14D1" w:rsidRDefault="000E14D1">
            <w:pPr>
              <w:rPr>
                <w:sz w:val="24"/>
                <w:szCs w:val="24"/>
              </w:rPr>
            </w:pPr>
          </w:p>
        </w:tc>
      </w:tr>
      <w:tr w:rsidR="003F0807" w14:paraId="5DCAF3BD" w14:textId="77777777" w:rsidTr="00664316">
        <w:trPr>
          <w:trHeight w:val="247"/>
        </w:trPr>
        <w:tc>
          <w:tcPr>
            <w:tcW w:w="1135" w:type="dxa"/>
          </w:tcPr>
          <w:p w14:paraId="3219EAF6" w14:textId="124446F4" w:rsidR="003F0807" w:rsidRDefault="00B4107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  <w:r w:rsidR="00472B9F"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2757A9C6" w14:textId="2130F3C6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918D291" w14:textId="72B393B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852E302" w14:textId="18766BE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417" w:type="dxa"/>
          </w:tcPr>
          <w:p w14:paraId="1EDBB7DE" w14:textId="6E362EC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29881A" w14:textId="32B4324D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559" w:type="dxa"/>
          </w:tcPr>
          <w:p w14:paraId="4A574016" w14:textId="6F25A057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41075">
              <w:rPr>
                <w:sz w:val="24"/>
                <w:szCs w:val="24"/>
              </w:rPr>
              <w:t>8,234.25</w:t>
            </w:r>
          </w:p>
        </w:tc>
        <w:tc>
          <w:tcPr>
            <w:tcW w:w="1276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664316">
        <w:trPr>
          <w:trHeight w:val="351"/>
        </w:trPr>
        <w:tc>
          <w:tcPr>
            <w:tcW w:w="1135" w:type="dxa"/>
          </w:tcPr>
          <w:p w14:paraId="4DF58EEC" w14:textId="54EC3F12" w:rsidR="003F0807" w:rsidRDefault="00B4107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2/9/24</w:t>
            </w:r>
          </w:p>
        </w:tc>
        <w:tc>
          <w:tcPr>
            <w:tcW w:w="708" w:type="dxa"/>
          </w:tcPr>
          <w:p w14:paraId="6078D7D6" w14:textId="45BFAC9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D205C" w14:textId="389EF8E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F2751" w14:textId="4D31E68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Deposits </w:t>
            </w:r>
          </w:p>
        </w:tc>
        <w:tc>
          <w:tcPr>
            <w:tcW w:w="1417" w:type="dxa"/>
          </w:tcPr>
          <w:p w14:paraId="31240340" w14:textId="1D3A650F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41075">
              <w:rPr>
                <w:sz w:val="24"/>
                <w:szCs w:val="24"/>
              </w:rPr>
              <w:t>75.00</w:t>
            </w:r>
          </w:p>
        </w:tc>
        <w:tc>
          <w:tcPr>
            <w:tcW w:w="1418" w:type="dxa"/>
          </w:tcPr>
          <w:p w14:paraId="4D9D8A43" w14:textId="6B7AF0B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CE0847" w14:textId="2606CDF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41075">
              <w:rPr>
                <w:sz w:val="24"/>
                <w:szCs w:val="24"/>
              </w:rPr>
              <w:t>8,309.25</w:t>
            </w:r>
          </w:p>
        </w:tc>
        <w:tc>
          <w:tcPr>
            <w:tcW w:w="1276" w:type="dxa"/>
          </w:tcPr>
          <w:p w14:paraId="0E2060C4" w14:textId="12397EF3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03DFEC3A" w14:textId="77777777" w:rsidTr="00664316">
        <w:tc>
          <w:tcPr>
            <w:tcW w:w="1135" w:type="dxa"/>
          </w:tcPr>
          <w:p w14:paraId="03E8E467" w14:textId="7B23FAB5" w:rsidR="003F0807" w:rsidRDefault="00023A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  <w:r w:rsidR="008D0A8E"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188EE6F0" w14:textId="735276E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E3C69" w14:textId="2F58A360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05CF7" w14:textId="6DB5640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E1B3AE1" w14:textId="68C67E0F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3A04">
              <w:rPr>
                <w:sz w:val="24"/>
                <w:szCs w:val="24"/>
              </w:rPr>
              <w:t>50.00</w:t>
            </w:r>
          </w:p>
        </w:tc>
        <w:tc>
          <w:tcPr>
            <w:tcW w:w="1418" w:type="dxa"/>
          </w:tcPr>
          <w:p w14:paraId="75AED10E" w14:textId="36A81D99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E970816" w14:textId="75B2ACC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3A04">
              <w:rPr>
                <w:sz w:val="24"/>
                <w:szCs w:val="24"/>
              </w:rPr>
              <w:t>8,359.25</w:t>
            </w:r>
          </w:p>
        </w:tc>
        <w:tc>
          <w:tcPr>
            <w:tcW w:w="1276" w:type="dxa"/>
          </w:tcPr>
          <w:p w14:paraId="131E1387" w14:textId="5857DE5E" w:rsidR="003F0807" w:rsidRDefault="00023A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3F0807" w14:paraId="57CEA9AB" w14:textId="77777777" w:rsidTr="00664316">
        <w:tc>
          <w:tcPr>
            <w:tcW w:w="1135" w:type="dxa"/>
          </w:tcPr>
          <w:p w14:paraId="407619CE" w14:textId="1911D0BD" w:rsidR="003F0807" w:rsidRDefault="00023A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  <w:r w:rsidR="008D0A8E"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0DC8B82D" w14:textId="11E8799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4E3CA2" w14:textId="6BE6D78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90C17" w14:textId="4E2853FB" w:rsidR="003F0807" w:rsidRDefault="00023A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6AD17DC8" w14:textId="3DBEE5A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3A04">
              <w:rPr>
                <w:sz w:val="24"/>
                <w:szCs w:val="24"/>
              </w:rPr>
              <w:t xml:space="preserve">10,000.00 </w:t>
            </w:r>
          </w:p>
        </w:tc>
        <w:tc>
          <w:tcPr>
            <w:tcW w:w="1418" w:type="dxa"/>
          </w:tcPr>
          <w:p w14:paraId="01D3610A" w14:textId="0C0619D5" w:rsidR="003F0807" w:rsidRPr="00C24AA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3E6805" w14:textId="3BC3365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3A04">
              <w:rPr>
                <w:sz w:val="24"/>
                <w:szCs w:val="24"/>
              </w:rPr>
              <w:t>18,359.25</w:t>
            </w:r>
          </w:p>
        </w:tc>
        <w:tc>
          <w:tcPr>
            <w:tcW w:w="1276" w:type="dxa"/>
          </w:tcPr>
          <w:p w14:paraId="662941D0" w14:textId="17ED7778" w:rsidR="003F0807" w:rsidRDefault="00023A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23A04" w14:paraId="72203434" w14:textId="77777777" w:rsidTr="00664316">
        <w:tc>
          <w:tcPr>
            <w:tcW w:w="1135" w:type="dxa"/>
          </w:tcPr>
          <w:p w14:paraId="30EEB463" w14:textId="1B437F18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508B02B8" w14:textId="076F8D9F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FF434FE" w14:textId="5D98AE54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Amii Shelley</w:t>
            </w:r>
          </w:p>
        </w:tc>
        <w:tc>
          <w:tcPr>
            <w:tcW w:w="1559" w:type="dxa"/>
          </w:tcPr>
          <w:p w14:paraId="56A1E08B" w14:textId="16863C6B" w:rsidR="00023A04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 from Gills for Cllr Sherwood</w:t>
            </w:r>
            <w:r w:rsidR="00023A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B302078" w14:textId="10315B82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5A6B9F" w14:textId="3A60C455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£30.00</w:t>
            </w:r>
          </w:p>
        </w:tc>
        <w:tc>
          <w:tcPr>
            <w:tcW w:w="1559" w:type="dxa"/>
          </w:tcPr>
          <w:p w14:paraId="47DF65F0" w14:textId="64BDBEAE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£18,329.25</w:t>
            </w:r>
          </w:p>
        </w:tc>
        <w:tc>
          <w:tcPr>
            <w:tcW w:w="1276" w:type="dxa"/>
          </w:tcPr>
          <w:p w14:paraId="60568459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023A04" w14:paraId="0332F026" w14:textId="77777777" w:rsidTr="00664316">
        <w:tc>
          <w:tcPr>
            <w:tcW w:w="1135" w:type="dxa"/>
          </w:tcPr>
          <w:p w14:paraId="25AF6720" w14:textId="3FB9BD8C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5513F87C" w14:textId="16ABE2FE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A30A049" w14:textId="5B2FECF5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559" w:type="dxa"/>
          </w:tcPr>
          <w:p w14:paraId="3681F84C" w14:textId="58A2662B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7" w:type="dxa"/>
          </w:tcPr>
          <w:p w14:paraId="331F451D" w14:textId="327A12D6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AB4AA4" w14:textId="0F78BC65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£765.00</w:t>
            </w:r>
          </w:p>
        </w:tc>
        <w:tc>
          <w:tcPr>
            <w:tcW w:w="1559" w:type="dxa"/>
          </w:tcPr>
          <w:p w14:paraId="335B5F01" w14:textId="6E03BB5D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£17,564.25</w:t>
            </w:r>
          </w:p>
        </w:tc>
        <w:tc>
          <w:tcPr>
            <w:tcW w:w="1276" w:type="dxa"/>
          </w:tcPr>
          <w:p w14:paraId="535872A4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023A04" w14:paraId="7528AD04" w14:textId="77777777" w:rsidTr="00664316">
        <w:tc>
          <w:tcPr>
            <w:tcW w:w="1135" w:type="dxa"/>
          </w:tcPr>
          <w:p w14:paraId="45620C70" w14:textId="0FE4774D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5D8403D8" w14:textId="338FADBB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C946989" w14:textId="4C77EBF4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559" w:type="dxa"/>
          </w:tcPr>
          <w:p w14:paraId="54A16E1B" w14:textId="671A68AE" w:rsidR="00023A04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Rachet &amp; </w:t>
            </w:r>
            <w:r w:rsidR="00C52D7F">
              <w:rPr>
                <w:sz w:val="24"/>
                <w:szCs w:val="24"/>
              </w:rPr>
              <w:t xml:space="preserve">Misc </w:t>
            </w:r>
            <w:r>
              <w:rPr>
                <w:sz w:val="24"/>
                <w:szCs w:val="24"/>
              </w:rPr>
              <w:t xml:space="preserve">playpark </w:t>
            </w:r>
          </w:p>
        </w:tc>
        <w:tc>
          <w:tcPr>
            <w:tcW w:w="1417" w:type="dxa"/>
          </w:tcPr>
          <w:p w14:paraId="5009EAA2" w14:textId="2FA3C00A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7B271D" w14:textId="0338F1AC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£36.04</w:t>
            </w:r>
          </w:p>
        </w:tc>
        <w:tc>
          <w:tcPr>
            <w:tcW w:w="1559" w:type="dxa"/>
          </w:tcPr>
          <w:p w14:paraId="3A984A58" w14:textId="1DD6D458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£17,528.21</w:t>
            </w:r>
          </w:p>
        </w:tc>
        <w:tc>
          <w:tcPr>
            <w:tcW w:w="1276" w:type="dxa"/>
          </w:tcPr>
          <w:p w14:paraId="7F68DE64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023A04" w14:paraId="32E47523" w14:textId="77777777" w:rsidTr="00664316">
        <w:tc>
          <w:tcPr>
            <w:tcW w:w="1135" w:type="dxa"/>
          </w:tcPr>
          <w:p w14:paraId="432A188A" w14:textId="10F4A714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40FC3EC6" w14:textId="093A2BDF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8010733" w14:textId="3A7F0332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Martin</w:t>
            </w:r>
          </w:p>
        </w:tc>
        <w:tc>
          <w:tcPr>
            <w:tcW w:w="1559" w:type="dxa"/>
          </w:tcPr>
          <w:p w14:paraId="4A7DFE20" w14:textId="2D12A79B" w:rsidR="00023A04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Mileage</w:t>
            </w:r>
          </w:p>
        </w:tc>
        <w:tc>
          <w:tcPr>
            <w:tcW w:w="1417" w:type="dxa"/>
          </w:tcPr>
          <w:p w14:paraId="5E8B0038" w14:textId="35AA79CB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944215" w14:textId="16DCA575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£68.60</w:t>
            </w:r>
          </w:p>
        </w:tc>
        <w:tc>
          <w:tcPr>
            <w:tcW w:w="1559" w:type="dxa"/>
          </w:tcPr>
          <w:p w14:paraId="73B7DC05" w14:textId="6220B5D0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£17,459.61</w:t>
            </w:r>
          </w:p>
        </w:tc>
        <w:tc>
          <w:tcPr>
            <w:tcW w:w="1276" w:type="dxa"/>
          </w:tcPr>
          <w:p w14:paraId="6F809517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023A04" w14:paraId="282F5063" w14:textId="77777777" w:rsidTr="00664316">
        <w:tc>
          <w:tcPr>
            <w:tcW w:w="1135" w:type="dxa"/>
          </w:tcPr>
          <w:p w14:paraId="3F24701B" w14:textId="4D7B7340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73ED8AA1" w14:textId="23AB190F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AEC45FC" w14:textId="20DCBE93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Neils Cleaning</w:t>
            </w:r>
          </w:p>
        </w:tc>
        <w:tc>
          <w:tcPr>
            <w:tcW w:w="1559" w:type="dxa"/>
          </w:tcPr>
          <w:p w14:paraId="5545CC5B" w14:textId="0B2DD68C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Hall Carpet Cleaning</w:t>
            </w:r>
          </w:p>
        </w:tc>
        <w:tc>
          <w:tcPr>
            <w:tcW w:w="1417" w:type="dxa"/>
          </w:tcPr>
          <w:p w14:paraId="71BDA9FB" w14:textId="3D7CC87B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14:paraId="142EE3BE" w14:textId="733D7875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£1,211.00</w:t>
            </w:r>
          </w:p>
        </w:tc>
        <w:tc>
          <w:tcPr>
            <w:tcW w:w="1559" w:type="dxa"/>
          </w:tcPr>
          <w:p w14:paraId="65E3B6AE" w14:textId="2C2CABAC" w:rsidR="00023A04" w:rsidRDefault="00023A0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£16,248.61</w:t>
            </w:r>
          </w:p>
        </w:tc>
        <w:tc>
          <w:tcPr>
            <w:tcW w:w="1276" w:type="dxa"/>
          </w:tcPr>
          <w:p w14:paraId="6BE41610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023A04" w14:paraId="353089A2" w14:textId="77777777" w:rsidTr="00664316">
        <w:tc>
          <w:tcPr>
            <w:tcW w:w="1135" w:type="dxa"/>
          </w:tcPr>
          <w:p w14:paraId="0D3BECB5" w14:textId="402586CC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4EF48FD4" w14:textId="3D6AFA22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73E9B13" w14:textId="437E1D50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Smyth</w:t>
            </w:r>
          </w:p>
        </w:tc>
        <w:tc>
          <w:tcPr>
            <w:tcW w:w="1559" w:type="dxa"/>
          </w:tcPr>
          <w:p w14:paraId="57CFE052" w14:textId="69920B00" w:rsidR="00023A04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Redecoration of flagpole</w:t>
            </w:r>
          </w:p>
        </w:tc>
        <w:tc>
          <w:tcPr>
            <w:tcW w:w="1417" w:type="dxa"/>
          </w:tcPr>
          <w:p w14:paraId="5CDDA160" w14:textId="5837503E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84B5D1" w14:textId="5010880A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£1,504.80</w:t>
            </w:r>
          </w:p>
        </w:tc>
        <w:tc>
          <w:tcPr>
            <w:tcW w:w="1559" w:type="dxa"/>
          </w:tcPr>
          <w:p w14:paraId="273FF9E1" w14:textId="3459A8D2" w:rsidR="00023A04" w:rsidRDefault="00D369DE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£14,743.81</w:t>
            </w:r>
          </w:p>
        </w:tc>
        <w:tc>
          <w:tcPr>
            <w:tcW w:w="1276" w:type="dxa"/>
          </w:tcPr>
          <w:p w14:paraId="5C61F63E" w14:textId="77777777" w:rsidR="00023A04" w:rsidRDefault="00023A04" w:rsidP="00023A04">
            <w:pPr>
              <w:rPr>
                <w:sz w:val="24"/>
                <w:szCs w:val="24"/>
              </w:rPr>
            </w:pPr>
          </w:p>
        </w:tc>
      </w:tr>
      <w:tr w:rsidR="00D369DE" w14:paraId="3A9018E4" w14:textId="77777777" w:rsidTr="00664316">
        <w:tc>
          <w:tcPr>
            <w:tcW w:w="1135" w:type="dxa"/>
          </w:tcPr>
          <w:p w14:paraId="55602039" w14:textId="2FD0D650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63C10777" w14:textId="6297BBA2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F485B7C" w14:textId="7A5C34F5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Shelley Electrics</w:t>
            </w:r>
          </w:p>
        </w:tc>
        <w:tc>
          <w:tcPr>
            <w:tcW w:w="1559" w:type="dxa"/>
          </w:tcPr>
          <w:p w14:paraId="15EA9C89" w14:textId="7915668A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alarm/emergency lights &amp; pat testing</w:t>
            </w:r>
          </w:p>
        </w:tc>
        <w:tc>
          <w:tcPr>
            <w:tcW w:w="1417" w:type="dxa"/>
          </w:tcPr>
          <w:p w14:paraId="6483EA3E" w14:textId="6F2536E6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14:paraId="33BE2863" w14:textId="2EC91502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£1,210.80</w:t>
            </w:r>
          </w:p>
        </w:tc>
        <w:tc>
          <w:tcPr>
            <w:tcW w:w="1559" w:type="dxa"/>
          </w:tcPr>
          <w:p w14:paraId="21202BF8" w14:textId="0BB7F027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£13,533.01</w:t>
            </w:r>
          </w:p>
        </w:tc>
        <w:tc>
          <w:tcPr>
            <w:tcW w:w="1276" w:type="dxa"/>
          </w:tcPr>
          <w:p w14:paraId="6A437FF0" w14:textId="77777777" w:rsidR="00D369DE" w:rsidRDefault="00D369DE" w:rsidP="00023A04">
            <w:pPr>
              <w:rPr>
                <w:sz w:val="24"/>
                <w:szCs w:val="24"/>
              </w:rPr>
            </w:pPr>
          </w:p>
        </w:tc>
      </w:tr>
      <w:tr w:rsidR="00D369DE" w14:paraId="5D640A0E" w14:textId="77777777" w:rsidTr="00664316">
        <w:tc>
          <w:tcPr>
            <w:tcW w:w="1135" w:type="dxa"/>
          </w:tcPr>
          <w:p w14:paraId="3A469E12" w14:textId="264CC11E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422AF59A" w14:textId="61781D6E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51CDF5A" w14:textId="63B549FD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Grounds</w:t>
            </w:r>
          </w:p>
        </w:tc>
        <w:tc>
          <w:tcPr>
            <w:tcW w:w="1559" w:type="dxa"/>
          </w:tcPr>
          <w:p w14:paraId="3FB14155" w14:textId="19A3C84B" w:rsidR="00D369DE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33FE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&amp; 3</w:t>
            </w:r>
            <w:r w:rsidRPr="00D33FE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Verge Cut</w:t>
            </w:r>
          </w:p>
        </w:tc>
        <w:tc>
          <w:tcPr>
            <w:tcW w:w="1417" w:type="dxa"/>
          </w:tcPr>
          <w:p w14:paraId="0E243838" w14:textId="3CE4509E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E8D63C2" w14:textId="37D7A249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£432.00</w:t>
            </w:r>
          </w:p>
        </w:tc>
        <w:tc>
          <w:tcPr>
            <w:tcW w:w="1559" w:type="dxa"/>
          </w:tcPr>
          <w:p w14:paraId="3138D1C9" w14:textId="0DAE0CFB" w:rsidR="00D369DE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£13,101.01</w:t>
            </w:r>
          </w:p>
        </w:tc>
        <w:tc>
          <w:tcPr>
            <w:tcW w:w="1276" w:type="dxa"/>
          </w:tcPr>
          <w:p w14:paraId="6BD4CA5C" w14:textId="77777777" w:rsidR="00D369DE" w:rsidRDefault="00D369DE" w:rsidP="00023A04">
            <w:pPr>
              <w:rPr>
                <w:sz w:val="24"/>
                <w:szCs w:val="24"/>
              </w:rPr>
            </w:pPr>
          </w:p>
        </w:tc>
      </w:tr>
      <w:tr w:rsidR="00AB2384" w14:paraId="728F6C60" w14:textId="77777777" w:rsidTr="00664316">
        <w:tc>
          <w:tcPr>
            <w:tcW w:w="1135" w:type="dxa"/>
          </w:tcPr>
          <w:p w14:paraId="3B5B9E12" w14:textId="49EAF0B5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44CBEB09" w14:textId="0F0AB552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E049195" w14:textId="707224F2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Hallum Ltd</w:t>
            </w:r>
          </w:p>
        </w:tc>
        <w:tc>
          <w:tcPr>
            <w:tcW w:w="1559" w:type="dxa"/>
          </w:tcPr>
          <w:p w14:paraId="7051EEBF" w14:textId="64971AFF" w:rsidR="00AB2384" w:rsidRDefault="00D33FE6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GPA/Sickness/travel</w:t>
            </w:r>
          </w:p>
        </w:tc>
        <w:tc>
          <w:tcPr>
            <w:tcW w:w="1417" w:type="dxa"/>
          </w:tcPr>
          <w:p w14:paraId="12410BA0" w14:textId="66004CA6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67C4E0" w14:textId="49F6B0D0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£458.99</w:t>
            </w:r>
          </w:p>
        </w:tc>
        <w:tc>
          <w:tcPr>
            <w:tcW w:w="1559" w:type="dxa"/>
          </w:tcPr>
          <w:p w14:paraId="7BF8B7B6" w14:textId="268EAC12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£12,642.02</w:t>
            </w:r>
          </w:p>
        </w:tc>
        <w:tc>
          <w:tcPr>
            <w:tcW w:w="1276" w:type="dxa"/>
          </w:tcPr>
          <w:p w14:paraId="0FACC85E" w14:textId="77777777" w:rsidR="00AB2384" w:rsidRDefault="00AB2384" w:rsidP="00023A04">
            <w:pPr>
              <w:rPr>
                <w:sz w:val="24"/>
                <w:szCs w:val="24"/>
              </w:rPr>
            </w:pPr>
          </w:p>
        </w:tc>
      </w:tr>
      <w:tr w:rsidR="00AB2384" w14:paraId="3B419730" w14:textId="77777777" w:rsidTr="00664316">
        <w:tc>
          <w:tcPr>
            <w:tcW w:w="1135" w:type="dxa"/>
          </w:tcPr>
          <w:p w14:paraId="5076AFF5" w14:textId="2227FB97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7449288F" w14:textId="174BA10A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5A5FEFE" w14:textId="7E87F0DC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559" w:type="dxa"/>
          </w:tcPr>
          <w:p w14:paraId="3C3438A8" w14:textId="65E387E1" w:rsidR="00AB2384" w:rsidRDefault="00C52D7F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Sensory </w:t>
            </w:r>
            <w:proofErr w:type="spellStart"/>
            <w:proofErr w:type="gramStart"/>
            <w:r>
              <w:rPr>
                <w:sz w:val="24"/>
                <w:szCs w:val="24"/>
              </w:rPr>
              <w:t>garden,Bat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garden,Cider</w:t>
            </w:r>
            <w:proofErr w:type="spellEnd"/>
            <w:r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1417" w:type="dxa"/>
          </w:tcPr>
          <w:p w14:paraId="3A6E4B77" w14:textId="40301731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51E42E" w14:textId="64CFBFC4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559" w:type="dxa"/>
          </w:tcPr>
          <w:p w14:paraId="44AB8B48" w14:textId="48AAB7F9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£12,522.02</w:t>
            </w:r>
          </w:p>
        </w:tc>
        <w:tc>
          <w:tcPr>
            <w:tcW w:w="1276" w:type="dxa"/>
          </w:tcPr>
          <w:p w14:paraId="040B2971" w14:textId="77777777" w:rsidR="00AB2384" w:rsidRDefault="00AB2384" w:rsidP="00023A04">
            <w:pPr>
              <w:rPr>
                <w:sz w:val="24"/>
                <w:szCs w:val="24"/>
              </w:rPr>
            </w:pPr>
          </w:p>
        </w:tc>
      </w:tr>
      <w:tr w:rsidR="00AB2384" w14:paraId="1203A6FD" w14:textId="77777777" w:rsidTr="00664316">
        <w:tc>
          <w:tcPr>
            <w:tcW w:w="1135" w:type="dxa"/>
          </w:tcPr>
          <w:p w14:paraId="531498F4" w14:textId="0A3A94DB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583CB07D" w14:textId="5102F2B7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B4BA22C" w14:textId="2192A0D0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Lyreco</w:t>
            </w:r>
          </w:p>
        </w:tc>
        <w:tc>
          <w:tcPr>
            <w:tcW w:w="1559" w:type="dxa"/>
          </w:tcPr>
          <w:p w14:paraId="0F994801" w14:textId="0C3BFDD0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</w:t>
            </w:r>
          </w:p>
        </w:tc>
        <w:tc>
          <w:tcPr>
            <w:tcW w:w="1417" w:type="dxa"/>
          </w:tcPr>
          <w:p w14:paraId="066C15EC" w14:textId="7484C437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91C41D" w14:textId="46FAD537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£244.49</w:t>
            </w:r>
          </w:p>
        </w:tc>
        <w:tc>
          <w:tcPr>
            <w:tcW w:w="1559" w:type="dxa"/>
          </w:tcPr>
          <w:p w14:paraId="221D9462" w14:textId="2E43BD28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£12,277.53</w:t>
            </w:r>
          </w:p>
        </w:tc>
        <w:tc>
          <w:tcPr>
            <w:tcW w:w="1276" w:type="dxa"/>
          </w:tcPr>
          <w:p w14:paraId="63D23337" w14:textId="77777777" w:rsidR="00AB2384" w:rsidRDefault="00AB2384" w:rsidP="00023A04">
            <w:pPr>
              <w:rPr>
                <w:sz w:val="24"/>
                <w:szCs w:val="24"/>
              </w:rPr>
            </w:pPr>
          </w:p>
        </w:tc>
      </w:tr>
      <w:tr w:rsidR="00AB2384" w14:paraId="4A6F707F" w14:textId="77777777" w:rsidTr="00664316">
        <w:tc>
          <w:tcPr>
            <w:tcW w:w="1135" w:type="dxa"/>
          </w:tcPr>
          <w:p w14:paraId="50742572" w14:textId="30D34F8B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6/9/24</w:t>
            </w:r>
          </w:p>
        </w:tc>
        <w:tc>
          <w:tcPr>
            <w:tcW w:w="708" w:type="dxa"/>
          </w:tcPr>
          <w:p w14:paraId="12CD7264" w14:textId="77777777" w:rsidR="00AB2384" w:rsidRDefault="00AB2384" w:rsidP="00023A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A0FFC" w14:textId="77777777" w:rsidR="00AB2384" w:rsidRDefault="00AB2384" w:rsidP="00023A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43674" w14:textId="15119926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719B604" w14:textId="5D2E82E2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£109.00</w:t>
            </w:r>
          </w:p>
        </w:tc>
        <w:tc>
          <w:tcPr>
            <w:tcW w:w="1418" w:type="dxa"/>
          </w:tcPr>
          <w:p w14:paraId="206881EF" w14:textId="068EFF06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4D766E" w14:textId="497FE162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£12,386.53</w:t>
            </w:r>
          </w:p>
        </w:tc>
        <w:tc>
          <w:tcPr>
            <w:tcW w:w="1276" w:type="dxa"/>
          </w:tcPr>
          <w:p w14:paraId="0AC5342E" w14:textId="03F265EC" w:rsidR="00AB2384" w:rsidRDefault="00AB2384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976419" w14:paraId="0F94E9FD" w14:textId="77777777" w:rsidTr="00664316">
        <w:tc>
          <w:tcPr>
            <w:tcW w:w="1135" w:type="dxa"/>
          </w:tcPr>
          <w:p w14:paraId="087ADC14" w14:textId="50AA4095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9/9/24</w:t>
            </w:r>
          </w:p>
        </w:tc>
        <w:tc>
          <w:tcPr>
            <w:tcW w:w="708" w:type="dxa"/>
          </w:tcPr>
          <w:p w14:paraId="6C599419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93830F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7B995" w14:textId="2E7C6607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62374884" w14:textId="58437DD1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3884">
              <w:rPr>
                <w:sz w:val="24"/>
                <w:szCs w:val="24"/>
              </w:rPr>
              <w:t>166.00</w:t>
            </w:r>
          </w:p>
        </w:tc>
        <w:tc>
          <w:tcPr>
            <w:tcW w:w="1418" w:type="dxa"/>
          </w:tcPr>
          <w:p w14:paraId="7DE5E36A" w14:textId="71099C7A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752562F" w14:textId="21ACB323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£12,552.53</w:t>
            </w:r>
          </w:p>
        </w:tc>
        <w:tc>
          <w:tcPr>
            <w:tcW w:w="1276" w:type="dxa"/>
          </w:tcPr>
          <w:p w14:paraId="400C4A25" w14:textId="77777777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  <w:r w:rsidR="00073884">
              <w:rPr>
                <w:sz w:val="24"/>
                <w:szCs w:val="24"/>
              </w:rPr>
              <w:t xml:space="preserve"> £45</w:t>
            </w:r>
          </w:p>
          <w:p w14:paraId="2CC152DE" w14:textId="74F989B6" w:rsidR="00073884" w:rsidRDefault="00073884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£121</w:t>
            </w:r>
          </w:p>
        </w:tc>
      </w:tr>
      <w:tr w:rsidR="00976419" w14:paraId="466B5D6A" w14:textId="77777777" w:rsidTr="00664316">
        <w:tc>
          <w:tcPr>
            <w:tcW w:w="1135" w:type="dxa"/>
          </w:tcPr>
          <w:p w14:paraId="1F3CAE34" w14:textId="6900C9EF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9/9/24</w:t>
            </w:r>
          </w:p>
        </w:tc>
        <w:tc>
          <w:tcPr>
            <w:tcW w:w="708" w:type="dxa"/>
          </w:tcPr>
          <w:p w14:paraId="75F3C393" w14:textId="45BCCCC1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3A2D192" w14:textId="7707DA9B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59" w:type="dxa"/>
          </w:tcPr>
          <w:p w14:paraId="384E888F" w14:textId="5B8D6A50" w:rsidR="00976419" w:rsidRDefault="00C66E7A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31/3/24-31/3/24</w:t>
            </w:r>
          </w:p>
        </w:tc>
        <w:tc>
          <w:tcPr>
            <w:tcW w:w="1417" w:type="dxa"/>
          </w:tcPr>
          <w:p w14:paraId="37D9AA78" w14:textId="035A6BFE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6D933D" w14:textId="1C132E36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£12.14</w:t>
            </w:r>
          </w:p>
        </w:tc>
        <w:tc>
          <w:tcPr>
            <w:tcW w:w="1559" w:type="dxa"/>
          </w:tcPr>
          <w:p w14:paraId="6AB6563C" w14:textId="40250F11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£12,540.39</w:t>
            </w:r>
          </w:p>
        </w:tc>
        <w:tc>
          <w:tcPr>
            <w:tcW w:w="1276" w:type="dxa"/>
          </w:tcPr>
          <w:p w14:paraId="70173C25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</w:tr>
      <w:tr w:rsidR="00976419" w14:paraId="3165CDA4" w14:textId="77777777" w:rsidTr="00664316">
        <w:tc>
          <w:tcPr>
            <w:tcW w:w="1135" w:type="dxa"/>
          </w:tcPr>
          <w:p w14:paraId="74F2E842" w14:textId="43FE24D1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9/9/24</w:t>
            </w:r>
          </w:p>
        </w:tc>
        <w:tc>
          <w:tcPr>
            <w:tcW w:w="708" w:type="dxa"/>
          </w:tcPr>
          <w:p w14:paraId="25C5291C" w14:textId="659C8C0F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7C6D7D6" w14:textId="4D06DF16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Rentokil</w:t>
            </w:r>
          </w:p>
        </w:tc>
        <w:tc>
          <w:tcPr>
            <w:tcW w:w="1559" w:type="dxa"/>
          </w:tcPr>
          <w:p w14:paraId="4252FD37" w14:textId="027405A9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Sanitary bin collections</w:t>
            </w:r>
          </w:p>
        </w:tc>
        <w:tc>
          <w:tcPr>
            <w:tcW w:w="1417" w:type="dxa"/>
          </w:tcPr>
          <w:p w14:paraId="04C903F8" w14:textId="45EB7200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AA0488" w14:textId="1132334B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£1,103.99</w:t>
            </w:r>
          </w:p>
        </w:tc>
        <w:tc>
          <w:tcPr>
            <w:tcW w:w="1559" w:type="dxa"/>
          </w:tcPr>
          <w:p w14:paraId="4B7C9B2A" w14:textId="2811B824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£11,436.40</w:t>
            </w:r>
          </w:p>
        </w:tc>
        <w:tc>
          <w:tcPr>
            <w:tcW w:w="1276" w:type="dxa"/>
          </w:tcPr>
          <w:p w14:paraId="06597839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</w:tr>
      <w:tr w:rsidR="00976419" w14:paraId="6161F44B" w14:textId="77777777" w:rsidTr="00664316">
        <w:tc>
          <w:tcPr>
            <w:tcW w:w="1135" w:type="dxa"/>
          </w:tcPr>
          <w:p w14:paraId="06F3DEB9" w14:textId="6B4CC98E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9/9/24</w:t>
            </w:r>
          </w:p>
        </w:tc>
        <w:tc>
          <w:tcPr>
            <w:tcW w:w="708" w:type="dxa"/>
          </w:tcPr>
          <w:p w14:paraId="54B40964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92549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820D6" w14:textId="196FBCBC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D9077E0" w14:textId="3708A1EB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£350.00</w:t>
            </w:r>
          </w:p>
        </w:tc>
        <w:tc>
          <w:tcPr>
            <w:tcW w:w="1418" w:type="dxa"/>
          </w:tcPr>
          <w:p w14:paraId="1A53A6D1" w14:textId="61387AF4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6335C9F" w14:textId="099CF04D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£11,786.40</w:t>
            </w:r>
          </w:p>
        </w:tc>
        <w:tc>
          <w:tcPr>
            <w:tcW w:w="1276" w:type="dxa"/>
          </w:tcPr>
          <w:p w14:paraId="5969F22B" w14:textId="77777777" w:rsidR="00976419" w:rsidRDefault="00C66E7A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£48</w:t>
            </w:r>
          </w:p>
          <w:p w14:paraId="4B74F82F" w14:textId="08E262A3" w:rsidR="00C66E7A" w:rsidRDefault="00C66E7A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</w:t>
            </w:r>
            <w:r w:rsidR="00AD5007">
              <w:rPr>
                <w:sz w:val="24"/>
                <w:szCs w:val="24"/>
              </w:rPr>
              <w:t>302</w:t>
            </w:r>
          </w:p>
        </w:tc>
      </w:tr>
      <w:tr w:rsidR="00976419" w14:paraId="0B664316" w14:textId="77777777" w:rsidTr="00664316">
        <w:tc>
          <w:tcPr>
            <w:tcW w:w="1135" w:type="dxa"/>
          </w:tcPr>
          <w:p w14:paraId="2E4FEE8C" w14:textId="14647F43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9/9/24</w:t>
            </w:r>
          </w:p>
        </w:tc>
        <w:tc>
          <w:tcPr>
            <w:tcW w:w="708" w:type="dxa"/>
          </w:tcPr>
          <w:p w14:paraId="4B7F3A24" w14:textId="208A6301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64347" w14:textId="7AEE3C40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FF095" w14:textId="33941877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EAD4C49" w14:textId="5D22ADE2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£264.00</w:t>
            </w:r>
          </w:p>
        </w:tc>
        <w:tc>
          <w:tcPr>
            <w:tcW w:w="1418" w:type="dxa"/>
          </w:tcPr>
          <w:p w14:paraId="3954634A" w14:textId="16758D6C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71CE65" w14:textId="4F1B2965" w:rsidR="00976419" w:rsidRDefault="00976419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£12,050.40</w:t>
            </w:r>
          </w:p>
        </w:tc>
        <w:tc>
          <w:tcPr>
            <w:tcW w:w="1276" w:type="dxa"/>
          </w:tcPr>
          <w:p w14:paraId="2C678151" w14:textId="77777777" w:rsidR="00976419" w:rsidRDefault="00C66E7A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£80.00</w:t>
            </w:r>
          </w:p>
          <w:p w14:paraId="2A07E198" w14:textId="4E73F7C0" w:rsidR="00C66E7A" w:rsidRDefault="00C66E7A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£184</w:t>
            </w:r>
          </w:p>
        </w:tc>
      </w:tr>
      <w:tr w:rsidR="00976419" w14:paraId="421F478A" w14:textId="77777777" w:rsidTr="00664316">
        <w:tc>
          <w:tcPr>
            <w:tcW w:w="1135" w:type="dxa"/>
          </w:tcPr>
          <w:p w14:paraId="5D63CD43" w14:textId="3D96CDA0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10/9/24</w:t>
            </w:r>
          </w:p>
        </w:tc>
        <w:tc>
          <w:tcPr>
            <w:tcW w:w="708" w:type="dxa"/>
          </w:tcPr>
          <w:p w14:paraId="58C67096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D9FDE3" w14:textId="77777777" w:rsidR="00976419" w:rsidRDefault="00976419" w:rsidP="009764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DCDAB" w14:textId="5D4F5D6E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5F82204" w14:textId="3CDB2A34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3884">
              <w:rPr>
                <w:sz w:val="24"/>
                <w:szCs w:val="24"/>
              </w:rPr>
              <w:t>73.00</w:t>
            </w:r>
          </w:p>
        </w:tc>
        <w:tc>
          <w:tcPr>
            <w:tcW w:w="1418" w:type="dxa"/>
          </w:tcPr>
          <w:p w14:paraId="2B3DC7E6" w14:textId="117AD7A3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2A913A" w14:textId="706DD6BB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£12,123.40</w:t>
            </w:r>
          </w:p>
        </w:tc>
        <w:tc>
          <w:tcPr>
            <w:tcW w:w="1276" w:type="dxa"/>
          </w:tcPr>
          <w:p w14:paraId="33E0537B" w14:textId="77777777" w:rsidR="00976419" w:rsidRDefault="00791661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  <w:r w:rsidR="00073884">
              <w:rPr>
                <w:sz w:val="24"/>
                <w:szCs w:val="24"/>
              </w:rPr>
              <w:t xml:space="preserve"> £45</w:t>
            </w:r>
          </w:p>
          <w:p w14:paraId="081253A3" w14:textId="04779AFA" w:rsidR="00073884" w:rsidRDefault="00073884" w:rsidP="0097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£28</w:t>
            </w:r>
          </w:p>
        </w:tc>
      </w:tr>
      <w:tr w:rsidR="00791661" w14:paraId="7AAB5503" w14:textId="77777777" w:rsidTr="00664316">
        <w:tc>
          <w:tcPr>
            <w:tcW w:w="1135" w:type="dxa"/>
          </w:tcPr>
          <w:p w14:paraId="7B97C658" w14:textId="56085DF6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11/9/24</w:t>
            </w:r>
          </w:p>
        </w:tc>
        <w:tc>
          <w:tcPr>
            <w:tcW w:w="708" w:type="dxa"/>
          </w:tcPr>
          <w:p w14:paraId="08A11E53" w14:textId="3C6E0DF8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8150F79" w14:textId="4C845D5E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559" w:type="dxa"/>
          </w:tcPr>
          <w:p w14:paraId="4AFF6D13" w14:textId="25029CF4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7" w:type="dxa"/>
          </w:tcPr>
          <w:p w14:paraId="44083CC1" w14:textId="2D5E5407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0FA390" w14:textId="6BE79FB9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559" w:type="dxa"/>
          </w:tcPr>
          <w:p w14:paraId="720290EB" w14:textId="73CC24AC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£11,109.45</w:t>
            </w:r>
          </w:p>
        </w:tc>
        <w:tc>
          <w:tcPr>
            <w:tcW w:w="1276" w:type="dxa"/>
          </w:tcPr>
          <w:p w14:paraId="677E7DC1" w14:textId="77777777" w:rsidR="00791661" w:rsidRPr="00125072" w:rsidRDefault="00791661" w:rsidP="00791661">
            <w:pPr>
              <w:rPr>
                <w:sz w:val="24"/>
                <w:szCs w:val="24"/>
              </w:rPr>
            </w:pPr>
          </w:p>
        </w:tc>
      </w:tr>
      <w:tr w:rsidR="00791661" w14:paraId="6843BCBD" w14:textId="77777777" w:rsidTr="00664316">
        <w:tc>
          <w:tcPr>
            <w:tcW w:w="1135" w:type="dxa"/>
          </w:tcPr>
          <w:p w14:paraId="5FE3FF62" w14:textId="4ADE4ADE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11/9/24</w:t>
            </w:r>
          </w:p>
        </w:tc>
        <w:tc>
          <w:tcPr>
            <w:tcW w:w="708" w:type="dxa"/>
          </w:tcPr>
          <w:p w14:paraId="48C93C53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1C214E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68F6B" w14:textId="4CEB0728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528CCDF" w14:textId="44C4623D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3884">
              <w:rPr>
                <w:sz w:val="24"/>
                <w:szCs w:val="24"/>
              </w:rPr>
              <w:t>130.00</w:t>
            </w:r>
          </w:p>
        </w:tc>
        <w:tc>
          <w:tcPr>
            <w:tcW w:w="1418" w:type="dxa"/>
          </w:tcPr>
          <w:p w14:paraId="5948480C" w14:textId="1792978F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500E7AD" w14:textId="10F4EEE9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£11,239.45</w:t>
            </w:r>
          </w:p>
        </w:tc>
        <w:tc>
          <w:tcPr>
            <w:tcW w:w="1276" w:type="dxa"/>
          </w:tcPr>
          <w:p w14:paraId="56AFA179" w14:textId="77777777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  <w:r w:rsidR="00073884">
              <w:rPr>
                <w:sz w:val="24"/>
                <w:szCs w:val="24"/>
              </w:rPr>
              <w:t xml:space="preserve"> £25</w:t>
            </w:r>
          </w:p>
          <w:p w14:paraId="4EC4A03A" w14:textId="5D7D27D0" w:rsidR="00073884" w:rsidRPr="00125072" w:rsidRDefault="00073884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£105</w:t>
            </w:r>
          </w:p>
        </w:tc>
      </w:tr>
      <w:tr w:rsidR="00791661" w14:paraId="3B0AB091" w14:textId="77777777" w:rsidTr="00664316">
        <w:tc>
          <w:tcPr>
            <w:tcW w:w="1135" w:type="dxa"/>
          </w:tcPr>
          <w:p w14:paraId="30EB023E" w14:textId="55F203FA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12/9/24</w:t>
            </w:r>
          </w:p>
        </w:tc>
        <w:tc>
          <w:tcPr>
            <w:tcW w:w="708" w:type="dxa"/>
          </w:tcPr>
          <w:p w14:paraId="42C1D239" w14:textId="197E3F61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0AABC69" w14:textId="1B523A04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510ACA9B" w14:textId="3C8873C2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417" w:type="dxa"/>
          </w:tcPr>
          <w:p w14:paraId="260B7A92" w14:textId="59CDBE2E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69F9D9" w14:textId="4505C958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559" w:type="dxa"/>
          </w:tcPr>
          <w:p w14:paraId="79A2C641" w14:textId="746D5043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£11,203.45</w:t>
            </w:r>
          </w:p>
        </w:tc>
        <w:tc>
          <w:tcPr>
            <w:tcW w:w="1276" w:type="dxa"/>
          </w:tcPr>
          <w:p w14:paraId="749CB64D" w14:textId="77777777" w:rsidR="00791661" w:rsidRPr="00125072" w:rsidRDefault="00791661" w:rsidP="00791661">
            <w:pPr>
              <w:rPr>
                <w:sz w:val="24"/>
                <w:szCs w:val="24"/>
              </w:rPr>
            </w:pPr>
          </w:p>
        </w:tc>
      </w:tr>
      <w:tr w:rsidR="00791661" w14:paraId="1E69F915" w14:textId="77777777" w:rsidTr="00664316">
        <w:tc>
          <w:tcPr>
            <w:tcW w:w="1135" w:type="dxa"/>
          </w:tcPr>
          <w:p w14:paraId="1551FEDC" w14:textId="32755304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12/9/24</w:t>
            </w:r>
          </w:p>
        </w:tc>
        <w:tc>
          <w:tcPr>
            <w:tcW w:w="708" w:type="dxa"/>
          </w:tcPr>
          <w:p w14:paraId="05AAF021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CAC9EE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15BD2" w14:textId="3A4EF57E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61C4F26" w14:textId="022CB400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418" w:type="dxa"/>
          </w:tcPr>
          <w:p w14:paraId="07151FB4" w14:textId="08021395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06DE706" w14:textId="1434CD12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£11,228.45</w:t>
            </w:r>
          </w:p>
        </w:tc>
        <w:tc>
          <w:tcPr>
            <w:tcW w:w="1276" w:type="dxa"/>
          </w:tcPr>
          <w:p w14:paraId="2344B895" w14:textId="7589E1D1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791661" w14:paraId="6C6D053F" w14:textId="77777777" w:rsidTr="00664316">
        <w:tc>
          <w:tcPr>
            <w:tcW w:w="1135" w:type="dxa"/>
          </w:tcPr>
          <w:p w14:paraId="7F65658F" w14:textId="763960C5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13/9/24</w:t>
            </w:r>
          </w:p>
        </w:tc>
        <w:tc>
          <w:tcPr>
            <w:tcW w:w="708" w:type="dxa"/>
          </w:tcPr>
          <w:p w14:paraId="6FF62358" w14:textId="16F3D794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50B6E5AC" w14:textId="28255CCC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Apogee</w:t>
            </w:r>
          </w:p>
        </w:tc>
        <w:tc>
          <w:tcPr>
            <w:tcW w:w="1559" w:type="dxa"/>
          </w:tcPr>
          <w:p w14:paraId="1395D752" w14:textId="4826DB62" w:rsidR="00791661" w:rsidRDefault="00C66E7A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Photocopier rental</w:t>
            </w:r>
          </w:p>
        </w:tc>
        <w:tc>
          <w:tcPr>
            <w:tcW w:w="1417" w:type="dxa"/>
          </w:tcPr>
          <w:p w14:paraId="7672247A" w14:textId="3C65BE19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EE454C" w14:textId="784ED6DE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£246.38</w:t>
            </w:r>
          </w:p>
        </w:tc>
        <w:tc>
          <w:tcPr>
            <w:tcW w:w="1559" w:type="dxa"/>
          </w:tcPr>
          <w:p w14:paraId="36E53A85" w14:textId="21552B80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£10,982.07</w:t>
            </w:r>
          </w:p>
        </w:tc>
        <w:tc>
          <w:tcPr>
            <w:tcW w:w="1276" w:type="dxa"/>
          </w:tcPr>
          <w:p w14:paraId="1302C5DA" w14:textId="77777777" w:rsidR="00791661" w:rsidRPr="00125072" w:rsidRDefault="00791661" w:rsidP="00791661">
            <w:pPr>
              <w:rPr>
                <w:sz w:val="24"/>
                <w:szCs w:val="24"/>
              </w:rPr>
            </w:pPr>
          </w:p>
        </w:tc>
      </w:tr>
      <w:tr w:rsidR="00791661" w14:paraId="6BA21EE6" w14:textId="77777777" w:rsidTr="00664316">
        <w:tc>
          <w:tcPr>
            <w:tcW w:w="1135" w:type="dxa"/>
          </w:tcPr>
          <w:p w14:paraId="769919C7" w14:textId="2A8AEC35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13/9/24</w:t>
            </w:r>
          </w:p>
        </w:tc>
        <w:tc>
          <w:tcPr>
            <w:tcW w:w="708" w:type="dxa"/>
          </w:tcPr>
          <w:p w14:paraId="6A7EE578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6284D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4E78B" w14:textId="6719A27F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823839A" w14:textId="5D7BE316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418" w:type="dxa"/>
          </w:tcPr>
          <w:p w14:paraId="057CAF6C" w14:textId="74C3B3FB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627B1C" w14:textId="3F401DB5" w:rsidR="00791661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£11,007.07</w:t>
            </w:r>
          </w:p>
        </w:tc>
        <w:tc>
          <w:tcPr>
            <w:tcW w:w="1276" w:type="dxa"/>
          </w:tcPr>
          <w:p w14:paraId="2C198F7B" w14:textId="351CC167" w:rsidR="00791661" w:rsidRPr="00125072" w:rsidRDefault="00791661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791661" w14:paraId="34410A26" w14:textId="77777777" w:rsidTr="00664316">
        <w:tc>
          <w:tcPr>
            <w:tcW w:w="1135" w:type="dxa"/>
          </w:tcPr>
          <w:p w14:paraId="106EC0EB" w14:textId="7A0C05A2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03EBAB27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197FE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08DD0" w14:textId="6B1CE73F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14D5AA8" w14:textId="6361A175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  <w:tc>
          <w:tcPr>
            <w:tcW w:w="1418" w:type="dxa"/>
          </w:tcPr>
          <w:p w14:paraId="5F9B8D56" w14:textId="337BF7EC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D89FFD2" w14:textId="4D7C77F2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£11,157.07</w:t>
            </w:r>
          </w:p>
        </w:tc>
        <w:tc>
          <w:tcPr>
            <w:tcW w:w="1276" w:type="dxa"/>
          </w:tcPr>
          <w:p w14:paraId="6228047D" w14:textId="2A257A5C" w:rsidR="00791661" w:rsidRPr="00125072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 Hire</w:t>
            </w:r>
          </w:p>
        </w:tc>
      </w:tr>
      <w:tr w:rsidR="00791661" w14:paraId="589DE608" w14:textId="77777777" w:rsidTr="00664316">
        <w:tc>
          <w:tcPr>
            <w:tcW w:w="1135" w:type="dxa"/>
          </w:tcPr>
          <w:p w14:paraId="7AD495ED" w14:textId="62E84C76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4888A526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48CFB" w14:textId="77777777" w:rsidR="00791661" w:rsidRDefault="00791661" w:rsidP="00791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13B6C" w14:textId="74C78F92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44216797" w14:textId="48B98CCB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£87.00</w:t>
            </w:r>
          </w:p>
        </w:tc>
        <w:tc>
          <w:tcPr>
            <w:tcW w:w="1418" w:type="dxa"/>
          </w:tcPr>
          <w:p w14:paraId="508FDF06" w14:textId="115B1F31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6BDAD9" w14:textId="103D873A" w:rsidR="00791661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£11,244.07</w:t>
            </w:r>
          </w:p>
        </w:tc>
        <w:tc>
          <w:tcPr>
            <w:tcW w:w="1276" w:type="dxa"/>
          </w:tcPr>
          <w:p w14:paraId="56B77F5D" w14:textId="32F589C3" w:rsidR="00791661" w:rsidRPr="00125072" w:rsidRDefault="00443EC0" w:rsidP="0079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443EC0" w14:paraId="29D87668" w14:textId="77777777" w:rsidTr="00664316">
        <w:tc>
          <w:tcPr>
            <w:tcW w:w="1135" w:type="dxa"/>
          </w:tcPr>
          <w:p w14:paraId="6142D670" w14:textId="255C0F3B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5C29695E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BC1D74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2D0F8" w14:textId="57C11FB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ED78E29" w14:textId="09C8349F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418" w:type="dxa"/>
          </w:tcPr>
          <w:p w14:paraId="0E75B375" w14:textId="7BB47A80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4724CF2" w14:textId="78630E61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£11,269.07</w:t>
            </w:r>
          </w:p>
        </w:tc>
        <w:tc>
          <w:tcPr>
            <w:tcW w:w="1276" w:type="dxa"/>
          </w:tcPr>
          <w:p w14:paraId="3FFEB7A8" w14:textId="04E866E0" w:rsidR="00443EC0" w:rsidRPr="00125072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443EC0" w14:paraId="43CBE983" w14:textId="77777777" w:rsidTr="00664316">
        <w:tc>
          <w:tcPr>
            <w:tcW w:w="1135" w:type="dxa"/>
          </w:tcPr>
          <w:p w14:paraId="2B439618" w14:textId="393089B1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5AE1D8CE" w14:textId="52CDBA6F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547389F" w14:textId="3976161B" w:rsidR="00443EC0" w:rsidRDefault="00443EC0" w:rsidP="00443E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59" w:type="dxa"/>
          </w:tcPr>
          <w:p w14:paraId="3853E0D0" w14:textId="023AE53A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417" w:type="dxa"/>
          </w:tcPr>
          <w:p w14:paraId="04E4561F" w14:textId="2878864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C88C79" w14:textId="32C387EB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559" w:type="dxa"/>
          </w:tcPr>
          <w:p w14:paraId="16C1D40D" w14:textId="5DC5E645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£11,173.07</w:t>
            </w:r>
          </w:p>
        </w:tc>
        <w:tc>
          <w:tcPr>
            <w:tcW w:w="1276" w:type="dxa"/>
          </w:tcPr>
          <w:p w14:paraId="24F0C540" w14:textId="77777777" w:rsidR="00443EC0" w:rsidRPr="00125072" w:rsidRDefault="00443EC0" w:rsidP="00443EC0">
            <w:pPr>
              <w:rPr>
                <w:sz w:val="24"/>
                <w:szCs w:val="24"/>
              </w:rPr>
            </w:pPr>
          </w:p>
        </w:tc>
      </w:tr>
      <w:tr w:rsidR="00443EC0" w14:paraId="18841D63" w14:textId="77777777" w:rsidTr="00664316">
        <w:tc>
          <w:tcPr>
            <w:tcW w:w="1135" w:type="dxa"/>
          </w:tcPr>
          <w:p w14:paraId="12235711" w14:textId="2C439A06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70CFE656" w14:textId="29DC2440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2C4762A" w14:textId="7BC12A1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75F60C16" w14:textId="3C781722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7" w:type="dxa"/>
          </w:tcPr>
          <w:p w14:paraId="7B3A984E" w14:textId="67BB979B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F1F355" w14:textId="22B4142A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559" w:type="dxa"/>
          </w:tcPr>
          <w:p w14:paraId="0A10B543" w14:textId="7D26E160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£11,167.07</w:t>
            </w:r>
          </w:p>
        </w:tc>
        <w:tc>
          <w:tcPr>
            <w:tcW w:w="1276" w:type="dxa"/>
          </w:tcPr>
          <w:p w14:paraId="3E06735A" w14:textId="77777777" w:rsidR="00443EC0" w:rsidRPr="00125072" w:rsidRDefault="00443EC0" w:rsidP="00443EC0">
            <w:pPr>
              <w:rPr>
                <w:sz w:val="24"/>
                <w:szCs w:val="24"/>
              </w:rPr>
            </w:pPr>
          </w:p>
        </w:tc>
      </w:tr>
      <w:tr w:rsidR="00443EC0" w14:paraId="78D93D75" w14:textId="77777777" w:rsidTr="00664316">
        <w:tc>
          <w:tcPr>
            <w:tcW w:w="1135" w:type="dxa"/>
          </w:tcPr>
          <w:p w14:paraId="2DAF7269" w14:textId="26841A8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3EC4FFAF" w14:textId="4DC90B57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691B8BD" w14:textId="34C4F9F9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59" w:type="dxa"/>
          </w:tcPr>
          <w:p w14:paraId="3F68EE2C" w14:textId="03B6987B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7" w:type="dxa"/>
          </w:tcPr>
          <w:p w14:paraId="3785DAB6" w14:textId="0F04640E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2451F5" w14:textId="367F177F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559" w:type="dxa"/>
          </w:tcPr>
          <w:p w14:paraId="7D68F5AC" w14:textId="4C64A9F7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£11,053.07</w:t>
            </w:r>
          </w:p>
        </w:tc>
        <w:tc>
          <w:tcPr>
            <w:tcW w:w="1276" w:type="dxa"/>
          </w:tcPr>
          <w:p w14:paraId="3EA5C73D" w14:textId="77777777" w:rsidR="00443EC0" w:rsidRPr="00125072" w:rsidRDefault="00443EC0" w:rsidP="00443EC0">
            <w:pPr>
              <w:rPr>
                <w:sz w:val="24"/>
                <w:szCs w:val="24"/>
              </w:rPr>
            </w:pPr>
          </w:p>
        </w:tc>
      </w:tr>
      <w:tr w:rsidR="00443EC0" w14:paraId="412C18BF" w14:textId="77777777" w:rsidTr="00664316">
        <w:tc>
          <w:tcPr>
            <w:tcW w:w="1135" w:type="dxa"/>
          </w:tcPr>
          <w:p w14:paraId="15F31F48" w14:textId="54E73CD9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2B03D204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9CBA85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C5CB4" w14:textId="68F788E7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66D3DCE" w14:textId="38365562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£214.00</w:t>
            </w:r>
          </w:p>
        </w:tc>
        <w:tc>
          <w:tcPr>
            <w:tcW w:w="1418" w:type="dxa"/>
          </w:tcPr>
          <w:p w14:paraId="57E8EE90" w14:textId="177655FD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14E55A" w14:textId="68DBE72C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£11,267.07</w:t>
            </w:r>
          </w:p>
        </w:tc>
        <w:tc>
          <w:tcPr>
            <w:tcW w:w="1276" w:type="dxa"/>
          </w:tcPr>
          <w:p w14:paraId="0C8BF0F4" w14:textId="77777777" w:rsidR="00443EC0" w:rsidRDefault="00AD5007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£100</w:t>
            </w:r>
          </w:p>
          <w:p w14:paraId="22AF7BC6" w14:textId="738156F2" w:rsidR="00AD5007" w:rsidRPr="00125072" w:rsidRDefault="00AD5007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£114</w:t>
            </w:r>
          </w:p>
        </w:tc>
      </w:tr>
      <w:tr w:rsidR="00443EC0" w14:paraId="7AFE87B0" w14:textId="77777777" w:rsidTr="00664316">
        <w:tc>
          <w:tcPr>
            <w:tcW w:w="1135" w:type="dxa"/>
          </w:tcPr>
          <w:p w14:paraId="0A0F18AA" w14:textId="672F71A0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16/9/24</w:t>
            </w:r>
          </w:p>
        </w:tc>
        <w:tc>
          <w:tcPr>
            <w:tcW w:w="708" w:type="dxa"/>
          </w:tcPr>
          <w:p w14:paraId="0031F08D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60CF1" w14:textId="77777777" w:rsidR="00443EC0" w:rsidRDefault="00443EC0" w:rsidP="00443E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B4A7A" w14:textId="222705D5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4B4F2C3" w14:textId="4079F40A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£156.00</w:t>
            </w:r>
          </w:p>
        </w:tc>
        <w:tc>
          <w:tcPr>
            <w:tcW w:w="1418" w:type="dxa"/>
          </w:tcPr>
          <w:p w14:paraId="2CD1D09B" w14:textId="750E0C0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3C84F6" w14:textId="45666342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£11,423.07</w:t>
            </w:r>
          </w:p>
        </w:tc>
        <w:tc>
          <w:tcPr>
            <w:tcW w:w="1276" w:type="dxa"/>
          </w:tcPr>
          <w:p w14:paraId="14C59555" w14:textId="5D84352D" w:rsidR="00443EC0" w:rsidRPr="00125072" w:rsidRDefault="00AD5007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443EC0" w14:paraId="3074B57A" w14:textId="77777777" w:rsidTr="00664316">
        <w:tc>
          <w:tcPr>
            <w:tcW w:w="1135" w:type="dxa"/>
          </w:tcPr>
          <w:p w14:paraId="30788891" w14:textId="78249833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17/9/24</w:t>
            </w:r>
          </w:p>
        </w:tc>
        <w:tc>
          <w:tcPr>
            <w:tcW w:w="708" w:type="dxa"/>
          </w:tcPr>
          <w:p w14:paraId="1B1BF6E6" w14:textId="7718B514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ADB9AD4" w14:textId="09E7A4C0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559" w:type="dxa"/>
          </w:tcPr>
          <w:p w14:paraId="75CF7ADC" w14:textId="16A7FD32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&amp; pension service</w:t>
            </w:r>
          </w:p>
        </w:tc>
        <w:tc>
          <w:tcPr>
            <w:tcW w:w="1417" w:type="dxa"/>
          </w:tcPr>
          <w:p w14:paraId="33A94930" w14:textId="45A9176B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699108" w14:textId="02F43CD1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559" w:type="dxa"/>
          </w:tcPr>
          <w:p w14:paraId="6CED842B" w14:textId="729379CC" w:rsidR="00443EC0" w:rsidRDefault="00443EC0" w:rsidP="0044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£11,371.83</w:t>
            </w:r>
          </w:p>
        </w:tc>
        <w:tc>
          <w:tcPr>
            <w:tcW w:w="1276" w:type="dxa"/>
          </w:tcPr>
          <w:p w14:paraId="6EF46287" w14:textId="77777777" w:rsidR="00443EC0" w:rsidRPr="00125072" w:rsidRDefault="00443EC0" w:rsidP="00443EC0">
            <w:pPr>
              <w:rPr>
                <w:sz w:val="24"/>
                <w:szCs w:val="24"/>
              </w:rPr>
            </w:pPr>
          </w:p>
        </w:tc>
      </w:tr>
      <w:tr w:rsidR="00C52D7F" w14:paraId="2F9670BC" w14:textId="77777777" w:rsidTr="00664316">
        <w:tc>
          <w:tcPr>
            <w:tcW w:w="1135" w:type="dxa"/>
          </w:tcPr>
          <w:p w14:paraId="442C3F8B" w14:textId="066097E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18/9/24</w:t>
            </w:r>
          </w:p>
        </w:tc>
        <w:tc>
          <w:tcPr>
            <w:tcW w:w="708" w:type="dxa"/>
          </w:tcPr>
          <w:p w14:paraId="708E8E09" w14:textId="400DB95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7EBE79B" w14:textId="698BF168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559" w:type="dxa"/>
          </w:tcPr>
          <w:p w14:paraId="2020F45C" w14:textId="6D7EAF93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</w:t>
            </w:r>
            <w:r w:rsidR="00AD500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17" w:type="dxa"/>
          </w:tcPr>
          <w:p w14:paraId="2B4B391A" w14:textId="3012DFA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DA5F73" w14:textId="5F1A889E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559" w:type="dxa"/>
          </w:tcPr>
          <w:p w14:paraId="778CCA24" w14:textId="0592AD4C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£11,340.03</w:t>
            </w:r>
          </w:p>
        </w:tc>
        <w:tc>
          <w:tcPr>
            <w:tcW w:w="1276" w:type="dxa"/>
          </w:tcPr>
          <w:p w14:paraId="6F33C195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45CF2C27" w14:textId="77777777" w:rsidTr="00664316">
        <w:tc>
          <w:tcPr>
            <w:tcW w:w="1135" w:type="dxa"/>
          </w:tcPr>
          <w:p w14:paraId="5E88DB49" w14:textId="75DC479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18/9/24</w:t>
            </w:r>
          </w:p>
        </w:tc>
        <w:tc>
          <w:tcPr>
            <w:tcW w:w="708" w:type="dxa"/>
          </w:tcPr>
          <w:p w14:paraId="43515B02" w14:textId="77777777" w:rsidR="00C52D7F" w:rsidRDefault="00C52D7F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1D2D40" w14:textId="77777777" w:rsidR="00C52D7F" w:rsidRDefault="00C52D7F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DBBB4" w14:textId="245A1BC3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73F6BEDB" w14:textId="24909A3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£11,700.60 </w:t>
            </w:r>
          </w:p>
        </w:tc>
        <w:tc>
          <w:tcPr>
            <w:tcW w:w="1418" w:type="dxa"/>
          </w:tcPr>
          <w:p w14:paraId="5C04C8EC" w14:textId="6AB04593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E9CFF32" w14:textId="1643460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£23,040.63</w:t>
            </w:r>
          </w:p>
        </w:tc>
        <w:tc>
          <w:tcPr>
            <w:tcW w:w="1276" w:type="dxa"/>
          </w:tcPr>
          <w:p w14:paraId="27F6E580" w14:textId="0A281C0A" w:rsidR="00C52D7F" w:rsidRPr="00125072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D7F" w14:paraId="7952AF59" w14:textId="77777777" w:rsidTr="00664316">
        <w:tc>
          <w:tcPr>
            <w:tcW w:w="1135" w:type="dxa"/>
          </w:tcPr>
          <w:p w14:paraId="52CBA65B" w14:textId="3364BA50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69B9CCC5" w14:textId="0B857F09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7F187FF" w14:textId="1B673E2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Amii Shelley</w:t>
            </w:r>
          </w:p>
        </w:tc>
        <w:tc>
          <w:tcPr>
            <w:tcW w:w="1559" w:type="dxa"/>
          </w:tcPr>
          <w:p w14:paraId="27FB00BA" w14:textId="682D373B" w:rsidR="00C52D7F" w:rsidRDefault="00EB425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 cut for millstream gate</w:t>
            </w:r>
          </w:p>
        </w:tc>
        <w:tc>
          <w:tcPr>
            <w:tcW w:w="1417" w:type="dxa"/>
          </w:tcPr>
          <w:p w14:paraId="6357B729" w14:textId="176977D9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1A86B2" w14:textId="12CF0C6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£18.00</w:t>
            </w:r>
          </w:p>
        </w:tc>
        <w:tc>
          <w:tcPr>
            <w:tcW w:w="1559" w:type="dxa"/>
          </w:tcPr>
          <w:p w14:paraId="0FAE3C99" w14:textId="7ACA103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£23,022.63</w:t>
            </w:r>
          </w:p>
        </w:tc>
        <w:tc>
          <w:tcPr>
            <w:tcW w:w="1276" w:type="dxa"/>
          </w:tcPr>
          <w:p w14:paraId="2A577C92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1595792E" w14:textId="77777777" w:rsidTr="00664316">
        <w:tc>
          <w:tcPr>
            <w:tcW w:w="1135" w:type="dxa"/>
          </w:tcPr>
          <w:p w14:paraId="77BD5B3C" w14:textId="2A2F818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36620D86" w14:textId="0480790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AADA9EA" w14:textId="4FAF89A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Atkinson</w:t>
            </w:r>
          </w:p>
        </w:tc>
        <w:tc>
          <w:tcPr>
            <w:tcW w:w="1559" w:type="dxa"/>
          </w:tcPr>
          <w:p w14:paraId="235C66DA" w14:textId="1C36C130" w:rsidR="00C52D7F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Bluebell bulbs </w:t>
            </w:r>
            <w:proofErr w:type="spellStart"/>
            <w:r>
              <w:rPr>
                <w:sz w:val="24"/>
                <w:szCs w:val="24"/>
              </w:rPr>
              <w:t>Cuilver</w:t>
            </w:r>
            <w:proofErr w:type="spellEnd"/>
            <w:r>
              <w:rPr>
                <w:sz w:val="24"/>
                <w:szCs w:val="24"/>
              </w:rPr>
              <w:t xml:space="preserve"> green</w:t>
            </w:r>
          </w:p>
        </w:tc>
        <w:tc>
          <w:tcPr>
            <w:tcW w:w="1417" w:type="dxa"/>
          </w:tcPr>
          <w:p w14:paraId="2AE281CD" w14:textId="5DE7E01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9A6FB0" w14:textId="783F646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£201.99</w:t>
            </w:r>
          </w:p>
        </w:tc>
        <w:tc>
          <w:tcPr>
            <w:tcW w:w="1559" w:type="dxa"/>
          </w:tcPr>
          <w:p w14:paraId="7DF50021" w14:textId="303C7B0C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£22,820.64</w:t>
            </w:r>
          </w:p>
          <w:p w14:paraId="15BB8117" w14:textId="77777777" w:rsidR="00C52D7F" w:rsidRDefault="00C52D7F" w:rsidP="00C52D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41423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7C46DBDE" w14:textId="77777777" w:rsidTr="00664316">
        <w:tc>
          <w:tcPr>
            <w:tcW w:w="1135" w:type="dxa"/>
          </w:tcPr>
          <w:p w14:paraId="7C62796E" w14:textId="7BF79593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68D95BBB" w14:textId="10E662A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5A10EFD" w14:textId="21F20A1D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Mason Kings</w:t>
            </w:r>
          </w:p>
        </w:tc>
        <w:tc>
          <w:tcPr>
            <w:tcW w:w="1559" w:type="dxa"/>
          </w:tcPr>
          <w:p w14:paraId="3EC8FBFE" w14:textId="64AE46BA" w:rsidR="00C52D7F" w:rsidRDefault="00EB425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Strimmer service</w:t>
            </w:r>
          </w:p>
        </w:tc>
        <w:tc>
          <w:tcPr>
            <w:tcW w:w="1417" w:type="dxa"/>
          </w:tcPr>
          <w:p w14:paraId="3F781152" w14:textId="5D7AABFD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3D4CA7" w14:textId="54A02C4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£169.77</w:t>
            </w:r>
          </w:p>
        </w:tc>
        <w:tc>
          <w:tcPr>
            <w:tcW w:w="1559" w:type="dxa"/>
          </w:tcPr>
          <w:p w14:paraId="56B2A903" w14:textId="23B5A15D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£22,650.87</w:t>
            </w:r>
          </w:p>
        </w:tc>
        <w:tc>
          <w:tcPr>
            <w:tcW w:w="1276" w:type="dxa"/>
          </w:tcPr>
          <w:p w14:paraId="1F0ACC28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53959FAD" w14:textId="77777777" w:rsidTr="00664316">
        <w:tc>
          <w:tcPr>
            <w:tcW w:w="1135" w:type="dxa"/>
          </w:tcPr>
          <w:p w14:paraId="69844C44" w14:textId="6EAAC4D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136EBB60" w14:textId="28AE378B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A171038" w14:textId="3E95A849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559" w:type="dxa"/>
          </w:tcPr>
          <w:p w14:paraId="01D5EC9E" w14:textId="0E65DBBA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7" w:type="dxa"/>
          </w:tcPr>
          <w:p w14:paraId="06E32CB0" w14:textId="74AB34ED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3613C3" w14:textId="671A5770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59" w:type="dxa"/>
          </w:tcPr>
          <w:p w14:paraId="39A0F6AC" w14:textId="7497BBE7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£22,590.87</w:t>
            </w:r>
          </w:p>
        </w:tc>
        <w:tc>
          <w:tcPr>
            <w:tcW w:w="1276" w:type="dxa"/>
          </w:tcPr>
          <w:p w14:paraId="6F24030B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2AAADA17" w14:textId="77777777" w:rsidTr="00664316">
        <w:tc>
          <w:tcPr>
            <w:tcW w:w="1135" w:type="dxa"/>
          </w:tcPr>
          <w:p w14:paraId="00161461" w14:textId="6705C750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6A188CB3" w14:textId="3A4C5353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ADAA976" w14:textId="4768BEA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559" w:type="dxa"/>
          </w:tcPr>
          <w:p w14:paraId="41A3F3B3" w14:textId="6557C45D" w:rsidR="00C52D7F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VAS Station Hill</w:t>
            </w:r>
          </w:p>
        </w:tc>
        <w:tc>
          <w:tcPr>
            <w:tcW w:w="1417" w:type="dxa"/>
          </w:tcPr>
          <w:p w14:paraId="49C90014" w14:textId="1866CEC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14E83E" w14:textId="3F6C2364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£320.65</w:t>
            </w:r>
          </w:p>
        </w:tc>
        <w:tc>
          <w:tcPr>
            <w:tcW w:w="1559" w:type="dxa"/>
          </w:tcPr>
          <w:p w14:paraId="201E585C" w14:textId="36E45042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£22,270.22</w:t>
            </w:r>
          </w:p>
        </w:tc>
        <w:tc>
          <w:tcPr>
            <w:tcW w:w="1276" w:type="dxa"/>
          </w:tcPr>
          <w:p w14:paraId="47307FFD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70656EDE" w14:textId="77777777" w:rsidTr="00664316">
        <w:tc>
          <w:tcPr>
            <w:tcW w:w="1135" w:type="dxa"/>
          </w:tcPr>
          <w:p w14:paraId="63780107" w14:textId="55D3E1C0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0DCC5452" w14:textId="3C719A8A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2CB7B0B" w14:textId="6D426AD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559" w:type="dxa"/>
          </w:tcPr>
          <w:p w14:paraId="0F63ED1A" w14:textId="77777777" w:rsidR="00EB4251" w:rsidRDefault="00A018B4" w:rsidP="00EB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</w:t>
            </w:r>
            <w:r w:rsidR="00EB4251">
              <w:rPr>
                <w:sz w:val="24"/>
                <w:szCs w:val="24"/>
              </w:rPr>
              <w:t xml:space="preserve"> Millstream/</w:t>
            </w:r>
          </w:p>
          <w:p w14:paraId="1709AB5B" w14:textId="77777777" w:rsidR="00EB4251" w:rsidRDefault="00EB4251" w:rsidP="00EB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 oaks/culver/</w:t>
            </w:r>
          </w:p>
          <w:p w14:paraId="033C4A1D" w14:textId="078BBE21" w:rsidR="00C52D7F" w:rsidRDefault="00EB4251" w:rsidP="00EB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  <w:r w:rsidR="00A018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F3EA6A" w14:textId="0D4A9878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74C0F9" w14:textId="0600A97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£715.00</w:t>
            </w:r>
          </w:p>
        </w:tc>
        <w:tc>
          <w:tcPr>
            <w:tcW w:w="1559" w:type="dxa"/>
          </w:tcPr>
          <w:p w14:paraId="2C1BE07B" w14:textId="2655215C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£21,555.22</w:t>
            </w:r>
          </w:p>
        </w:tc>
        <w:tc>
          <w:tcPr>
            <w:tcW w:w="1276" w:type="dxa"/>
          </w:tcPr>
          <w:p w14:paraId="447FA839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17E03116" w14:textId="77777777" w:rsidTr="00664316">
        <w:tc>
          <w:tcPr>
            <w:tcW w:w="1135" w:type="dxa"/>
          </w:tcPr>
          <w:p w14:paraId="016D5895" w14:textId="5AEBC197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5AEBF856" w14:textId="440EE7C1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9A2DB87" w14:textId="07E4F8F1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Devon Association</w:t>
            </w:r>
          </w:p>
        </w:tc>
        <w:tc>
          <w:tcPr>
            <w:tcW w:w="1559" w:type="dxa"/>
          </w:tcPr>
          <w:p w14:paraId="67CC98A4" w14:textId="0AF85500" w:rsidR="00C52D7F" w:rsidRDefault="00EB425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course</w:t>
            </w:r>
          </w:p>
        </w:tc>
        <w:tc>
          <w:tcPr>
            <w:tcW w:w="1417" w:type="dxa"/>
          </w:tcPr>
          <w:p w14:paraId="2F08BA2C" w14:textId="762EDE16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DB07B7" w14:textId="49D73395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559" w:type="dxa"/>
          </w:tcPr>
          <w:p w14:paraId="79C40099" w14:textId="6C9B0C8E" w:rsidR="00C52D7F" w:rsidRDefault="00C52D7F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709F6">
              <w:rPr>
                <w:sz w:val="24"/>
                <w:szCs w:val="24"/>
              </w:rPr>
              <w:t>21,519.22</w:t>
            </w:r>
          </w:p>
        </w:tc>
        <w:tc>
          <w:tcPr>
            <w:tcW w:w="1276" w:type="dxa"/>
          </w:tcPr>
          <w:p w14:paraId="6F57D701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C52D7F" w14:paraId="7722CFF8" w14:textId="77777777" w:rsidTr="00664316">
        <w:tc>
          <w:tcPr>
            <w:tcW w:w="1135" w:type="dxa"/>
          </w:tcPr>
          <w:p w14:paraId="049E5070" w14:textId="5BF657F8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4880827F" w14:textId="744B747D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51B299E" w14:textId="276868A6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Wilkins tree services</w:t>
            </w:r>
          </w:p>
        </w:tc>
        <w:tc>
          <w:tcPr>
            <w:tcW w:w="1559" w:type="dxa"/>
          </w:tcPr>
          <w:p w14:paraId="7E183FF4" w14:textId="262B59AE" w:rsidR="00C52D7F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works Millstream Meadow</w:t>
            </w:r>
          </w:p>
        </w:tc>
        <w:tc>
          <w:tcPr>
            <w:tcW w:w="1417" w:type="dxa"/>
          </w:tcPr>
          <w:p w14:paraId="035A5E45" w14:textId="6B838058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DF1C76" w14:textId="47B79519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£300.00</w:t>
            </w:r>
          </w:p>
        </w:tc>
        <w:tc>
          <w:tcPr>
            <w:tcW w:w="1559" w:type="dxa"/>
          </w:tcPr>
          <w:p w14:paraId="5653B8D4" w14:textId="5A4FD0B5" w:rsidR="00C52D7F" w:rsidRDefault="00E709F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£21,219.22</w:t>
            </w:r>
          </w:p>
        </w:tc>
        <w:tc>
          <w:tcPr>
            <w:tcW w:w="1276" w:type="dxa"/>
          </w:tcPr>
          <w:p w14:paraId="64E66E50" w14:textId="77777777" w:rsidR="00C52D7F" w:rsidRPr="00125072" w:rsidRDefault="00C52D7F" w:rsidP="00C52D7F">
            <w:pPr>
              <w:rPr>
                <w:sz w:val="24"/>
                <w:szCs w:val="24"/>
              </w:rPr>
            </w:pPr>
          </w:p>
        </w:tc>
      </w:tr>
      <w:tr w:rsidR="00E709F6" w14:paraId="3B3DCF35" w14:textId="77777777" w:rsidTr="00664316">
        <w:tc>
          <w:tcPr>
            <w:tcW w:w="1135" w:type="dxa"/>
          </w:tcPr>
          <w:p w14:paraId="653373E8" w14:textId="56982A60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01F27203" w14:textId="234766A3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D0C91B0" w14:textId="7978C9A4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Noticeboard Company</w:t>
            </w:r>
          </w:p>
        </w:tc>
        <w:tc>
          <w:tcPr>
            <w:tcW w:w="1559" w:type="dxa"/>
          </w:tcPr>
          <w:p w14:paraId="763DFA68" w14:textId="5779ECCC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Fireproof noticeboard for main corridor</w:t>
            </w:r>
          </w:p>
        </w:tc>
        <w:tc>
          <w:tcPr>
            <w:tcW w:w="1417" w:type="dxa"/>
          </w:tcPr>
          <w:p w14:paraId="42BC6716" w14:textId="7B7E4398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CB81D8" w14:textId="3D6D6CA3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£694.38</w:t>
            </w:r>
          </w:p>
        </w:tc>
        <w:tc>
          <w:tcPr>
            <w:tcW w:w="1559" w:type="dxa"/>
          </w:tcPr>
          <w:p w14:paraId="2A4126EB" w14:textId="5F6C52FE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£20,524.84</w:t>
            </w:r>
          </w:p>
        </w:tc>
        <w:tc>
          <w:tcPr>
            <w:tcW w:w="1276" w:type="dxa"/>
          </w:tcPr>
          <w:p w14:paraId="207ECAFB" w14:textId="77777777" w:rsidR="00E709F6" w:rsidRPr="00125072" w:rsidRDefault="00E709F6" w:rsidP="00C52D7F">
            <w:pPr>
              <w:rPr>
                <w:sz w:val="24"/>
                <w:szCs w:val="24"/>
              </w:rPr>
            </w:pPr>
          </w:p>
        </w:tc>
      </w:tr>
      <w:tr w:rsidR="00E709F6" w14:paraId="6F0DEA73" w14:textId="77777777" w:rsidTr="00664316">
        <w:tc>
          <w:tcPr>
            <w:tcW w:w="1135" w:type="dxa"/>
          </w:tcPr>
          <w:p w14:paraId="2445D909" w14:textId="17E3F7F6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26A3FEF8" w14:textId="5DC1C007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C793B9E" w14:textId="339680EA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Barley Manor Properties</w:t>
            </w:r>
          </w:p>
        </w:tc>
        <w:tc>
          <w:tcPr>
            <w:tcW w:w="1559" w:type="dxa"/>
          </w:tcPr>
          <w:p w14:paraId="51F12032" w14:textId="5CA5634E" w:rsidR="00E709F6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works</w:t>
            </w:r>
          </w:p>
        </w:tc>
        <w:tc>
          <w:tcPr>
            <w:tcW w:w="1417" w:type="dxa"/>
          </w:tcPr>
          <w:p w14:paraId="2A6D0B7C" w14:textId="2FDC69F3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5E6E69" w14:textId="70E9CCA2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£11,700.60</w:t>
            </w:r>
          </w:p>
        </w:tc>
        <w:tc>
          <w:tcPr>
            <w:tcW w:w="1559" w:type="dxa"/>
          </w:tcPr>
          <w:p w14:paraId="25BE8E3C" w14:textId="63627196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£8,824.24</w:t>
            </w:r>
          </w:p>
        </w:tc>
        <w:tc>
          <w:tcPr>
            <w:tcW w:w="1276" w:type="dxa"/>
          </w:tcPr>
          <w:p w14:paraId="1A635057" w14:textId="77777777" w:rsidR="00E709F6" w:rsidRPr="00125072" w:rsidRDefault="00E709F6" w:rsidP="00C52D7F">
            <w:pPr>
              <w:rPr>
                <w:sz w:val="24"/>
                <w:szCs w:val="24"/>
              </w:rPr>
            </w:pPr>
          </w:p>
        </w:tc>
      </w:tr>
      <w:tr w:rsidR="00E709F6" w14:paraId="448FBEF6" w14:textId="77777777" w:rsidTr="00664316">
        <w:tc>
          <w:tcPr>
            <w:tcW w:w="1135" w:type="dxa"/>
          </w:tcPr>
          <w:p w14:paraId="4A199BF1" w14:textId="4679F6E7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20/9/24</w:t>
            </w:r>
          </w:p>
        </w:tc>
        <w:tc>
          <w:tcPr>
            <w:tcW w:w="708" w:type="dxa"/>
          </w:tcPr>
          <w:p w14:paraId="538042DE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922213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23487" w14:textId="1B98D760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4816022C" w14:textId="63D20EC7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</w:t>
            </w:r>
          </w:p>
        </w:tc>
        <w:tc>
          <w:tcPr>
            <w:tcW w:w="1418" w:type="dxa"/>
          </w:tcPr>
          <w:p w14:paraId="0F5E37BE" w14:textId="0C8DDE3C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8D1AC3" w14:textId="0488D58F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£8,874.24</w:t>
            </w:r>
          </w:p>
        </w:tc>
        <w:tc>
          <w:tcPr>
            <w:tcW w:w="1276" w:type="dxa"/>
          </w:tcPr>
          <w:p w14:paraId="3C488128" w14:textId="2793ED51" w:rsidR="00E709F6" w:rsidRPr="00125072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E709F6" w14:paraId="0C313AE2" w14:textId="77777777" w:rsidTr="00664316">
        <w:tc>
          <w:tcPr>
            <w:tcW w:w="1135" w:type="dxa"/>
          </w:tcPr>
          <w:p w14:paraId="1EB48811" w14:textId="1811F720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23/9/24</w:t>
            </w:r>
          </w:p>
        </w:tc>
        <w:tc>
          <w:tcPr>
            <w:tcW w:w="708" w:type="dxa"/>
          </w:tcPr>
          <w:p w14:paraId="0ED4B97D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DCA490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1EBF9" w14:textId="418F2E65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6E68A1F" w14:textId="0C7865D1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64316">
              <w:rPr>
                <w:sz w:val="24"/>
                <w:szCs w:val="24"/>
              </w:rPr>
              <w:t>653.00</w:t>
            </w:r>
          </w:p>
        </w:tc>
        <w:tc>
          <w:tcPr>
            <w:tcW w:w="1418" w:type="dxa"/>
          </w:tcPr>
          <w:p w14:paraId="654D98DB" w14:textId="1139DB6C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CEE0257" w14:textId="04E4DB83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</w:t>
            </w:r>
            <w:r w:rsidR="00664316">
              <w:rPr>
                <w:sz w:val="24"/>
                <w:szCs w:val="24"/>
              </w:rPr>
              <w:t>527.24</w:t>
            </w:r>
          </w:p>
        </w:tc>
        <w:tc>
          <w:tcPr>
            <w:tcW w:w="1276" w:type="dxa"/>
          </w:tcPr>
          <w:p w14:paraId="4DBD2A6D" w14:textId="77777777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 fees</w:t>
            </w:r>
            <w:r w:rsidR="00664316">
              <w:rPr>
                <w:sz w:val="24"/>
                <w:szCs w:val="24"/>
              </w:rPr>
              <w:t xml:space="preserve"> £550</w:t>
            </w:r>
          </w:p>
          <w:p w14:paraId="01DCBC52" w14:textId="5028F5A8" w:rsidR="00664316" w:rsidRPr="00125072" w:rsidRDefault="0066431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£103</w:t>
            </w:r>
          </w:p>
        </w:tc>
      </w:tr>
      <w:tr w:rsidR="00E709F6" w14:paraId="33AF2CD6" w14:textId="77777777" w:rsidTr="00664316">
        <w:tc>
          <w:tcPr>
            <w:tcW w:w="1135" w:type="dxa"/>
          </w:tcPr>
          <w:p w14:paraId="5A07A130" w14:textId="06987ACE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24/9/24</w:t>
            </w:r>
          </w:p>
        </w:tc>
        <w:tc>
          <w:tcPr>
            <w:tcW w:w="708" w:type="dxa"/>
          </w:tcPr>
          <w:p w14:paraId="71BFA2F3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DB2F6C" w14:textId="77777777" w:rsidR="00E709F6" w:rsidRDefault="00E709F6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738D8" w14:textId="423A4E1E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6E0CA4E9" w14:textId="487CF4E8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D5007">
              <w:rPr>
                <w:sz w:val="24"/>
                <w:szCs w:val="24"/>
              </w:rPr>
              <w:t>272.00</w:t>
            </w:r>
          </w:p>
        </w:tc>
        <w:tc>
          <w:tcPr>
            <w:tcW w:w="1418" w:type="dxa"/>
          </w:tcPr>
          <w:p w14:paraId="761F74F4" w14:textId="3CF5AB53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D6ADA7" w14:textId="20E77095" w:rsidR="00E709F6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</w:t>
            </w:r>
            <w:r w:rsidR="009F544B">
              <w:rPr>
                <w:sz w:val="24"/>
                <w:szCs w:val="24"/>
              </w:rPr>
              <w:t>799.24</w:t>
            </w:r>
          </w:p>
        </w:tc>
        <w:tc>
          <w:tcPr>
            <w:tcW w:w="1276" w:type="dxa"/>
          </w:tcPr>
          <w:p w14:paraId="49DB9FB8" w14:textId="25782E97" w:rsidR="00E709F6" w:rsidRDefault="00AD5007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</w:t>
            </w:r>
            <w:r w:rsidR="009F544B">
              <w:rPr>
                <w:sz w:val="24"/>
                <w:szCs w:val="24"/>
              </w:rPr>
              <w:t>152</w:t>
            </w:r>
          </w:p>
          <w:p w14:paraId="241E123E" w14:textId="49AA691A" w:rsidR="00AD5007" w:rsidRDefault="00AD5007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</w:t>
            </w:r>
            <w:r w:rsidR="009F544B">
              <w:rPr>
                <w:sz w:val="24"/>
                <w:szCs w:val="24"/>
              </w:rPr>
              <w:t>50</w:t>
            </w:r>
          </w:p>
          <w:p w14:paraId="59D0A0A1" w14:textId="316602E1" w:rsidR="00AD5007" w:rsidRPr="00125072" w:rsidRDefault="00AD5007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 £70</w:t>
            </w:r>
          </w:p>
        </w:tc>
      </w:tr>
      <w:tr w:rsidR="00A208B1" w14:paraId="52236678" w14:textId="77777777" w:rsidTr="00664316">
        <w:tc>
          <w:tcPr>
            <w:tcW w:w="1135" w:type="dxa"/>
          </w:tcPr>
          <w:p w14:paraId="47507839" w14:textId="6B47597E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25/9/24</w:t>
            </w:r>
          </w:p>
        </w:tc>
        <w:tc>
          <w:tcPr>
            <w:tcW w:w="708" w:type="dxa"/>
          </w:tcPr>
          <w:p w14:paraId="7520F31A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1B28D4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FA1493" w14:textId="35EF6BB9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CF410C8" w14:textId="3AA4320F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£162.50</w:t>
            </w:r>
          </w:p>
        </w:tc>
        <w:tc>
          <w:tcPr>
            <w:tcW w:w="1418" w:type="dxa"/>
          </w:tcPr>
          <w:p w14:paraId="3A34D080" w14:textId="48214815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2FA47B" w14:textId="7994F579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£9,961.74</w:t>
            </w:r>
          </w:p>
        </w:tc>
        <w:tc>
          <w:tcPr>
            <w:tcW w:w="1276" w:type="dxa"/>
          </w:tcPr>
          <w:p w14:paraId="19C5BE54" w14:textId="5A292B81" w:rsidR="00A208B1" w:rsidRPr="00125072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A208B1" w14:paraId="24AF84F9" w14:textId="77777777" w:rsidTr="00664316">
        <w:tc>
          <w:tcPr>
            <w:tcW w:w="1135" w:type="dxa"/>
          </w:tcPr>
          <w:p w14:paraId="6C9A899B" w14:textId="2016978C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26/9/24</w:t>
            </w:r>
          </w:p>
        </w:tc>
        <w:tc>
          <w:tcPr>
            <w:tcW w:w="708" w:type="dxa"/>
          </w:tcPr>
          <w:p w14:paraId="7F9DE369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A26C2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1DC4CE" w14:textId="68BE054B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C13F4FE" w14:textId="7A7D40F1" w:rsidR="00A208B1" w:rsidRDefault="00A208B1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</w:t>
            </w:r>
            <w:r w:rsidR="00A018B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14AA8C2B" w14:textId="1BC2A41E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DD00391" w14:textId="03EF78F3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£10,889.74</w:t>
            </w:r>
          </w:p>
        </w:tc>
        <w:tc>
          <w:tcPr>
            <w:tcW w:w="1276" w:type="dxa"/>
          </w:tcPr>
          <w:p w14:paraId="08394E08" w14:textId="77777777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 fees</w:t>
            </w:r>
            <w:r w:rsidR="00A018B4">
              <w:rPr>
                <w:sz w:val="24"/>
                <w:szCs w:val="24"/>
              </w:rPr>
              <w:t xml:space="preserve"> £900</w:t>
            </w:r>
          </w:p>
          <w:p w14:paraId="6025C97C" w14:textId="299F3F80" w:rsidR="00A018B4" w:rsidRPr="00125072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 fees £28</w:t>
            </w:r>
          </w:p>
        </w:tc>
      </w:tr>
      <w:tr w:rsidR="00A208B1" w14:paraId="0FAB4334" w14:textId="77777777" w:rsidTr="00664316">
        <w:tc>
          <w:tcPr>
            <w:tcW w:w="1135" w:type="dxa"/>
          </w:tcPr>
          <w:p w14:paraId="7BFD62D7" w14:textId="529AE3E3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26/9/24</w:t>
            </w:r>
          </w:p>
        </w:tc>
        <w:tc>
          <w:tcPr>
            <w:tcW w:w="708" w:type="dxa"/>
          </w:tcPr>
          <w:p w14:paraId="42C5DEAC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C3D08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E3FDC" w14:textId="6C3898B1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5BA4C099" w14:textId="6528843A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418" w:type="dxa"/>
          </w:tcPr>
          <w:p w14:paraId="5A7D9A14" w14:textId="4199C8CA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F8CCBB5" w14:textId="69D1B60C" w:rsidR="00A208B1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£25,889.74</w:t>
            </w:r>
          </w:p>
        </w:tc>
        <w:tc>
          <w:tcPr>
            <w:tcW w:w="1276" w:type="dxa"/>
          </w:tcPr>
          <w:p w14:paraId="776F9B71" w14:textId="77777777" w:rsidR="00A208B1" w:rsidRPr="00125072" w:rsidRDefault="00A208B1" w:rsidP="00C52D7F">
            <w:pPr>
              <w:rPr>
                <w:sz w:val="24"/>
                <w:szCs w:val="24"/>
              </w:rPr>
            </w:pPr>
          </w:p>
        </w:tc>
      </w:tr>
      <w:tr w:rsidR="00ED0450" w14:paraId="3CF27FCD" w14:textId="77777777" w:rsidTr="00664316">
        <w:tc>
          <w:tcPr>
            <w:tcW w:w="1135" w:type="dxa"/>
          </w:tcPr>
          <w:p w14:paraId="52ADEE95" w14:textId="39B70DBF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75A6B63F" w14:textId="77777777" w:rsidR="00ED0450" w:rsidRDefault="00ED0450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AA9336" w14:textId="6F5CCD4B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59" w:type="dxa"/>
          </w:tcPr>
          <w:p w14:paraId="05DE5011" w14:textId="5912D5E5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Precept P2</w:t>
            </w:r>
          </w:p>
        </w:tc>
        <w:tc>
          <w:tcPr>
            <w:tcW w:w="1417" w:type="dxa"/>
          </w:tcPr>
          <w:p w14:paraId="3CB260A9" w14:textId="2ACEE7BE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£92,967.00</w:t>
            </w:r>
          </w:p>
        </w:tc>
        <w:tc>
          <w:tcPr>
            <w:tcW w:w="1418" w:type="dxa"/>
          </w:tcPr>
          <w:p w14:paraId="22330DFC" w14:textId="5E9D2EF3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AC472E" w14:textId="306C1214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£118,856.74</w:t>
            </w:r>
          </w:p>
        </w:tc>
        <w:tc>
          <w:tcPr>
            <w:tcW w:w="1276" w:type="dxa"/>
          </w:tcPr>
          <w:p w14:paraId="3B335FE4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72EB0412" w14:textId="77777777" w:rsidTr="00664316">
        <w:tc>
          <w:tcPr>
            <w:tcW w:w="1135" w:type="dxa"/>
          </w:tcPr>
          <w:p w14:paraId="70CECBEF" w14:textId="3840F6BC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48728EE7" w14:textId="1A2F7A12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DE11027" w14:textId="2AAFE93E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</w:t>
            </w:r>
            <w:r w:rsidR="00A018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E359902" w14:textId="666A0B97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salaries</w:t>
            </w:r>
          </w:p>
        </w:tc>
        <w:tc>
          <w:tcPr>
            <w:tcW w:w="1417" w:type="dxa"/>
          </w:tcPr>
          <w:p w14:paraId="193BD0D9" w14:textId="051DA80A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6C7D6B2" w14:textId="2327CE30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£10,785.30</w:t>
            </w:r>
          </w:p>
        </w:tc>
        <w:tc>
          <w:tcPr>
            <w:tcW w:w="1559" w:type="dxa"/>
          </w:tcPr>
          <w:p w14:paraId="5B84378A" w14:textId="0D4B8C0E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</w:t>
            </w:r>
            <w:r w:rsidR="00A018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071.44</w:t>
            </w:r>
          </w:p>
        </w:tc>
        <w:tc>
          <w:tcPr>
            <w:tcW w:w="1276" w:type="dxa"/>
          </w:tcPr>
          <w:p w14:paraId="7A5390E8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4A0C65F3" w14:textId="77777777" w:rsidTr="00664316">
        <w:tc>
          <w:tcPr>
            <w:tcW w:w="1135" w:type="dxa"/>
          </w:tcPr>
          <w:p w14:paraId="3B18D09E" w14:textId="0BA9EFCE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420815BD" w14:textId="23B9E096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B36D36B" w14:textId="5386BB20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Pension Fund</w:t>
            </w:r>
          </w:p>
        </w:tc>
        <w:tc>
          <w:tcPr>
            <w:tcW w:w="1559" w:type="dxa"/>
          </w:tcPr>
          <w:p w14:paraId="11598EF5" w14:textId="1540D3BB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Pensions</w:t>
            </w:r>
          </w:p>
        </w:tc>
        <w:tc>
          <w:tcPr>
            <w:tcW w:w="1417" w:type="dxa"/>
          </w:tcPr>
          <w:p w14:paraId="33CE13BD" w14:textId="72C59F40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3D7FF1F" w14:textId="14AA5EE7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£3,535.16</w:t>
            </w:r>
          </w:p>
        </w:tc>
        <w:tc>
          <w:tcPr>
            <w:tcW w:w="1559" w:type="dxa"/>
          </w:tcPr>
          <w:p w14:paraId="10630A5A" w14:textId="542D094A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£106,246.94</w:t>
            </w:r>
          </w:p>
        </w:tc>
        <w:tc>
          <w:tcPr>
            <w:tcW w:w="1276" w:type="dxa"/>
          </w:tcPr>
          <w:p w14:paraId="4290DA1D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15D59A8B" w14:textId="77777777" w:rsidTr="00664316">
        <w:tc>
          <w:tcPr>
            <w:tcW w:w="1135" w:type="dxa"/>
          </w:tcPr>
          <w:p w14:paraId="69F337CF" w14:textId="17A282ED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32B0E667" w14:textId="541DF941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783CDF7" w14:textId="341172F9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</w:tcPr>
          <w:p w14:paraId="268160B0" w14:textId="4A87FD60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September 2024</w:t>
            </w:r>
          </w:p>
        </w:tc>
        <w:tc>
          <w:tcPr>
            <w:tcW w:w="1417" w:type="dxa"/>
          </w:tcPr>
          <w:p w14:paraId="4C66FF40" w14:textId="1C748ADC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65B26C0" w14:textId="292D39E3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£4,952.27</w:t>
            </w:r>
          </w:p>
        </w:tc>
        <w:tc>
          <w:tcPr>
            <w:tcW w:w="1559" w:type="dxa"/>
          </w:tcPr>
          <w:p w14:paraId="11EA47D4" w14:textId="60CD9FF0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£101,294.67</w:t>
            </w:r>
          </w:p>
        </w:tc>
        <w:tc>
          <w:tcPr>
            <w:tcW w:w="1276" w:type="dxa"/>
          </w:tcPr>
          <w:p w14:paraId="63D24CB5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1BD465BA" w14:textId="77777777" w:rsidTr="00664316">
        <w:tc>
          <w:tcPr>
            <w:tcW w:w="1135" w:type="dxa"/>
          </w:tcPr>
          <w:p w14:paraId="4F9117AA" w14:textId="696A26AA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0C45ABE7" w14:textId="7221CF35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7E079E8" w14:textId="6B6C09C6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559" w:type="dxa"/>
          </w:tcPr>
          <w:p w14:paraId="29B1B3F1" w14:textId="02ABA258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 spray</w:t>
            </w:r>
          </w:p>
        </w:tc>
        <w:tc>
          <w:tcPr>
            <w:tcW w:w="1417" w:type="dxa"/>
          </w:tcPr>
          <w:p w14:paraId="2150E54B" w14:textId="2ABFE66B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791F53" w14:textId="6A8FDE8D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£26.00</w:t>
            </w:r>
          </w:p>
        </w:tc>
        <w:tc>
          <w:tcPr>
            <w:tcW w:w="1559" w:type="dxa"/>
          </w:tcPr>
          <w:p w14:paraId="3CB38C05" w14:textId="7C9588AF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£101,268.67</w:t>
            </w:r>
          </w:p>
        </w:tc>
        <w:tc>
          <w:tcPr>
            <w:tcW w:w="1276" w:type="dxa"/>
          </w:tcPr>
          <w:p w14:paraId="4F0F5FA0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19181B6A" w14:textId="77777777" w:rsidTr="00664316">
        <w:tc>
          <w:tcPr>
            <w:tcW w:w="1135" w:type="dxa"/>
          </w:tcPr>
          <w:p w14:paraId="6570CCEF" w14:textId="7FE11A02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3372E96E" w14:textId="6180C2CC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A71FD6C" w14:textId="066484F7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Things </w:t>
            </w:r>
            <w:r w:rsidR="00AD5007">
              <w:rPr>
                <w:sz w:val="24"/>
                <w:szCs w:val="24"/>
              </w:rPr>
              <w:t>Media</w:t>
            </w:r>
          </w:p>
        </w:tc>
        <w:tc>
          <w:tcPr>
            <w:tcW w:w="1559" w:type="dxa"/>
          </w:tcPr>
          <w:p w14:paraId="6213F79E" w14:textId="368811B7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Service</w:t>
            </w:r>
          </w:p>
        </w:tc>
        <w:tc>
          <w:tcPr>
            <w:tcW w:w="1417" w:type="dxa"/>
          </w:tcPr>
          <w:p w14:paraId="330F4B01" w14:textId="149590A3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BD40B3" w14:textId="67BA75CC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£360.00</w:t>
            </w:r>
          </w:p>
        </w:tc>
        <w:tc>
          <w:tcPr>
            <w:tcW w:w="1559" w:type="dxa"/>
          </w:tcPr>
          <w:p w14:paraId="3367FCFA" w14:textId="54240AEF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£99,198.01</w:t>
            </w:r>
          </w:p>
        </w:tc>
        <w:tc>
          <w:tcPr>
            <w:tcW w:w="1276" w:type="dxa"/>
          </w:tcPr>
          <w:p w14:paraId="3760D6AA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466BA1CF" w14:textId="77777777" w:rsidTr="00664316">
        <w:tc>
          <w:tcPr>
            <w:tcW w:w="1135" w:type="dxa"/>
          </w:tcPr>
          <w:p w14:paraId="68393BD7" w14:textId="334DF386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76B9A774" w14:textId="7FDB94D8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B5A131D" w14:textId="43E2DC17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Valentine</w:t>
            </w:r>
          </w:p>
        </w:tc>
        <w:tc>
          <w:tcPr>
            <w:tcW w:w="1559" w:type="dxa"/>
          </w:tcPr>
          <w:p w14:paraId="599C10AE" w14:textId="64185F5F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Pagoda repair</w:t>
            </w:r>
          </w:p>
        </w:tc>
        <w:tc>
          <w:tcPr>
            <w:tcW w:w="1417" w:type="dxa"/>
          </w:tcPr>
          <w:p w14:paraId="5338D88C" w14:textId="7122357F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D85DEF" w14:textId="3CF7B5ED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£126.30</w:t>
            </w:r>
          </w:p>
        </w:tc>
        <w:tc>
          <w:tcPr>
            <w:tcW w:w="1559" w:type="dxa"/>
          </w:tcPr>
          <w:p w14:paraId="759862F4" w14:textId="6059FFF1" w:rsidR="00ED0450" w:rsidRDefault="00ED045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£99,071.71</w:t>
            </w:r>
          </w:p>
        </w:tc>
        <w:tc>
          <w:tcPr>
            <w:tcW w:w="1276" w:type="dxa"/>
          </w:tcPr>
          <w:p w14:paraId="72190F44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620CDC5A" w14:textId="77777777" w:rsidTr="00664316">
        <w:tc>
          <w:tcPr>
            <w:tcW w:w="1135" w:type="dxa"/>
          </w:tcPr>
          <w:p w14:paraId="3514F592" w14:textId="1A3013BA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001DA810" w14:textId="2850D709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CC52A9F" w14:textId="3855B016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Grounds</w:t>
            </w:r>
          </w:p>
        </w:tc>
        <w:tc>
          <w:tcPr>
            <w:tcW w:w="1559" w:type="dxa"/>
          </w:tcPr>
          <w:p w14:paraId="0300C576" w14:textId="75F64D9F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 killing (30 limit)</w:t>
            </w:r>
          </w:p>
        </w:tc>
        <w:tc>
          <w:tcPr>
            <w:tcW w:w="1417" w:type="dxa"/>
          </w:tcPr>
          <w:p w14:paraId="4FA3DFBD" w14:textId="4A510F63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CCB3E7A" w14:textId="530D78DB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£1,404.00</w:t>
            </w:r>
          </w:p>
        </w:tc>
        <w:tc>
          <w:tcPr>
            <w:tcW w:w="1559" w:type="dxa"/>
          </w:tcPr>
          <w:p w14:paraId="7C28B44B" w14:textId="13746EEE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£97,667.71</w:t>
            </w:r>
          </w:p>
        </w:tc>
        <w:tc>
          <w:tcPr>
            <w:tcW w:w="1276" w:type="dxa"/>
          </w:tcPr>
          <w:p w14:paraId="4099A99E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ED0450" w14:paraId="01A2538E" w14:textId="77777777" w:rsidTr="00664316">
        <w:tc>
          <w:tcPr>
            <w:tcW w:w="1135" w:type="dxa"/>
          </w:tcPr>
          <w:p w14:paraId="720B91AC" w14:textId="76564C28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40E0618E" w14:textId="493CA3C9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B0B57FA" w14:textId="3A9FC0E6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Wilkins Tree Services</w:t>
            </w:r>
          </w:p>
        </w:tc>
        <w:tc>
          <w:tcPr>
            <w:tcW w:w="1559" w:type="dxa"/>
          </w:tcPr>
          <w:p w14:paraId="7D3B1863" w14:textId="2B447FED" w:rsidR="00ED0450" w:rsidRDefault="00A018B4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works (Twin Oaks)</w:t>
            </w:r>
          </w:p>
        </w:tc>
        <w:tc>
          <w:tcPr>
            <w:tcW w:w="1417" w:type="dxa"/>
          </w:tcPr>
          <w:p w14:paraId="5F2396DB" w14:textId="1DB80329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35F4A5D" w14:textId="41456E4D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£250.00</w:t>
            </w:r>
          </w:p>
        </w:tc>
        <w:tc>
          <w:tcPr>
            <w:tcW w:w="1559" w:type="dxa"/>
          </w:tcPr>
          <w:p w14:paraId="29B4C6D3" w14:textId="34A7CA6B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£97,417.71</w:t>
            </w:r>
          </w:p>
        </w:tc>
        <w:tc>
          <w:tcPr>
            <w:tcW w:w="1276" w:type="dxa"/>
          </w:tcPr>
          <w:p w14:paraId="173C5C01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523340" w14:paraId="0B1C2344" w14:textId="77777777" w:rsidTr="00664316">
        <w:tc>
          <w:tcPr>
            <w:tcW w:w="1135" w:type="dxa"/>
          </w:tcPr>
          <w:p w14:paraId="7B052048" w14:textId="4A368579" w:rsidR="0052334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27/9/24</w:t>
            </w:r>
          </w:p>
        </w:tc>
        <w:tc>
          <w:tcPr>
            <w:tcW w:w="708" w:type="dxa"/>
          </w:tcPr>
          <w:p w14:paraId="0EB46D49" w14:textId="77777777" w:rsidR="00523340" w:rsidRDefault="00523340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13833" w14:textId="77777777" w:rsidR="00523340" w:rsidRDefault="00523340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5DC97" w14:textId="71969138" w:rsidR="0052334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69CC3B16" w14:textId="643A18B7" w:rsidR="0052334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£91.50</w:t>
            </w:r>
          </w:p>
        </w:tc>
        <w:tc>
          <w:tcPr>
            <w:tcW w:w="1418" w:type="dxa"/>
          </w:tcPr>
          <w:p w14:paraId="5B03979A" w14:textId="23D313D3" w:rsidR="0052334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3DBDC44" w14:textId="66D6393B" w:rsidR="0052334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£97,509.21</w:t>
            </w:r>
          </w:p>
        </w:tc>
        <w:tc>
          <w:tcPr>
            <w:tcW w:w="1276" w:type="dxa"/>
          </w:tcPr>
          <w:p w14:paraId="149DF712" w14:textId="44E8A501" w:rsidR="00523340" w:rsidRPr="00125072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</w:t>
            </w:r>
          </w:p>
        </w:tc>
      </w:tr>
      <w:tr w:rsidR="00ED0450" w14:paraId="20CC8A1F" w14:textId="77777777" w:rsidTr="00664316">
        <w:tc>
          <w:tcPr>
            <w:tcW w:w="1135" w:type="dxa"/>
          </w:tcPr>
          <w:p w14:paraId="45D5194A" w14:textId="7F1F730E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30/9/24</w:t>
            </w:r>
          </w:p>
        </w:tc>
        <w:tc>
          <w:tcPr>
            <w:tcW w:w="708" w:type="dxa"/>
          </w:tcPr>
          <w:p w14:paraId="1B37FE62" w14:textId="2CBD2C91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4E26A88D" w14:textId="26AE608B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559" w:type="dxa"/>
          </w:tcPr>
          <w:p w14:paraId="3C1D16D8" w14:textId="52CB7FBE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 services</w:t>
            </w:r>
          </w:p>
        </w:tc>
        <w:tc>
          <w:tcPr>
            <w:tcW w:w="1417" w:type="dxa"/>
          </w:tcPr>
          <w:p w14:paraId="43022C58" w14:textId="63F06BAC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56BF792" w14:textId="690498FF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£226.03</w:t>
            </w:r>
          </w:p>
        </w:tc>
        <w:tc>
          <w:tcPr>
            <w:tcW w:w="1559" w:type="dxa"/>
          </w:tcPr>
          <w:p w14:paraId="5A058071" w14:textId="11BEFB98" w:rsidR="00ED0450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</w:t>
            </w:r>
            <w:r w:rsidR="00664316">
              <w:rPr>
                <w:sz w:val="24"/>
                <w:szCs w:val="24"/>
              </w:rPr>
              <w:t>283.18</w:t>
            </w:r>
          </w:p>
        </w:tc>
        <w:tc>
          <w:tcPr>
            <w:tcW w:w="1276" w:type="dxa"/>
          </w:tcPr>
          <w:p w14:paraId="201D582D" w14:textId="77777777" w:rsidR="00ED0450" w:rsidRPr="00125072" w:rsidRDefault="00ED0450" w:rsidP="00C52D7F">
            <w:pPr>
              <w:rPr>
                <w:sz w:val="24"/>
                <w:szCs w:val="24"/>
              </w:rPr>
            </w:pPr>
          </w:p>
        </w:tc>
      </w:tr>
      <w:tr w:rsidR="00A208B1" w14:paraId="74C84D04" w14:textId="77777777" w:rsidTr="00664316">
        <w:tc>
          <w:tcPr>
            <w:tcW w:w="1135" w:type="dxa"/>
          </w:tcPr>
          <w:p w14:paraId="2F47CF76" w14:textId="6D10027E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30/9/24</w:t>
            </w:r>
          </w:p>
        </w:tc>
        <w:tc>
          <w:tcPr>
            <w:tcW w:w="708" w:type="dxa"/>
          </w:tcPr>
          <w:p w14:paraId="70EEAF44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C6B5E6" w14:textId="77777777" w:rsidR="00A208B1" w:rsidRDefault="00A208B1" w:rsidP="00C52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CE523" w14:textId="5B347526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C2F4C7B" w14:textId="5C2618CC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64316">
              <w:rPr>
                <w:sz w:val="24"/>
                <w:szCs w:val="24"/>
              </w:rPr>
              <w:t>316.00</w:t>
            </w:r>
          </w:p>
        </w:tc>
        <w:tc>
          <w:tcPr>
            <w:tcW w:w="1418" w:type="dxa"/>
          </w:tcPr>
          <w:p w14:paraId="5D95B936" w14:textId="084408FE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EF451A" w14:textId="7B62607D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£97,599.18</w:t>
            </w:r>
          </w:p>
        </w:tc>
        <w:tc>
          <w:tcPr>
            <w:tcW w:w="1276" w:type="dxa"/>
          </w:tcPr>
          <w:p w14:paraId="45328B3C" w14:textId="77777777" w:rsidR="00A208B1" w:rsidRDefault="00523340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  <w:r w:rsidR="00664316">
              <w:rPr>
                <w:sz w:val="24"/>
                <w:szCs w:val="24"/>
              </w:rPr>
              <w:t xml:space="preserve"> £132</w:t>
            </w:r>
          </w:p>
          <w:p w14:paraId="1D3AD349" w14:textId="6C991934" w:rsidR="00664316" w:rsidRPr="00125072" w:rsidRDefault="00664316" w:rsidP="00C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fees £184</w:t>
            </w: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D1CF" w14:textId="77777777" w:rsidR="00B9534C" w:rsidRDefault="00B9534C" w:rsidP="008C6BB4">
      <w:pPr>
        <w:spacing w:after="0" w:line="240" w:lineRule="auto"/>
      </w:pPr>
      <w:r>
        <w:separator/>
      </w:r>
    </w:p>
  </w:endnote>
  <w:endnote w:type="continuationSeparator" w:id="0">
    <w:p w14:paraId="05B898D2" w14:textId="77777777" w:rsidR="00B9534C" w:rsidRDefault="00B9534C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72B2" w14:textId="77777777" w:rsidR="00B9534C" w:rsidRDefault="00B9534C" w:rsidP="008C6BB4">
      <w:pPr>
        <w:spacing w:after="0" w:line="240" w:lineRule="auto"/>
      </w:pPr>
      <w:r>
        <w:separator/>
      </w:r>
    </w:p>
  </w:footnote>
  <w:footnote w:type="continuationSeparator" w:id="0">
    <w:p w14:paraId="7DBE7083" w14:textId="77777777" w:rsidR="00B9534C" w:rsidRDefault="00B9534C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4504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5E11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34C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2024-07-01T08:06:00Z</cp:lastPrinted>
  <dcterms:created xsi:type="dcterms:W3CDTF">2024-11-05T13:23:00Z</dcterms:created>
  <dcterms:modified xsi:type="dcterms:W3CDTF">2024-11-05T13:23:00Z</dcterms:modified>
</cp:coreProperties>
</file>