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D6C018B" w14:textId="3F39279D" w:rsidR="00D750D8" w:rsidRPr="00AC2B81" w:rsidRDefault="00845DE6" w:rsidP="000B3BBE">
      <w:pPr>
        <w:rPr>
          <w:b/>
          <w:sz w:val="28"/>
          <w:szCs w:val="28"/>
          <w:u w:val="single"/>
        </w:rPr>
      </w:pPr>
      <w:r w:rsidRPr="00AC2B81">
        <w:rPr>
          <w:b/>
          <w:sz w:val="28"/>
          <w:szCs w:val="28"/>
          <w:u w:val="single"/>
        </w:rPr>
        <w:t xml:space="preserve">CURRENT ACCOUNT </w:t>
      </w:r>
      <w:r w:rsidR="00710B10">
        <w:rPr>
          <w:b/>
          <w:sz w:val="28"/>
          <w:szCs w:val="28"/>
          <w:u w:val="single"/>
        </w:rPr>
        <w:t>TRANSACTIONS</w:t>
      </w:r>
    </w:p>
    <w:p w14:paraId="64F428B9" w14:textId="633F517F" w:rsidR="000E14D1" w:rsidRDefault="000E14D1" w:rsidP="000E14D1">
      <w:pPr>
        <w:rPr>
          <w:b/>
          <w:sz w:val="24"/>
          <w:szCs w:val="24"/>
        </w:rPr>
      </w:pPr>
      <w:r>
        <w:rPr>
          <w:b/>
          <w:sz w:val="24"/>
          <w:szCs w:val="24"/>
        </w:rPr>
        <w:t>Balance at</w:t>
      </w:r>
      <w:r w:rsidR="00320AD3">
        <w:rPr>
          <w:b/>
          <w:sz w:val="24"/>
          <w:szCs w:val="24"/>
        </w:rPr>
        <w:t xml:space="preserve"> </w:t>
      </w:r>
      <w:r w:rsidR="00472B9F">
        <w:rPr>
          <w:b/>
          <w:sz w:val="24"/>
          <w:szCs w:val="24"/>
        </w:rPr>
        <w:t>01/08/24</w:t>
      </w:r>
      <w:r w:rsidR="00320AD3">
        <w:rPr>
          <w:b/>
          <w:sz w:val="24"/>
          <w:szCs w:val="24"/>
        </w:rPr>
        <w:t xml:space="preserve">    </w:t>
      </w:r>
      <w:r w:rsidR="009C6250">
        <w:rPr>
          <w:b/>
          <w:sz w:val="24"/>
          <w:szCs w:val="24"/>
        </w:rPr>
        <w:t>–</w:t>
      </w:r>
      <w:r w:rsidR="00320AD3">
        <w:rPr>
          <w:b/>
          <w:sz w:val="24"/>
          <w:szCs w:val="24"/>
        </w:rPr>
        <w:t xml:space="preserve">    </w:t>
      </w:r>
      <w:r w:rsidR="008655DE">
        <w:rPr>
          <w:b/>
          <w:sz w:val="24"/>
          <w:szCs w:val="24"/>
        </w:rPr>
        <w:t xml:space="preserve"> </w:t>
      </w:r>
      <w:r w:rsidR="00320AD3">
        <w:rPr>
          <w:b/>
          <w:sz w:val="24"/>
          <w:szCs w:val="24"/>
        </w:rPr>
        <w:t>£</w:t>
      </w:r>
      <w:r w:rsidR="00472B9F">
        <w:rPr>
          <w:b/>
          <w:sz w:val="24"/>
          <w:szCs w:val="24"/>
        </w:rPr>
        <w:t>16,150.74</w:t>
      </w:r>
    </w:p>
    <w:tbl>
      <w:tblPr>
        <w:tblStyle w:val="TableGrid"/>
        <w:tblW w:w="10632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1135"/>
        <w:gridCol w:w="992"/>
        <w:gridCol w:w="1417"/>
        <w:gridCol w:w="1701"/>
        <w:gridCol w:w="1134"/>
        <w:gridCol w:w="1276"/>
        <w:gridCol w:w="1559"/>
        <w:gridCol w:w="1418"/>
      </w:tblGrid>
      <w:tr w:rsidR="003C0DFF" w:rsidRPr="003E1689" w14:paraId="788FC15F" w14:textId="77777777" w:rsidTr="00EC6285">
        <w:trPr>
          <w:trHeight w:val="439"/>
        </w:trPr>
        <w:tc>
          <w:tcPr>
            <w:tcW w:w="1135" w:type="dxa"/>
          </w:tcPr>
          <w:p w14:paraId="05CB2FA8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992" w:type="dxa"/>
          </w:tcPr>
          <w:p w14:paraId="5EEFE977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Cheque No</w:t>
            </w:r>
          </w:p>
        </w:tc>
        <w:tc>
          <w:tcPr>
            <w:tcW w:w="1417" w:type="dxa"/>
          </w:tcPr>
          <w:p w14:paraId="34DC653B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Payee</w:t>
            </w:r>
          </w:p>
        </w:tc>
        <w:tc>
          <w:tcPr>
            <w:tcW w:w="1701" w:type="dxa"/>
          </w:tcPr>
          <w:p w14:paraId="06244A99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Goods/services provided</w:t>
            </w:r>
          </w:p>
        </w:tc>
        <w:tc>
          <w:tcPr>
            <w:tcW w:w="1134" w:type="dxa"/>
          </w:tcPr>
          <w:p w14:paraId="394E91F8" w14:textId="2ED04EA4" w:rsidR="000E14D1" w:rsidRPr="00E64A45" w:rsidRDefault="00754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Deposits</w:t>
            </w:r>
          </w:p>
        </w:tc>
        <w:tc>
          <w:tcPr>
            <w:tcW w:w="1276" w:type="dxa"/>
          </w:tcPr>
          <w:p w14:paraId="1642AE63" w14:textId="61FECD6E" w:rsidR="000E14D1" w:rsidRPr="00E64A45" w:rsidRDefault="00754FF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Out</w:t>
            </w:r>
          </w:p>
        </w:tc>
        <w:tc>
          <w:tcPr>
            <w:tcW w:w="1559" w:type="dxa"/>
          </w:tcPr>
          <w:p w14:paraId="1728D6E5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Balance</w:t>
            </w:r>
          </w:p>
        </w:tc>
        <w:tc>
          <w:tcPr>
            <w:tcW w:w="1418" w:type="dxa"/>
          </w:tcPr>
          <w:p w14:paraId="14C8DB3F" w14:textId="77777777" w:rsidR="000E14D1" w:rsidRPr="00E64A45" w:rsidRDefault="000E14D1">
            <w:pPr>
              <w:rPr>
                <w:b/>
                <w:bCs/>
                <w:sz w:val="24"/>
                <w:szCs w:val="24"/>
              </w:rPr>
            </w:pPr>
            <w:r w:rsidRPr="00E64A45">
              <w:rPr>
                <w:b/>
                <w:bCs/>
                <w:sz w:val="24"/>
                <w:szCs w:val="24"/>
              </w:rPr>
              <w:t>Checked (Initials and date)</w:t>
            </w:r>
          </w:p>
        </w:tc>
      </w:tr>
      <w:tr w:rsidR="003C0DFF" w:rsidRPr="003E1689" w14:paraId="40071514" w14:textId="77777777" w:rsidTr="00EC6285">
        <w:tc>
          <w:tcPr>
            <w:tcW w:w="1135" w:type="dxa"/>
          </w:tcPr>
          <w:p w14:paraId="3DFA5046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14:paraId="46E66386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F84DA35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6B3E483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6E527DCF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</w:tcPr>
          <w:p w14:paraId="6DB150BA" w14:textId="77777777" w:rsidR="000E14D1" w:rsidRDefault="000E14D1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14:paraId="4672EA61" w14:textId="168DF623" w:rsidR="000E14D1" w:rsidRPr="00DB02D5" w:rsidRDefault="00320AD3" w:rsidP="009C6250">
            <w:pPr>
              <w:spacing w:after="200" w:line="276" w:lineRule="auto"/>
              <w:ind w:left="-249" w:firstLine="24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£</w:t>
            </w:r>
            <w:r w:rsidR="00472B9F">
              <w:rPr>
                <w:b/>
                <w:sz w:val="24"/>
                <w:szCs w:val="24"/>
              </w:rPr>
              <w:t>16,150.24</w:t>
            </w:r>
          </w:p>
        </w:tc>
        <w:tc>
          <w:tcPr>
            <w:tcW w:w="1418" w:type="dxa"/>
          </w:tcPr>
          <w:p w14:paraId="419659FD" w14:textId="77777777" w:rsidR="000E14D1" w:rsidRDefault="000E14D1">
            <w:pPr>
              <w:rPr>
                <w:sz w:val="24"/>
                <w:szCs w:val="24"/>
              </w:rPr>
            </w:pPr>
          </w:p>
        </w:tc>
      </w:tr>
      <w:tr w:rsidR="003C0DFF" w:rsidRPr="003E1689" w14:paraId="7A79EA2E" w14:textId="77777777" w:rsidTr="00EC6285">
        <w:tc>
          <w:tcPr>
            <w:tcW w:w="1135" w:type="dxa"/>
          </w:tcPr>
          <w:p w14:paraId="6AC075C2" w14:textId="467F1363" w:rsidR="000E14D1" w:rsidRDefault="0047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1/8/24</w:t>
            </w:r>
          </w:p>
        </w:tc>
        <w:tc>
          <w:tcPr>
            <w:tcW w:w="992" w:type="dxa"/>
          </w:tcPr>
          <w:p w14:paraId="747276FA" w14:textId="08C1A025" w:rsidR="000E14D1" w:rsidRDefault="0047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417" w:type="dxa"/>
          </w:tcPr>
          <w:p w14:paraId="664B5D6A" w14:textId="1649C476" w:rsidR="000E14D1" w:rsidRDefault="0047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SWW</w:t>
            </w:r>
          </w:p>
        </w:tc>
        <w:tc>
          <w:tcPr>
            <w:tcW w:w="1701" w:type="dxa"/>
          </w:tcPr>
          <w:p w14:paraId="744B8A70" w14:textId="22AA230A" w:rsidR="000E14D1" w:rsidRDefault="008D0A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Supply (TH)</w:t>
            </w:r>
          </w:p>
        </w:tc>
        <w:tc>
          <w:tcPr>
            <w:tcW w:w="1134" w:type="dxa"/>
          </w:tcPr>
          <w:p w14:paraId="110AF037" w14:textId="2702A063" w:rsidR="000E14D1" w:rsidRDefault="0047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BAE1577" w14:textId="1A5C9F52" w:rsidR="000E14D1" w:rsidRDefault="0047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£70.50</w:t>
            </w:r>
          </w:p>
        </w:tc>
        <w:tc>
          <w:tcPr>
            <w:tcW w:w="1559" w:type="dxa"/>
          </w:tcPr>
          <w:p w14:paraId="107A6BDF" w14:textId="4B85B2B9" w:rsidR="000E14D1" w:rsidRDefault="00472B9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£16,080.24</w:t>
            </w:r>
          </w:p>
        </w:tc>
        <w:tc>
          <w:tcPr>
            <w:tcW w:w="1418" w:type="dxa"/>
          </w:tcPr>
          <w:p w14:paraId="43890462" w14:textId="615A3F5F" w:rsidR="000E14D1" w:rsidRDefault="000E14D1">
            <w:pPr>
              <w:rPr>
                <w:sz w:val="24"/>
                <w:szCs w:val="24"/>
              </w:rPr>
            </w:pPr>
          </w:p>
        </w:tc>
      </w:tr>
      <w:tr w:rsidR="003F0807" w14:paraId="5DCAF3BD" w14:textId="77777777" w:rsidTr="00EC6285">
        <w:trPr>
          <w:trHeight w:val="247"/>
        </w:trPr>
        <w:tc>
          <w:tcPr>
            <w:tcW w:w="1135" w:type="dxa"/>
          </w:tcPr>
          <w:p w14:paraId="3219EAF6" w14:textId="1780F431" w:rsidR="003F0807" w:rsidRDefault="00472B9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1/8/24</w:t>
            </w:r>
          </w:p>
        </w:tc>
        <w:tc>
          <w:tcPr>
            <w:tcW w:w="992" w:type="dxa"/>
          </w:tcPr>
          <w:p w14:paraId="2757A9C6" w14:textId="2130F3C6" w:rsidR="003F0807" w:rsidRDefault="00472B9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417" w:type="dxa"/>
          </w:tcPr>
          <w:p w14:paraId="6918D291" w14:textId="72B393B3" w:rsidR="003F0807" w:rsidRDefault="00472B9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SWW</w:t>
            </w:r>
          </w:p>
        </w:tc>
        <w:tc>
          <w:tcPr>
            <w:tcW w:w="1701" w:type="dxa"/>
          </w:tcPr>
          <w:p w14:paraId="7852E302" w14:textId="18766BEC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Water Supply (WW)</w:t>
            </w:r>
          </w:p>
        </w:tc>
        <w:tc>
          <w:tcPr>
            <w:tcW w:w="1134" w:type="dxa"/>
          </w:tcPr>
          <w:p w14:paraId="1EDBB7DE" w14:textId="6E362EC3" w:rsidR="003F0807" w:rsidRDefault="00472B9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E29881A" w14:textId="32B4324D" w:rsidR="003F0807" w:rsidRDefault="00472B9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£72.28</w:t>
            </w:r>
          </w:p>
        </w:tc>
        <w:tc>
          <w:tcPr>
            <w:tcW w:w="1559" w:type="dxa"/>
          </w:tcPr>
          <w:p w14:paraId="4A574016" w14:textId="6C81D45A" w:rsidR="003F0807" w:rsidRDefault="00472B9F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£16,007.96</w:t>
            </w:r>
          </w:p>
        </w:tc>
        <w:tc>
          <w:tcPr>
            <w:tcW w:w="1418" w:type="dxa"/>
          </w:tcPr>
          <w:p w14:paraId="1042628A" w14:textId="7485B0C9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0B2CF1EF" w14:textId="77777777" w:rsidTr="00EC6285">
        <w:trPr>
          <w:trHeight w:val="351"/>
        </w:trPr>
        <w:tc>
          <w:tcPr>
            <w:tcW w:w="1135" w:type="dxa"/>
          </w:tcPr>
          <w:p w14:paraId="4DF58EEC" w14:textId="1000EF24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1/8/24</w:t>
            </w:r>
          </w:p>
        </w:tc>
        <w:tc>
          <w:tcPr>
            <w:tcW w:w="992" w:type="dxa"/>
          </w:tcPr>
          <w:p w14:paraId="6078D7D6" w14:textId="45BFAC9B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6FD205C" w14:textId="389EF8E8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07CF2751" w14:textId="4D31E68B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Deposits </w:t>
            </w:r>
          </w:p>
        </w:tc>
        <w:tc>
          <w:tcPr>
            <w:tcW w:w="1134" w:type="dxa"/>
          </w:tcPr>
          <w:p w14:paraId="31240340" w14:textId="03AEFF0B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£145.00</w:t>
            </w:r>
          </w:p>
        </w:tc>
        <w:tc>
          <w:tcPr>
            <w:tcW w:w="1276" w:type="dxa"/>
          </w:tcPr>
          <w:p w14:paraId="4D9D8A43" w14:textId="6B7AF0B5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FCE0847" w14:textId="2475E32C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£16,152.96</w:t>
            </w:r>
          </w:p>
        </w:tc>
        <w:tc>
          <w:tcPr>
            <w:tcW w:w="1418" w:type="dxa"/>
          </w:tcPr>
          <w:p w14:paraId="0E2060C4" w14:textId="12397EF3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F0807" w14:paraId="03DFEC3A" w14:textId="77777777" w:rsidTr="00EC6285">
        <w:tc>
          <w:tcPr>
            <w:tcW w:w="1135" w:type="dxa"/>
          </w:tcPr>
          <w:p w14:paraId="03E8E467" w14:textId="071E7391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2/8/24</w:t>
            </w:r>
          </w:p>
        </w:tc>
        <w:tc>
          <w:tcPr>
            <w:tcW w:w="992" w:type="dxa"/>
          </w:tcPr>
          <w:p w14:paraId="188EE6F0" w14:textId="735276E7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3D3E3C69" w14:textId="2F58A360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7A05CF7" w14:textId="6DB56405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134" w:type="dxa"/>
          </w:tcPr>
          <w:p w14:paraId="7E1B3AE1" w14:textId="3BAB5351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£56.25</w:t>
            </w:r>
          </w:p>
        </w:tc>
        <w:tc>
          <w:tcPr>
            <w:tcW w:w="1276" w:type="dxa"/>
          </w:tcPr>
          <w:p w14:paraId="75AED10E" w14:textId="36A81D99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E970816" w14:textId="60A18555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£16,209.21</w:t>
            </w:r>
          </w:p>
        </w:tc>
        <w:tc>
          <w:tcPr>
            <w:tcW w:w="1418" w:type="dxa"/>
          </w:tcPr>
          <w:p w14:paraId="131E1387" w14:textId="5044EE7F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F0807" w14:paraId="57CEA9AB" w14:textId="77777777" w:rsidTr="00EC6285">
        <w:tc>
          <w:tcPr>
            <w:tcW w:w="1135" w:type="dxa"/>
          </w:tcPr>
          <w:p w14:paraId="407619CE" w14:textId="524FC787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7/8/24</w:t>
            </w:r>
          </w:p>
        </w:tc>
        <w:tc>
          <w:tcPr>
            <w:tcW w:w="992" w:type="dxa"/>
          </w:tcPr>
          <w:p w14:paraId="0DC8B82D" w14:textId="11E87992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84E3CA2" w14:textId="6BE6D78F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C790C17" w14:textId="46C4BDE0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134" w:type="dxa"/>
          </w:tcPr>
          <w:p w14:paraId="6AD17DC8" w14:textId="5AB5D054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£75.00</w:t>
            </w:r>
          </w:p>
        </w:tc>
        <w:tc>
          <w:tcPr>
            <w:tcW w:w="1276" w:type="dxa"/>
          </w:tcPr>
          <w:p w14:paraId="01D3610A" w14:textId="0C0619D5" w:rsidR="003F0807" w:rsidRPr="00C24AA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53E6805" w14:textId="50AA0740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£16,284.21</w:t>
            </w:r>
          </w:p>
        </w:tc>
        <w:tc>
          <w:tcPr>
            <w:tcW w:w="1418" w:type="dxa"/>
          </w:tcPr>
          <w:p w14:paraId="662941D0" w14:textId="48DB59E0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F0807" w14:paraId="0B664316" w14:textId="77777777" w:rsidTr="00EC6285">
        <w:tc>
          <w:tcPr>
            <w:tcW w:w="1135" w:type="dxa"/>
          </w:tcPr>
          <w:p w14:paraId="2E4FEE8C" w14:textId="2004235A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8/8/24</w:t>
            </w:r>
          </w:p>
        </w:tc>
        <w:tc>
          <w:tcPr>
            <w:tcW w:w="992" w:type="dxa"/>
          </w:tcPr>
          <w:p w14:paraId="4B7F3A24" w14:textId="26D2BD61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417" w:type="dxa"/>
          </w:tcPr>
          <w:p w14:paraId="6AE64347" w14:textId="26372C0A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SSE</w:t>
            </w:r>
          </w:p>
        </w:tc>
        <w:tc>
          <w:tcPr>
            <w:tcW w:w="1701" w:type="dxa"/>
          </w:tcPr>
          <w:p w14:paraId="1EAFF095" w14:textId="12B224D0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14:paraId="5EAD4C49" w14:textId="2DA153E6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954634A" w14:textId="22871C03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£1224.14</w:t>
            </w:r>
          </w:p>
        </w:tc>
        <w:tc>
          <w:tcPr>
            <w:tcW w:w="1559" w:type="dxa"/>
          </w:tcPr>
          <w:p w14:paraId="7571CE65" w14:textId="4387D288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£15,060.07</w:t>
            </w:r>
          </w:p>
        </w:tc>
        <w:tc>
          <w:tcPr>
            <w:tcW w:w="1418" w:type="dxa"/>
          </w:tcPr>
          <w:p w14:paraId="2A07E198" w14:textId="6312E32D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73681919" w14:textId="77777777" w:rsidTr="00EC6285">
        <w:tc>
          <w:tcPr>
            <w:tcW w:w="1135" w:type="dxa"/>
          </w:tcPr>
          <w:p w14:paraId="6D2865AD" w14:textId="08FA5482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8/8/24</w:t>
            </w:r>
          </w:p>
        </w:tc>
        <w:tc>
          <w:tcPr>
            <w:tcW w:w="992" w:type="dxa"/>
          </w:tcPr>
          <w:p w14:paraId="41D19103" w14:textId="75F7D354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FB500F9" w14:textId="660C03BA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DF324F9" w14:textId="42F9797E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134" w:type="dxa"/>
          </w:tcPr>
          <w:p w14:paraId="73DE6076" w14:textId="59D3BE53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£52.50</w:t>
            </w:r>
          </w:p>
        </w:tc>
        <w:tc>
          <w:tcPr>
            <w:tcW w:w="1276" w:type="dxa"/>
          </w:tcPr>
          <w:p w14:paraId="35278062" w14:textId="2B396712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77510A2" w14:textId="3DAFD64C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£15,112.57</w:t>
            </w:r>
          </w:p>
        </w:tc>
        <w:tc>
          <w:tcPr>
            <w:tcW w:w="1418" w:type="dxa"/>
          </w:tcPr>
          <w:p w14:paraId="710BF94E" w14:textId="3DD25684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F0807" w14:paraId="7AAB5503" w14:textId="77777777" w:rsidTr="00EC6285">
        <w:tc>
          <w:tcPr>
            <w:tcW w:w="1135" w:type="dxa"/>
          </w:tcPr>
          <w:p w14:paraId="7B97C658" w14:textId="78367DEC" w:rsidR="003F0807" w:rsidRPr="00125072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9/9/24</w:t>
            </w:r>
          </w:p>
        </w:tc>
        <w:tc>
          <w:tcPr>
            <w:tcW w:w="992" w:type="dxa"/>
          </w:tcPr>
          <w:p w14:paraId="08A11E53" w14:textId="083437E8" w:rsidR="003F0807" w:rsidRPr="00125072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28150F79" w14:textId="3183CA7F" w:rsidR="003F0807" w:rsidRPr="00125072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Clocking Systems</w:t>
            </w:r>
          </w:p>
        </w:tc>
        <w:tc>
          <w:tcPr>
            <w:tcW w:w="1701" w:type="dxa"/>
          </w:tcPr>
          <w:p w14:paraId="4AFF6D13" w14:textId="5105872E" w:rsidR="003F0807" w:rsidRPr="00125072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New clocking in machine</w:t>
            </w:r>
          </w:p>
        </w:tc>
        <w:tc>
          <w:tcPr>
            <w:tcW w:w="1134" w:type="dxa"/>
          </w:tcPr>
          <w:p w14:paraId="44083CC1" w14:textId="5C1FDF81" w:rsidR="003F0807" w:rsidRPr="00125072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B0FA390" w14:textId="6DC1DD88" w:rsidR="003F0807" w:rsidRPr="00125072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£354.00</w:t>
            </w:r>
          </w:p>
        </w:tc>
        <w:tc>
          <w:tcPr>
            <w:tcW w:w="1559" w:type="dxa"/>
          </w:tcPr>
          <w:p w14:paraId="720290EB" w14:textId="4434C487" w:rsidR="003F0807" w:rsidRPr="00125072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£14,758.57</w:t>
            </w:r>
          </w:p>
        </w:tc>
        <w:tc>
          <w:tcPr>
            <w:tcW w:w="1418" w:type="dxa"/>
          </w:tcPr>
          <w:p w14:paraId="677E7DC1" w14:textId="77777777" w:rsidR="003F0807" w:rsidRPr="00125072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055A3D2D" w14:textId="77777777" w:rsidTr="00EC6285">
        <w:tc>
          <w:tcPr>
            <w:tcW w:w="1135" w:type="dxa"/>
          </w:tcPr>
          <w:p w14:paraId="19E9569E" w14:textId="298D093A" w:rsidR="003F0807" w:rsidRPr="00D45651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9/8/24</w:t>
            </w:r>
          </w:p>
        </w:tc>
        <w:tc>
          <w:tcPr>
            <w:tcW w:w="992" w:type="dxa"/>
          </w:tcPr>
          <w:p w14:paraId="27ACAF0F" w14:textId="0A909108" w:rsidR="003F0807" w:rsidRPr="00D45651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26C4AD1D" w14:textId="7820C0C5" w:rsidR="003F0807" w:rsidRPr="00D45651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Play Inspection Company</w:t>
            </w:r>
          </w:p>
        </w:tc>
        <w:tc>
          <w:tcPr>
            <w:tcW w:w="1701" w:type="dxa"/>
          </w:tcPr>
          <w:p w14:paraId="62320321" w14:textId="12994ECD" w:rsidR="003F0807" w:rsidRPr="00D45651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Operational inspections</w:t>
            </w:r>
          </w:p>
        </w:tc>
        <w:tc>
          <w:tcPr>
            <w:tcW w:w="1134" w:type="dxa"/>
          </w:tcPr>
          <w:p w14:paraId="33AF01C6" w14:textId="1E70D1FC" w:rsidR="003F0807" w:rsidRPr="00D45651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BE3DB46" w14:textId="48A4A0E2" w:rsidR="003F0807" w:rsidRPr="00D45651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£528.00</w:t>
            </w:r>
          </w:p>
        </w:tc>
        <w:tc>
          <w:tcPr>
            <w:tcW w:w="1559" w:type="dxa"/>
          </w:tcPr>
          <w:p w14:paraId="4F5FFE2C" w14:textId="2F68F8EB" w:rsidR="003F0807" w:rsidRPr="00D45651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£14,230.57</w:t>
            </w:r>
          </w:p>
        </w:tc>
        <w:tc>
          <w:tcPr>
            <w:tcW w:w="1418" w:type="dxa"/>
          </w:tcPr>
          <w:p w14:paraId="30A6AD7C" w14:textId="77777777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6EAB26BA" w14:textId="77777777" w:rsidTr="00EC6285">
        <w:trPr>
          <w:trHeight w:val="64"/>
        </w:trPr>
        <w:tc>
          <w:tcPr>
            <w:tcW w:w="1135" w:type="dxa"/>
          </w:tcPr>
          <w:p w14:paraId="651FE1E8" w14:textId="205850BB" w:rsidR="003F0807" w:rsidRPr="00D45651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9/8/24</w:t>
            </w:r>
          </w:p>
        </w:tc>
        <w:tc>
          <w:tcPr>
            <w:tcW w:w="992" w:type="dxa"/>
          </w:tcPr>
          <w:p w14:paraId="132A7F63" w14:textId="0483CC8C" w:rsidR="003F0807" w:rsidRPr="00D45651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6065C757" w14:textId="0CDD0374" w:rsidR="003F0807" w:rsidRPr="00D45651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Jones</w:t>
            </w:r>
          </w:p>
        </w:tc>
        <w:tc>
          <w:tcPr>
            <w:tcW w:w="1701" w:type="dxa"/>
          </w:tcPr>
          <w:p w14:paraId="3B9D2E4C" w14:textId="7F488BD7" w:rsidR="003F0807" w:rsidRPr="00D45651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Exeter Rd allotment hedge</w:t>
            </w:r>
          </w:p>
        </w:tc>
        <w:tc>
          <w:tcPr>
            <w:tcW w:w="1134" w:type="dxa"/>
          </w:tcPr>
          <w:p w14:paraId="1805DD59" w14:textId="1D29BD4E" w:rsidR="003F0807" w:rsidRPr="00D45651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4095A9A" w14:textId="58C36E39" w:rsidR="003F0807" w:rsidRPr="00D45651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£80.00</w:t>
            </w:r>
          </w:p>
        </w:tc>
        <w:tc>
          <w:tcPr>
            <w:tcW w:w="1559" w:type="dxa"/>
          </w:tcPr>
          <w:p w14:paraId="65E5936B" w14:textId="06CA7771" w:rsidR="003F0807" w:rsidRPr="00D45651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£14,150.57</w:t>
            </w:r>
          </w:p>
        </w:tc>
        <w:tc>
          <w:tcPr>
            <w:tcW w:w="1418" w:type="dxa"/>
          </w:tcPr>
          <w:p w14:paraId="33556908" w14:textId="5D9A5BFB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45E89CDA" w14:textId="77777777" w:rsidTr="00EC6285">
        <w:trPr>
          <w:trHeight w:val="64"/>
        </w:trPr>
        <w:tc>
          <w:tcPr>
            <w:tcW w:w="1135" w:type="dxa"/>
          </w:tcPr>
          <w:p w14:paraId="240AD0FD" w14:textId="3E63417C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9/8/24</w:t>
            </w:r>
          </w:p>
        </w:tc>
        <w:tc>
          <w:tcPr>
            <w:tcW w:w="992" w:type="dxa"/>
          </w:tcPr>
          <w:p w14:paraId="4E003E65" w14:textId="2D8BDAE9" w:rsidR="003F0807" w:rsidRPr="00D45651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7A668347" w14:textId="435D9480" w:rsidR="003F0807" w:rsidRPr="00D45651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Aubergine</w:t>
            </w:r>
          </w:p>
        </w:tc>
        <w:tc>
          <w:tcPr>
            <w:tcW w:w="1701" w:type="dxa"/>
          </w:tcPr>
          <w:p w14:paraId="49C72BC9" w14:textId="5A7AB731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Annual Website Subscription</w:t>
            </w:r>
          </w:p>
        </w:tc>
        <w:tc>
          <w:tcPr>
            <w:tcW w:w="1134" w:type="dxa"/>
          </w:tcPr>
          <w:p w14:paraId="78E7948F" w14:textId="30D2C48B" w:rsidR="003F0807" w:rsidRPr="00D45651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673B2A48" w14:textId="1E3C4EEE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£1,282.80</w:t>
            </w:r>
          </w:p>
        </w:tc>
        <w:tc>
          <w:tcPr>
            <w:tcW w:w="1559" w:type="dxa"/>
          </w:tcPr>
          <w:p w14:paraId="63D20191" w14:textId="63AB206B" w:rsidR="003F0807" w:rsidRDefault="008D0A8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£12,867.77</w:t>
            </w:r>
          </w:p>
        </w:tc>
        <w:tc>
          <w:tcPr>
            <w:tcW w:w="1418" w:type="dxa"/>
          </w:tcPr>
          <w:p w14:paraId="0A9309B8" w14:textId="7D46CF3D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6651F2F5" w14:textId="77777777" w:rsidTr="00EC6285">
        <w:trPr>
          <w:trHeight w:val="64"/>
        </w:trPr>
        <w:tc>
          <w:tcPr>
            <w:tcW w:w="1135" w:type="dxa"/>
          </w:tcPr>
          <w:p w14:paraId="07D63C34" w14:textId="1692FA7E" w:rsidR="003F0807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9/8/24</w:t>
            </w:r>
          </w:p>
        </w:tc>
        <w:tc>
          <w:tcPr>
            <w:tcW w:w="992" w:type="dxa"/>
          </w:tcPr>
          <w:p w14:paraId="40D044AC" w14:textId="5CC3153D" w:rsidR="003F0807" w:rsidRPr="00D45651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ACT </w:t>
            </w:r>
          </w:p>
        </w:tc>
        <w:tc>
          <w:tcPr>
            <w:tcW w:w="1417" w:type="dxa"/>
          </w:tcPr>
          <w:p w14:paraId="10E753A7" w14:textId="5D73737C" w:rsidR="003F0807" w:rsidRPr="00D45651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things </w:t>
            </w:r>
            <w:r>
              <w:rPr>
                <w:sz w:val="24"/>
                <w:szCs w:val="24"/>
              </w:rPr>
              <w:t>Media</w:t>
            </w:r>
          </w:p>
        </w:tc>
        <w:tc>
          <w:tcPr>
            <w:tcW w:w="1701" w:type="dxa"/>
          </w:tcPr>
          <w:p w14:paraId="1580E6FE" w14:textId="5E447986" w:rsidR="003F0807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Social media service May &amp; June 2024</w:t>
            </w:r>
          </w:p>
        </w:tc>
        <w:tc>
          <w:tcPr>
            <w:tcW w:w="1134" w:type="dxa"/>
          </w:tcPr>
          <w:p w14:paraId="0D2A5007" w14:textId="03F6F189" w:rsidR="003F0807" w:rsidRPr="00D45651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B4CE766" w14:textId="1DE706B8" w:rsidR="003F0807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£375.00</w:t>
            </w:r>
          </w:p>
        </w:tc>
        <w:tc>
          <w:tcPr>
            <w:tcW w:w="1559" w:type="dxa"/>
          </w:tcPr>
          <w:p w14:paraId="4055F924" w14:textId="52791478" w:rsidR="003F0807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£12,492.77</w:t>
            </w:r>
          </w:p>
        </w:tc>
        <w:tc>
          <w:tcPr>
            <w:tcW w:w="1418" w:type="dxa"/>
          </w:tcPr>
          <w:p w14:paraId="3D439FB0" w14:textId="2CBDDAC0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2FB9C806" w14:textId="77777777" w:rsidTr="00EC6285">
        <w:tc>
          <w:tcPr>
            <w:tcW w:w="1135" w:type="dxa"/>
          </w:tcPr>
          <w:p w14:paraId="70E2A0E7" w14:textId="4FD72AF5" w:rsidR="003F0807" w:rsidRPr="00D45651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9/8/24</w:t>
            </w:r>
          </w:p>
        </w:tc>
        <w:tc>
          <w:tcPr>
            <w:tcW w:w="992" w:type="dxa"/>
          </w:tcPr>
          <w:p w14:paraId="4143C071" w14:textId="3EEFD9BD" w:rsidR="003F0807" w:rsidRPr="00D45651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5F3A9913" w14:textId="79662B6F" w:rsidR="003F0807" w:rsidRPr="00D45651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Dartmoor Heathers</w:t>
            </w:r>
          </w:p>
        </w:tc>
        <w:tc>
          <w:tcPr>
            <w:tcW w:w="1701" w:type="dxa"/>
          </w:tcPr>
          <w:p w14:paraId="660F4890" w14:textId="577C0BDC" w:rsidR="003F0807" w:rsidRPr="00D45651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Sensory </w:t>
            </w:r>
            <w:proofErr w:type="spellStart"/>
            <w:proofErr w:type="gramStart"/>
            <w:r>
              <w:rPr>
                <w:sz w:val="24"/>
                <w:szCs w:val="24"/>
              </w:rPr>
              <w:t>garden,Bat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garden,Cider</w:t>
            </w:r>
            <w:proofErr w:type="spellEnd"/>
            <w:r>
              <w:rPr>
                <w:sz w:val="24"/>
                <w:szCs w:val="24"/>
              </w:rPr>
              <w:t xml:space="preserve"> press</w:t>
            </w:r>
          </w:p>
        </w:tc>
        <w:tc>
          <w:tcPr>
            <w:tcW w:w="1134" w:type="dxa"/>
          </w:tcPr>
          <w:p w14:paraId="735FB445" w14:textId="4CDFD69B" w:rsidR="003F0807" w:rsidRPr="00D45651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993B3DA" w14:textId="34FF2A68" w:rsidR="003F0807" w:rsidRPr="00D45651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£120.00</w:t>
            </w:r>
          </w:p>
        </w:tc>
        <w:tc>
          <w:tcPr>
            <w:tcW w:w="1559" w:type="dxa"/>
          </w:tcPr>
          <w:p w14:paraId="7267848A" w14:textId="561E11AA" w:rsidR="003F0807" w:rsidRPr="00D45651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£12,372.77</w:t>
            </w:r>
          </w:p>
        </w:tc>
        <w:tc>
          <w:tcPr>
            <w:tcW w:w="1418" w:type="dxa"/>
          </w:tcPr>
          <w:p w14:paraId="085493E1" w14:textId="6D2E13E4" w:rsidR="003F0807" w:rsidRPr="00D45651" w:rsidRDefault="003F0807" w:rsidP="003F0807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3F0807" w14:paraId="348300E0" w14:textId="77777777" w:rsidTr="00EC6285">
        <w:tc>
          <w:tcPr>
            <w:tcW w:w="1135" w:type="dxa"/>
          </w:tcPr>
          <w:p w14:paraId="053B6B3F" w14:textId="694CB9DC" w:rsidR="003F0807" w:rsidRPr="00D45651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12/8/24</w:t>
            </w:r>
          </w:p>
        </w:tc>
        <w:tc>
          <w:tcPr>
            <w:tcW w:w="992" w:type="dxa"/>
          </w:tcPr>
          <w:p w14:paraId="538DF3ED" w14:textId="026B6228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7D3B31A" w14:textId="57302AAA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F8AA46A" w14:textId="30BB49F9" w:rsidR="003F0807" w:rsidRPr="00D45651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134" w:type="dxa"/>
          </w:tcPr>
          <w:p w14:paraId="64D26AA5" w14:textId="030C5B04" w:rsidR="003F0807" w:rsidRPr="00D45651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£226.00</w:t>
            </w:r>
          </w:p>
        </w:tc>
        <w:tc>
          <w:tcPr>
            <w:tcW w:w="1276" w:type="dxa"/>
          </w:tcPr>
          <w:p w14:paraId="77522A9C" w14:textId="0C0C6599" w:rsidR="003F0807" w:rsidRPr="00D45651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26398761" w14:textId="1AF093B4" w:rsidR="003F0807" w:rsidRPr="00D45651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£12,598.77</w:t>
            </w:r>
          </w:p>
        </w:tc>
        <w:tc>
          <w:tcPr>
            <w:tcW w:w="1418" w:type="dxa"/>
          </w:tcPr>
          <w:p w14:paraId="080B4C83" w14:textId="5632DDAD" w:rsidR="003F0807" w:rsidRPr="00D45651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</w:t>
            </w:r>
            <w:proofErr w:type="gramStart"/>
            <w:r>
              <w:rPr>
                <w:sz w:val="24"/>
                <w:szCs w:val="24"/>
              </w:rPr>
              <w:t>hire</w:t>
            </w:r>
            <w:proofErr w:type="gramEnd"/>
          </w:p>
        </w:tc>
      </w:tr>
      <w:tr w:rsidR="003F0807" w14:paraId="10D78A29" w14:textId="77777777" w:rsidTr="00EC6285">
        <w:tc>
          <w:tcPr>
            <w:tcW w:w="1135" w:type="dxa"/>
          </w:tcPr>
          <w:p w14:paraId="20C56F90" w14:textId="7BE01AFB" w:rsidR="003F0807" w:rsidRPr="00D45651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12/8/24</w:t>
            </w:r>
          </w:p>
        </w:tc>
        <w:tc>
          <w:tcPr>
            <w:tcW w:w="992" w:type="dxa"/>
          </w:tcPr>
          <w:p w14:paraId="5155A727" w14:textId="1245A1F5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DFA53B7" w14:textId="4D460549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676A776F" w14:textId="7F859213" w:rsidR="003F0807" w:rsidRPr="00D45651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134" w:type="dxa"/>
          </w:tcPr>
          <w:p w14:paraId="7A74C300" w14:textId="334ED744" w:rsidR="003F0807" w:rsidRPr="00D45651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£66.25</w:t>
            </w:r>
          </w:p>
        </w:tc>
        <w:tc>
          <w:tcPr>
            <w:tcW w:w="1276" w:type="dxa"/>
          </w:tcPr>
          <w:p w14:paraId="6C69C37E" w14:textId="72A51475" w:rsidR="003F0807" w:rsidRPr="00D45651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07DB994" w14:textId="138C07EB" w:rsidR="003F0807" w:rsidRPr="00D45651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£12,665.02</w:t>
            </w:r>
          </w:p>
        </w:tc>
        <w:tc>
          <w:tcPr>
            <w:tcW w:w="1418" w:type="dxa"/>
          </w:tcPr>
          <w:p w14:paraId="62451F88" w14:textId="3E9F9C8C" w:rsidR="003F0807" w:rsidRPr="00D45651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F0807" w14:paraId="19211431" w14:textId="77777777" w:rsidTr="00EC6285">
        <w:tc>
          <w:tcPr>
            <w:tcW w:w="1135" w:type="dxa"/>
          </w:tcPr>
          <w:p w14:paraId="37DC13FF" w14:textId="6FCDA4CF" w:rsidR="003F0807" w:rsidRDefault="003778A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14/8/24</w:t>
            </w:r>
          </w:p>
        </w:tc>
        <w:tc>
          <w:tcPr>
            <w:tcW w:w="992" w:type="dxa"/>
          </w:tcPr>
          <w:p w14:paraId="10F7F3F5" w14:textId="471E837A" w:rsidR="003F0807" w:rsidRDefault="00C3392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1356BB13" w14:textId="0FF1F22E" w:rsidR="003F0807" w:rsidRDefault="00C3392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1701" w:type="dxa"/>
          </w:tcPr>
          <w:p w14:paraId="01537CCE" w14:textId="4ECAD15F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Accounts Software</w:t>
            </w:r>
          </w:p>
        </w:tc>
        <w:tc>
          <w:tcPr>
            <w:tcW w:w="1134" w:type="dxa"/>
          </w:tcPr>
          <w:p w14:paraId="7AE7A773" w14:textId="21C9036A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40FE4F6" w14:textId="6F47A352" w:rsidR="003F0807" w:rsidRPr="00D45651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£36.00</w:t>
            </w:r>
          </w:p>
        </w:tc>
        <w:tc>
          <w:tcPr>
            <w:tcW w:w="1559" w:type="dxa"/>
          </w:tcPr>
          <w:p w14:paraId="10CF6BE4" w14:textId="5B672DC7" w:rsidR="003F0807" w:rsidRPr="00D45651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£12,629.02</w:t>
            </w:r>
          </w:p>
        </w:tc>
        <w:tc>
          <w:tcPr>
            <w:tcW w:w="1418" w:type="dxa"/>
          </w:tcPr>
          <w:p w14:paraId="006AB7FD" w14:textId="3006DA7D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5E859D3A" w14:textId="77777777" w:rsidTr="00EC6285">
        <w:tc>
          <w:tcPr>
            <w:tcW w:w="1135" w:type="dxa"/>
          </w:tcPr>
          <w:p w14:paraId="251066E2" w14:textId="74648887" w:rsidR="003F0807" w:rsidRPr="00D45651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14/8/24</w:t>
            </w:r>
          </w:p>
        </w:tc>
        <w:tc>
          <w:tcPr>
            <w:tcW w:w="992" w:type="dxa"/>
          </w:tcPr>
          <w:p w14:paraId="0147AB3C" w14:textId="147E9537" w:rsidR="003F0807" w:rsidRPr="00D45651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3580BE54" w14:textId="7123925E" w:rsidR="003F0807" w:rsidRPr="00D45651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Marshland Nash</w:t>
            </w:r>
          </w:p>
        </w:tc>
        <w:tc>
          <w:tcPr>
            <w:tcW w:w="1701" w:type="dxa"/>
          </w:tcPr>
          <w:p w14:paraId="27126E14" w14:textId="102F629A" w:rsidR="003F0807" w:rsidRPr="00D45651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Payroll &amp; pension service</w:t>
            </w:r>
          </w:p>
        </w:tc>
        <w:tc>
          <w:tcPr>
            <w:tcW w:w="1134" w:type="dxa"/>
          </w:tcPr>
          <w:p w14:paraId="0915BC87" w14:textId="04E65D14" w:rsidR="003F0807" w:rsidRPr="00BD63ED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1EE308E" w14:textId="1FE2C2D6" w:rsidR="003F0807" w:rsidRPr="00BD63ED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£51.24</w:t>
            </w:r>
          </w:p>
        </w:tc>
        <w:tc>
          <w:tcPr>
            <w:tcW w:w="1559" w:type="dxa"/>
          </w:tcPr>
          <w:p w14:paraId="49C98330" w14:textId="7EB5BC71" w:rsidR="003F0807" w:rsidRPr="00D45651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£12,577.78</w:t>
            </w:r>
          </w:p>
        </w:tc>
        <w:tc>
          <w:tcPr>
            <w:tcW w:w="1418" w:type="dxa"/>
          </w:tcPr>
          <w:p w14:paraId="52BAACD7" w14:textId="6F9226F4" w:rsidR="003F0807" w:rsidRPr="00D45651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2C4A1C32" w14:textId="77777777" w:rsidTr="00EC6285">
        <w:trPr>
          <w:trHeight w:val="502"/>
        </w:trPr>
        <w:tc>
          <w:tcPr>
            <w:tcW w:w="1135" w:type="dxa"/>
          </w:tcPr>
          <w:p w14:paraId="46EDB434" w14:textId="28666E1B" w:rsidR="003F0807" w:rsidRPr="00BD63ED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14/8/24</w:t>
            </w:r>
          </w:p>
        </w:tc>
        <w:tc>
          <w:tcPr>
            <w:tcW w:w="992" w:type="dxa"/>
          </w:tcPr>
          <w:p w14:paraId="28270B94" w14:textId="55DF8DEC" w:rsidR="003F0807" w:rsidRPr="00BD63ED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7CF3FAB0" w14:textId="33C7685F" w:rsidR="003F0807" w:rsidRPr="00BD63ED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Aviva</w:t>
            </w:r>
          </w:p>
        </w:tc>
        <w:tc>
          <w:tcPr>
            <w:tcW w:w="1701" w:type="dxa"/>
          </w:tcPr>
          <w:p w14:paraId="36E52E8B" w14:textId="49C2AE2C" w:rsidR="003F0807" w:rsidRPr="00BD63ED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Monthly Insurance Premium</w:t>
            </w:r>
          </w:p>
        </w:tc>
        <w:tc>
          <w:tcPr>
            <w:tcW w:w="1134" w:type="dxa"/>
          </w:tcPr>
          <w:p w14:paraId="11376709" w14:textId="4CA0982A" w:rsidR="003F0807" w:rsidRPr="00BD63ED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5788443" w14:textId="2776C0C4" w:rsidR="003F0807" w:rsidRPr="00BD63ED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£1,013.95</w:t>
            </w:r>
          </w:p>
        </w:tc>
        <w:tc>
          <w:tcPr>
            <w:tcW w:w="1559" w:type="dxa"/>
          </w:tcPr>
          <w:p w14:paraId="4B76B676" w14:textId="39FBA2C1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£11,563.83</w:t>
            </w:r>
          </w:p>
        </w:tc>
        <w:tc>
          <w:tcPr>
            <w:tcW w:w="1418" w:type="dxa"/>
          </w:tcPr>
          <w:p w14:paraId="2442A895" w14:textId="63234AC6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011E8B5E" w14:textId="77777777" w:rsidTr="00EC6285">
        <w:trPr>
          <w:trHeight w:val="502"/>
        </w:trPr>
        <w:tc>
          <w:tcPr>
            <w:tcW w:w="1135" w:type="dxa"/>
          </w:tcPr>
          <w:p w14:paraId="00F0E0D4" w14:textId="1F5BBD45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14/8/24</w:t>
            </w:r>
          </w:p>
        </w:tc>
        <w:tc>
          <w:tcPr>
            <w:tcW w:w="992" w:type="dxa"/>
          </w:tcPr>
          <w:p w14:paraId="33EDC53C" w14:textId="04996957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43B46CAF" w14:textId="40EA7941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BBA4B67" w14:textId="786E0C40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134" w:type="dxa"/>
          </w:tcPr>
          <w:p w14:paraId="34EB9E10" w14:textId="4ECFC60D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£900.00</w:t>
            </w:r>
          </w:p>
        </w:tc>
        <w:tc>
          <w:tcPr>
            <w:tcW w:w="1276" w:type="dxa"/>
          </w:tcPr>
          <w:p w14:paraId="4E1B982A" w14:textId="13EDB34C" w:rsidR="003F0807" w:rsidRPr="00BD63ED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3A9609F" w14:textId="0C46C64F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£12,463.83</w:t>
            </w:r>
          </w:p>
        </w:tc>
        <w:tc>
          <w:tcPr>
            <w:tcW w:w="1418" w:type="dxa"/>
          </w:tcPr>
          <w:p w14:paraId="63EC73AC" w14:textId="4365A23F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Cemetery</w:t>
            </w:r>
          </w:p>
        </w:tc>
      </w:tr>
      <w:tr w:rsidR="003F0807" w14:paraId="7FE7FB8A" w14:textId="77777777" w:rsidTr="00EC6285">
        <w:trPr>
          <w:trHeight w:val="502"/>
        </w:trPr>
        <w:tc>
          <w:tcPr>
            <w:tcW w:w="1135" w:type="dxa"/>
          </w:tcPr>
          <w:p w14:paraId="5ABD0CE6" w14:textId="0DFCA0C1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15/8/24</w:t>
            </w:r>
          </w:p>
        </w:tc>
        <w:tc>
          <w:tcPr>
            <w:tcW w:w="992" w:type="dxa"/>
          </w:tcPr>
          <w:p w14:paraId="21A4BF14" w14:textId="61B05278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48432ED8" w14:textId="46C104FC" w:rsidR="003F0807" w:rsidRDefault="005663E5" w:rsidP="003F08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Compwiz</w:t>
            </w:r>
            <w:proofErr w:type="spellEnd"/>
          </w:p>
        </w:tc>
        <w:tc>
          <w:tcPr>
            <w:tcW w:w="1701" w:type="dxa"/>
          </w:tcPr>
          <w:p w14:paraId="5468E05F" w14:textId="46441D9A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 Maintenance</w:t>
            </w:r>
          </w:p>
        </w:tc>
        <w:tc>
          <w:tcPr>
            <w:tcW w:w="1134" w:type="dxa"/>
          </w:tcPr>
          <w:p w14:paraId="5674766D" w14:textId="3E3069D2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CF00C3D" w14:textId="42BF980B" w:rsidR="003F0807" w:rsidRPr="00BD63ED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£96.00</w:t>
            </w:r>
          </w:p>
        </w:tc>
        <w:tc>
          <w:tcPr>
            <w:tcW w:w="1559" w:type="dxa"/>
          </w:tcPr>
          <w:p w14:paraId="3012556E" w14:textId="7471483A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£12,367.83</w:t>
            </w:r>
          </w:p>
        </w:tc>
        <w:tc>
          <w:tcPr>
            <w:tcW w:w="1418" w:type="dxa"/>
          </w:tcPr>
          <w:p w14:paraId="4A642B8F" w14:textId="44961559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5039D72B" w14:textId="77777777" w:rsidTr="00EC6285">
        <w:trPr>
          <w:trHeight w:val="502"/>
        </w:trPr>
        <w:tc>
          <w:tcPr>
            <w:tcW w:w="1135" w:type="dxa"/>
          </w:tcPr>
          <w:p w14:paraId="74F82182" w14:textId="72AC0B3F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15/8/24</w:t>
            </w:r>
          </w:p>
        </w:tc>
        <w:tc>
          <w:tcPr>
            <w:tcW w:w="992" w:type="dxa"/>
          </w:tcPr>
          <w:p w14:paraId="6E2A7DF9" w14:textId="0895BB17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417" w:type="dxa"/>
          </w:tcPr>
          <w:p w14:paraId="6F2F9C23" w14:textId="73F5BF70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TDC</w:t>
            </w:r>
          </w:p>
        </w:tc>
        <w:tc>
          <w:tcPr>
            <w:tcW w:w="1701" w:type="dxa"/>
          </w:tcPr>
          <w:p w14:paraId="1085CD19" w14:textId="34C3062D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Rates</w:t>
            </w:r>
          </w:p>
        </w:tc>
        <w:tc>
          <w:tcPr>
            <w:tcW w:w="1134" w:type="dxa"/>
          </w:tcPr>
          <w:p w14:paraId="7819FE96" w14:textId="38D0CDD5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848BDC6" w14:textId="0EBE8F65" w:rsidR="003F0807" w:rsidRPr="00BD63ED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£114.00</w:t>
            </w:r>
          </w:p>
        </w:tc>
        <w:tc>
          <w:tcPr>
            <w:tcW w:w="1559" w:type="dxa"/>
          </w:tcPr>
          <w:p w14:paraId="39A52361" w14:textId="5CB4B47D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£12,253.83</w:t>
            </w:r>
          </w:p>
        </w:tc>
        <w:tc>
          <w:tcPr>
            <w:tcW w:w="1418" w:type="dxa"/>
          </w:tcPr>
          <w:p w14:paraId="0F4B20E6" w14:textId="14E7AD5F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7E8D5C16" w14:textId="77777777" w:rsidTr="00EC6285">
        <w:trPr>
          <w:trHeight w:val="502"/>
        </w:trPr>
        <w:tc>
          <w:tcPr>
            <w:tcW w:w="1135" w:type="dxa"/>
          </w:tcPr>
          <w:p w14:paraId="1199067E" w14:textId="259161C2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15/8/24</w:t>
            </w:r>
          </w:p>
        </w:tc>
        <w:tc>
          <w:tcPr>
            <w:tcW w:w="992" w:type="dxa"/>
          </w:tcPr>
          <w:p w14:paraId="369ACC51" w14:textId="64DE9CF1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417" w:type="dxa"/>
          </w:tcPr>
          <w:p w14:paraId="6B9D1045" w14:textId="5E6E12DD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BNP </w:t>
            </w:r>
            <w:proofErr w:type="spellStart"/>
            <w:r>
              <w:rPr>
                <w:sz w:val="24"/>
                <w:szCs w:val="24"/>
              </w:rPr>
              <w:t>Parabis</w:t>
            </w:r>
            <w:proofErr w:type="spellEnd"/>
          </w:p>
        </w:tc>
        <w:tc>
          <w:tcPr>
            <w:tcW w:w="1701" w:type="dxa"/>
          </w:tcPr>
          <w:p w14:paraId="038626E6" w14:textId="5CB46B62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Photocopier rental</w:t>
            </w:r>
          </w:p>
        </w:tc>
        <w:tc>
          <w:tcPr>
            <w:tcW w:w="1134" w:type="dxa"/>
          </w:tcPr>
          <w:p w14:paraId="4C8EF489" w14:textId="108885AA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3480157" w14:textId="78BD0DAF" w:rsidR="003F0807" w:rsidRPr="00BD63ED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£614.40</w:t>
            </w:r>
          </w:p>
        </w:tc>
        <w:tc>
          <w:tcPr>
            <w:tcW w:w="1559" w:type="dxa"/>
          </w:tcPr>
          <w:p w14:paraId="1C682AB8" w14:textId="4DF57E73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£11,639.43</w:t>
            </w:r>
          </w:p>
        </w:tc>
        <w:tc>
          <w:tcPr>
            <w:tcW w:w="1418" w:type="dxa"/>
          </w:tcPr>
          <w:p w14:paraId="633B8C97" w14:textId="6D0ED20A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6C379A92" w14:textId="77777777" w:rsidTr="00EC6285">
        <w:trPr>
          <w:trHeight w:val="502"/>
        </w:trPr>
        <w:tc>
          <w:tcPr>
            <w:tcW w:w="1135" w:type="dxa"/>
          </w:tcPr>
          <w:p w14:paraId="7855ECE7" w14:textId="48ACE0DA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16/8/24</w:t>
            </w:r>
          </w:p>
        </w:tc>
        <w:tc>
          <w:tcPr>
            <w:tcW w:w="992" w:type="dxa"/>
          </w:tcPr>
          <w:p w14:paraId="136E50AF" w14:textId="059153D8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0A19F94F" w14:textId="782C9DD1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SAGE</w:t>
            </w:r>
          </w:p>
        </w:tc>
        <w:tc>
          <w:tcPr>
            <w:tcW w:w="1701" w:type="dxa"/>
          </w:tcPr>
          <w:p w14:paraId="217DF3DD" w14:textId="40F096A6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Additional user</w:t>
            </w:r>
          </w:p>
        </w:tc>
        <w:tc>
          <w:tcPr>
            <w:tcW w:w="1134" w:type="dxa"/>
          </w:tcPr>
          <w:p w14:paraId="7801268B" w14:textId="68D029AE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F30AAB7" w14:textId="4868AA51" w:rsidR="003F0807" w:rsidRPr="00BD63ED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£6.00</w:t>
            </w:r>
          </w:p>
        </w:tc>
        <w:tc>
          <w:tcPr>
            <w:tcW w:w="1559" w:type="dxa"/>
          </w:tcPr>
          <w:p w14:paraId="69121102" w14:textId="455E8767" w:rsidR="003F0807" w:rsidRDefault="005663E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£11,633.43</w:t>
            </w:r>
          </w:p>
        </w:tc>
        <w:tc>
          <w:tcPr>
            <w:tcW w:w="1418" w:type="dxa"/>
          </w:tcPr>
          <w:p w14:paraId="75237475" w14:textId="6FF32E75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39CB5D45" w14:textId="77777777" w:rsidTr="00EC6285">
        <w:trPr>
          <w:trHeight w:val="502"/>
        </w:trPr>
        <w:tc>
          <w:tcPr>
            <w:tcW w:w="1135" w:type="dxa"/>
          </w:tcPr>
          <w:p w14:paraId="589E0921" w14:textId="2F159868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16/8/24</w:t>
            </w:r>
          </w:p>
        </w:tc>
        <w:tc>
          <w:tcPr>
            <w:tcW w:w="992" w:type="dxa"/>
          </w:tcPr>
          <w:p w14:paraId="41D12D9A" w14:textId="63E06EE8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0CF3508" w14:textId="0C52E9CF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8321D57" w14:textId="660B2E1F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134" w:type="dxa"/>
          </w:tcPr>
          <w:p w14:paraId="359C7D9B" w14:textId="65B00C16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£1080.00</w:t>
            </w:r>
          </w:p>
        </w:tc>
        <w:tc>
          <w:tcPr>
            <w:tcW w:w="1276" w:type="dxa"/>
          </w:tcPr>
          <w:p w14:paraId="4F8B6578" w14:textId="2DCC91B8" w:rsidR="003F0807" w:rsidRPr="00BD63ED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31C09558" w14:textId="14BF6F81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£12,713.43</w:t>
            </w:r>
          </w:p>
        </w:tc>
        <w:tc>
          <w:tcPr>
            <w:tcW w:w="1418" w:type="dxa"/>
          </w:tcPr>
          <w:p w14:paraId="442E2843" w14:textId="66BEAAB6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Cemetery</w:t>
            </w:r>
          </w:p>
        </w:tc>
      </w:tr>
      <w:tr w:rsidR="003F0807" w14:paraId="2980A2DB" w14:textId="77777777" w:rsidTr="00EC6285">
        <w:trPr>
          <w:trHeight w:val="502"/>
        </w:trPr>
        <w:tc>
          <w:tcPr>
            <w:tcW w:w="1135" w:type="dxa"/>
          </w:tcPr>
          <w:p w14:paraId="5897D4CE" w14:textId="6FCBB6D9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19/8/24</w:t>
            </w:r>
          </w:p>
        </w:tc>
        <w:tc>
          <w:tcPr>
            <w:tcW w:w="992" w:type="dxa"/>
          </w:tcPr>
          <w:p w14:paraId="53CBDAB8" w14:textId="2F106B33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DD</w:t>
            </w:r>
          </w:p>
        </w:tc>
        <w:tc>
          <w:tcPr>
            <w:tcW w:w="1417" w:type="dxa"/>
          </w:tcPr>
          <w:p w14:paraId="4E92B6A9" w14:textId="7A715779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Thirsty work</w:t>
            </w:r>
          </w:p>
        </w:tc>
        <w:tc>
          <w:tcPr>
            <w:tcW w:w="1701" w:type="dxa"/>
          </w:tcPr>
          <w:p w14:paraId="6D7647DC" w14:textId="3F15C294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Water </w:t>
            </w:r>
            <w:proofErr w:type="spellStart"/>
            <w:r>
              <w:rPr>
                <w:sz w:val="24"/>
                <w:szCs w:val="24"/>
              </w:rPr>
              <w:t>coolr</w:t>
            </w:r>
            <w:proofErr w:type="spellEnd"/>
          </w:p>
        </w:tc>
        <w:tc>
          <w:tcPr>
            <w:tcW w:w="1134" w:type="dxa"/>
          </w:tcPr>
          <w:p w14:paraId="6DAFB449" w14:textId="40D68B58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8A44DFB" w14:textId="629530E5" w:rsidR="003F0807" w:rsidRPr="00BD63ED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£31.80</w:t>
            </w:r>
          </w:p>
        </w:tc>
        <w:tc>
          <w:tcPr>
            <w:tcW w:w="1559" w:type="dxa"/>
          </w:tcPr>
          <w:p w14:paraId="22505A98" w14:textId="11367811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£12,681.63</w:t>
            </w:r>
          </w:p>
        </w:tc>
        <w:tc>
          <w:tcPr>
            <w:tcW w:w="1418" w:type="dxa"/>
          </w:tcPr>
          <w:p w14:paraId="7FB04CD6" w14:textId="61453B75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0F2A038E" w14:textId="77777777" w:rsidTr="00EC6285">
        <w:trPr>
          <w:trHeight w:val="502"/>
        </w:trPr>
        <w:tc>
          <w:tcPr>
            <w:tcW w:w="1135" w:type="dxa"/>
          </w:tcPr>
          <w:p w14:paraId="076BA348" w14:textId="721D21D1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19/8/24</w:t>
            </w:r>
          </w:p>
        </w:tc>
        <w:tc>
          <w:tcPr>
            <w:tcW w:w="992" w:type="dxa"/>
          </w:tcPr>
          <w:p w14:paraId="4763B0A9" w14:textId="65D34058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67D2360" w14:textId="75E4CE82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9C30DDE" w14:textId="5CEC58CD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134" w:type="dxa"/>
          </w:tcPr>
          <w:p w14:paraId="6AF7B804" w14:textId="51E38115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£60.00</w:t>
            </w:r>
          </w:p>
        </w:tc>
        <w:tc>
          <w:tcPr>
            <w:tcW w:w="1276" w:type="dxa"/>
          </w:tcPr>
          <w:p w14:paraId="3C5B5E66" w14:textId="1FDBED54" w:rsidR="003F0807" w:rsidRPr="00BD63ED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18414D18" w14:textId="0D93B4DF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£12,741.63</w:t>
            </w:r>
          </w:p>
        </w:tc>
        <w:tc>
          <w:tcPr>
            <w:tcW w:w="1418" w:type="dxa"/>
          </w:tcPr>
          <w:p w14:paraId="1C3743A0" w14:textId="6868FF08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</w:t>
            </w:r>
            <w:proofErr w:type="gramStart"/>
            <w:r>
              <w:rPr>
                <w:sz w:val="24"/>
                <w:szCs w:val="24"/>
              </w:rPr>
              <w:t>hire</w:t>
            </w:r>
            <w:proofErr w:type="gramEnd"/>
          </w:p>
        </w:tc>
      </w:tr>
      <w:tr w:rsidR="003F0807" w14:paraId="58A1F57A" w14:textId="77777777" w:rsidTr="00EC6285">
        <w:trPr>
          <w:trHeight w:val="502"/>
        </w:trPr>
        <w:tc>
          <w:tcPr>
            <w:tcW w:w="1135" w:type="dxa"/>
          </w:tcPr>
          <w:p w14:paraId="0276D54B" w14:textId="6D914AD4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21/8/24</w:t>
            </w:r>
          </w:p>
        </w:tc>
        <w:tc>
          <w:tcPr>
            <w:tcW w:w="992" w:type="dxa"/>
          </w:tcPr>
          <w:p w14:paraId="23E15DCA" w14:textId="71138A0E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7D7C310" w14:textId="648F85F9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4B62FB87" w14:textId="53C587AC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Internal Bank Transfer</w:t>
            </w:r>
          </w:p>
        </w:tc>
        <w:tc>
          <w:tcPr>
            <w:tcW w:w="1134" w:type="dxa"/>
          </w:tcPr>
          <w:p w14:paraId="2F584528" w14:textId="0445C72B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£15,000.00</w:t>
            </w:r>
          </w:p>
        </w:tc>
        <w:tc>
          <w:tcPr>
            <w:tcW w:w="1276" w:type="dxa"/>
          </w:tcPr>
          <w:p w14:paraId="6861E493" w14:textId="03F67EB6" w:rsidR="003F0807" w:rsidRPr="00BD63ED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E8ABB77" w14:textId="476E9E2D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£27,741.63</w:t>
            </w:r>
          </w:p>
        </w:tc>
        <w:tc>
          <w:tcPr>
            <w:tcW w:w="1418" w:type="dxa"/>
          </w:tcPr>
          <w:p w14:paraId="7B467275" w14:textId="57DD558B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6B25791C" w14:textId="77777777" w:rsidTr="00EC6285">
        <w:trPr>
          <w:trHeight w:val="502"/>
        </w:trPr>
        <w:tc>
          <w:tcPr>
            <w:tcW w:w="1135" w:type="dxa"/>
          </w:tcPr>
          <w:p w14:paraId="0E98DCA6" w14:textId="44DB1E6A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21/8/24</w:t>
            </w:r>
          </w:p>
        </w:tc>
        <w:tc>
          <w:tcPr>
            <w:tcW w:w="992" w:type="dxa"/>
          </w:tcPr>
          <w:p w14:paraId="1955834E" w14:textId="6491CB59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09B0741" w14:textId="3985FEEE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671F9C4" w14:textId="367377FF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</w:t>
            </w:r>
          </w:p>
        </w:tc>
        <w:tc>
          <w:tcPr>
            <w:tcW w:w="1134" w:type="dxa"/>
          </w:tcPr>
          <w:p w14:paraId="6D87B409" w14:textId="0F62960D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£45.00</w:t>
            </w:r>
          </w:p>
        </w:tc>
        <w:tc>
          <w:tcPr>
            <w:tcW w:w="1276" w:type="dxa"/>
          </w:tcPr>
          <w:p w14:paraId="0A12AECA" w14:textId="542338E1" w:rsidR="003F0807" w:rsidRPr="00BD63ED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09C8360E" w14:textId="6591B0B2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£27,786.63</w:t>
            </w:r>
          </w:p>
        </w:tc>
        <w:tc>
          <w:tcPr>
            <w:tcW w:w="1418" w:type="dxa"/>
          </w:tcPr>
          <w:p w14:paraId="60CE732D" w14:textId="38197FEB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3F0807" w14:paraId="7A1B970F" w14:textId="77777777" w:rsidTr="00EC6285">
        <w:trPr>
          <w:trHeight w:val="502"/>
        </w:trPr>
        <w:tc>
          <w:tcPr>
            <w:tcW w:w="1135" w:type="dxa"/>
          </w:tcPr>
          <w:p w14:paraId="5204AB9B" w14:textId="493789DC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23/8/24</w:t>
            </w:r>
          </w:p>
        </w:tc>
        <w:tc>
          <w:tcPr>
            <w:tcW w:w="992" w:type="dxa"/>
          </w:tcPr>
          <w:p w14:paraId="183831A7" w14:textId="590004CA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3ED58D10" w14:textId="2741CF38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LGPS</w:t>
            </w:r>
          </w:p>
        </w:tc>
        <w:tc>
          <w:tcPr>
            <w:tcW w:w="1701" w:type="dxa"/>
          </w:tcPr>
          <w:p w14:paraId="21917DE6" w14:textId="1A22D2E8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DCC Pension fund</w:t>
            </w:r>
          </w:p>
        </w:tc>
        <w:tc>
          <w:tcPr>
            <w:tcW w:w="1134" w:type="dxa"/>
          </w:tcPr>
          <w:p w14:paraId="6597A749" w14:textId="4501D3D1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05F98758" w14:textId="4C69B1DB" w:rsidR="003F0807" w:rsidRPr="00BD63ED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£1,599.97</w:t>
            </w:r>
          </w:p>
        </w:tc>
        <w:tc>
          <w:tcPr>
            <w:tcW w:w="1559" w:type="dxa"/>
          </w:tcPr>
          <w:p w14:paraId="50C9FD0E" w14:textId="546CD3F4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£26,186.66</w:t>
            </w:r>
          </w:p>
        </w:tc>
        <w:tc>
          <w:tcPr>
            <w:tcW w:w="1418" w:type="dxa"/>
          </w:tcPr>
          <w:p w14:paraId="6FFDE3DD" w14:textId="4E86B10A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12F0783C" w14:textId="77777777" w:rsidTr="00EC6285">
        <w:trPr>
          <w:trHeight w:val="502"/>
        </w:trPr>
        <w:tc>
          <w:tcPr>
            <w:tcW w:w="1135" w:type="dxa"/>
          </w:tcPr>
          <w:p w14:paraId="37D56782" w14:textId="39849574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23/8/24</w:t>
            </w:r>
          </w:p>
        </w:tc>
        <w:tc>
          <w:tcPr>
            <w:tcW w:w="992" w:type="dxa"/>
          </w:tcPr>
          <w:p w14:paraId="10F0C53D" w14:textId="73B7CA52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7FCB74EC" w14:textId="790D1EC3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Domestic Bliss</w:t>
            </w:r>
          </w:p>
        </w:tc>
        <w:tc>
          <w:tcPr>
            <w:tcW w:w="1701" w:type="dxa"/>
          </w:tcPr>
          <w:p w14:paraId="3B5171AE" w14:textId="0742D313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Contract cleaning</w:t>
            </w:r>
          </w:p>
        </w:tc>
        <w:tc>
          <w:tcPr>
            <w:tcW w:w="1134" w:type="dxa"/>
          </w:tcPr>
          <w:p w14:paraId="3E82E213" w14:textId="29A8218C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E27BFC7" w14:textId="75206FB4" w:rsidR="003F0807" w:rsidRPr="00BD63ED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£1,035.00</w:t>
            </w:r>
          </w:p>
        </w:tc>
        <w:tc>
          <w:tcPr>
            <w:tcW w:w="1559" w:type="dxa"/>
          </w:tcPr>
          <w:p w14:paraId="15F51D12" w14:textId="5AA56984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£25,151.66</w:t>
            </w:r>
          </w:p>
        </w:tc>
        <w:tc>
          <w:tcPr>
            <w:tcW w:w="1418" w:type="dxa"/>
          </w:tcPr>
          <w:p w14:paraId="776904F7" w14:textId="04979124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771B5398" w14:textId="77777777" w:rsidTr="00EC6285">
        <w:trPr>
          <w:trHeight w:val="502"/>
        </w:trPr>
        <w:tc>
          <w:tcPr>
            <w:tcW w:w="1135" w:type="dxa"/>
          </w:tcPr>
          <w:p w14:paraId="2E0FE414" w14:textId="63EEB5CD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23/8/24</w:t>
            </w:r>
          </w:p>
        </w:tc>
        <w:tc>
          <w:tcPr>
            <w:tcW w:w="992" w:type="dxa"/>
          </w:tcPr>
          <w:p w14:paraId="32ADA05C" w14:textId="589B87C6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49EDB07E" w14:textId="5D75D722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 Atkinson</w:t>
            </w:r>
          </w:p>
        </w:tc>
        <w:tc>
          <w:tcPr>
            <w:tcW w:w="1701" w:type="dxa"/>
          </w:tcPr>
          <w:p w14:paraId="3E98A369" w14:textId="681D9FD7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Bulbs for Culver Green</w:t>
            </w:r>
          </w:p>
        </w:tc>
        <w:tc>
          <w:tcPr>
            <w:tcW w:w="1134" w:type="dxa"/>
          </w:tcPr>
          <w:p w14:paraId="00C1B5D6" w14:textId="5C05F28B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269792F" w14:textId="314308E1" w:rsidR="003F0807" w:rsidRPr="00BD63ED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£30.99</w:t>
            </w:r>
          </w:p>
        </w:tc>
        <w:tc>
          <w:tcPr>
            <w:tcW w:w="1559" w:type="dxa"/>
          </w:tcPr>
          <w:p w14:paraId="164A5603" w14:textId="720676B4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£25,120.67</w:t>
            </w:r>
          </w:p>
          <w:p w14:paraId="435ABA85" w14:textId="0243CC21" w:rsidR="003B03D0" w:rsidRDefault="003B03D0" w:rsidP="003F0807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14:paraId="0AB2595F" w14:textId="3E64CF9F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71614704" w14:textId="77777777" w:rsidTr="00EC6285">
        <w:trPr>
          <w:trHeight w:val="502"/>
        </w:trPr>
        <w:tc>
          <w:tcPr>
            <w:tcW w:w="1135" w:type="dxa"/>
          </w:tcPr>
          <w:p w14:paraId="279569FF" w14:textId="2C7F80CB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23/8/24</w:t>
            </w:r>
          </w:p>
        </w:tc>
        <w:tc>
          <w:tcPr>
            <w:tcW w:w="992" w:type="dxa"/>
          </w:tcPr>
          <w:p w14:paraId="2A101C87" w14:textId="26006A31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4723260F" w14:textId="37B81F18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HMRC</w:t>
            </w:r>
          </w:p>
        </w:tc>
        <w:tc>
          <w:tcPr>
            <w:tcW w:w="1701" w:type="dxa"/>
          </w:tcPr>
          <w:p w14:paraId="2A77DE13" w14:textId="3EA53C97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PAYE </w:t>
            </w:r>
            <w:proofErr w:type="spellStart"/>
            <w:r>
              <w:rPr>
                <w:sz w:val="24"/>
                <w:szCs w:val="24"/>
              </w:rPr>
              <w:t>Agusut</w:t>
            </w:r>
            <w:proofErr w:type="spellEnd"/>
            <w:r>
              <w:rPr>
                <w:sz w:val="24"/>
                <w:szCs w:val="24"/>
              </w:rPr>
              <w:t xml:space="preserve"> 2024</w:t>
            </w:r>
          </w:p>
        </w:tc>
        <w:tc>
          <w:tcPr>
            <w:tcW w:w="1134" w:type="dxa"/>
          </w:tcPr>
          <w:p w14:paraId="538F4376" w14:textId="6412480B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3A1BE76D" w14:textId="1B9EEA26" w:rsidR="003F0807" w:rsidRPr="00BD63ED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£1,970.03</w:t>
            </w:r>
          </w:p>
        </w:tc>
        <w:tc>
          <w:tcPr>
            <w:tcW w:w="1559" w:type="dxa"/>
          </w:tcPr>
          <w:p w14:paraId="5B8A071B" w14:textId="2448DC15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£23,150.64</w:t>
            </w:r>
          </w:p>
        </w:tc>
        <w:tc>
          <w:tcPr>
            <w:tcW w:w="1418" w:type="dxa"/>
          </w:tcPr>
          <w:p w14:paraId="593F6DB9" w14:textId="1577E5F1" w:rsidR="005B4EC7" w:rsidRDefault="005B4EC7" w:rsidP="003F0807">
            <w:pPr>
              <w:rPr>
                <w:sz w:val="24"/>
                <w:szCs w:val="24"/>
              </w:rPr>
            </w:pPr>
          </w:p>
        </w:tc>
      </w:tr>
      <w:tr w:rsidR="003F0807" w14:paraId="0C35D5A5" w14:textId="77777777" w:rsidTr="00EC6285">
        <w:trPr>
          <w:trHeight w:val="502"/>
        </w:trPr>
        <w:tc>
          <w:tcPr>
            <w:tcW w:w="1135" w:type="dxa"/>
          </w:tcPr>
          <w:p w14:paraId="63862B31" w14:textId="582998AE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23/8/24</w:t>
            </w:r>
          </w:p>
        </w:tc>
        <w:tc>
          <w:tcPr>
            <w:tcW w:w="992" w:type="dxa"/>
          </w:tcPr>
          <w:p w14:paraId="2D33F4E8" w14:textId="01AA3D16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3D4736A8" w14:textId="3E0B56AB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Trade UK</w:t>
            </w:r>
          </w:p>
        </w:tc>
        <w:tc>
          <w:tcPr>
            <w:tcW w:w="1701" w:type="dxa"/>
          </w:tcPr>
          <w:p w14:paraId="7008A4B8" w14:textId="47D81A69" w:rsidR="003F0807" w:rsidRDefault="00061BF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Misc DIY</w:t>
            </w:r>
          </w:p>
        </w:tc>
        <w:tc>
          <w:tcPr>
            <w:tcW w:w="1134" w:type="dxa"/>
          </w:tcPr>
          <w:p w14:paraId="16A410F2" w14:textId="5389F277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F2ACF2F" w14:textId="3FB5F93C" w:rsidR="003F0807" w:rsidRPr="00BD63ED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£45.16</w:t>
            </w:r>
          </w:p>
        </w:tc>
        <w:tc>
          <w:tcPr>
            <w:tcW w:w="1559" w:type="dxa"/>
          </w:tcPr>
          <w:p w14:paraId="185B0B8E" w14:textId="01755CDC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£23,105.48</w:t>
            </w:r>
          </w:p>
        </w:tc>
        <w:tc>
          <w:tcPr>
            <w:tcW w:w="1418" w:type="dxa"/>
          </w:tcPr>
          <w:p w14:paraId="77D6F304" w14:textId="4A18A039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2965E1EC" w14:textId="77777777" w:rsidTr="00EC6285">
        <w:trPr>
          <w:trHeight w:val="502"/>
        </w:trPr>
        <w:tc>
          <w:tcPr>
            <w:tcW w:w="1135" w:type="dxa"/>
          </w:tcPr>
          <w:p w14:paraId="4C3F7858" w14:textId="026D2634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23/8/24</w:t>
            </w:r>
          </w:p>
        </w:tc>
        <w:tc>
          <w:tcPr>
            <w:tcW w:w="992" w:type="dxa"/>
          </w:tcPr>
          <w:p w14:paraId="39F892AC" w14:textId="748F6F6C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101FAE00" w14:textId="58A11A98" w:rsidR="003F0807" w:rsidRDefault="003B03D0" w:rsidP="003F080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Ashfords</w:t>
            </w:r>
            <w:proofErr w:type="spellEnd"/>
          </w:p>
        </w:tc>
        <w:tc>
          <w:tcPr>
            <w:tcW w:w="1701" w:type="dxa"/>
          </w:tcPr>
          <w:p w14:paraId="2A62DD7D" w14:textId="4240B57A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Legal expenses</w:t>
            </w:r>
          </w:p>
        </w:tc>
        <w:tc>
          <w:tcPr>
            <w:tcW w:w="1134" w:type="dxa"/>
          </w:tcPr>
          <w:p w14:paraId="2DD7D3B0" w14:textId="477EEF26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4BE0C128" w14:textId="535C206C" w:rsidR="003F0807" w:rsidRPr="00BD63ED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£5,005.80</w:t>
            </w:r>
          </w:p>
        </w:tc>
        <w:tc>
          <w:tcPr>
            <w:tcW w:w="1559" w:type="dxa"/>
          </w:tcPr>
          <w:p w14:paraId="085EFA8B" w14:textId="3E05D1B1" w:rsidR="003F0807" w:rsidRDefault="003B03D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£18,099.68</w:t>
            </w:r>
          </w:p>
        </w:tc>
        <w:tc>
          <w:tcPr>
            <w:tcW w:w="1418" w:type="dxa"/>
          </w:tcPr>
          <w:p w14:paraId="3EBE6643" w14:textId="10BDB7BE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3D0BC1C2" w14:textId="77777777" w:rsidTr="00EC6285">
        <w:trPr>
          <w:trHeight w:val="502"/>
        </w:trPr>
        <w:tc>
          <w:tcPr>
            <w:tcW w:w="1135" w:type="dxa"/>
          </w:tcPr>
          <w:p w14:paraId="416D4C11" w14:textId="4109EB65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23/8/24</w:t>
            </w:r>
          </w:p>
        </w:tc>
        <w:tc>
          <w:tcPr>
            <w:tcW w:w="992" w:type="dxa"/>
          </w:tcPr>
          <w:p w14:paraId="190BFEF2" w14:textId="34BAC5D5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7C404A6D" w14:textId="4387A618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Doug Pratt</w:t>
            </w:r>
          </w:p>
        </w:tc>
        <w:tc>
          <w:tcPr>
            <w:tcW w:w="1701" w:type="dxa"/>
          </w:tcPr>
          <w:p w14:paraId="4974207F" w14:textId="34BC89EA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Tree condition report-twin oaks plus site visit MM</w:t>
            </w:r>
          </w:p>
        </w:tc>
        <w:tc>
          <w:tcPr>
            <w:tcW w:w="1134" w:type="dxa"/>
          </w:tcPr>
          <w:p w14:paraId="070F8D5E" w14:textId="4003A189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AAF11D5" w14:textId="6D9BDD2B" w:rsidR="003F0807" w:rsidRPr="00BD63ED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£456.00</w:t>
            </w:r>
          </w:p>
        </w:tc>
        <w:tc>
          <w:tcPr>
            <w:tcW w:w="1559" w:type="dxa"/>
          </w:tcPr>
          <w:p w14:paraId="294C0B8C" w14:textId="41BDE1CF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£17,643.68</w:t>
            </w:r>
          </w:p>
        </w:tc>
        <w:tc>
          <w:tcPr>
            <w:tcW w:w="1418" w:type="dxa"/>
          </w:tcPr>
          <w:p w14:paraId="6563B460" w14:textId="76584119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5461E21A" w14:textId="77777777" w:rsidTr="00EC6285">
        <w:trPr>
          <w:trHeight w:val="502"/>
        </w:trPr>
        <w:tc>
          <w:tcPr>
            <w:tcW w:w="1135" w:type="dxa"/>
          </w:tcPr>
          <w:p w14:paraId="59FB93A2" w14:textId="6059447A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23/8/24</w:t>
            </w:r>
          </w:p>
        </w:tc>
        <w:tc>
          <w:tcPr>
            <w:tcW w:w="992" w:type="dxa"/>
          </w:tcPr>
          <w:p w14:paraId="235B885E" w14:textId="32C79912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098B41D0" w14:textId="3E2FC4CB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Clive Edgecombe</w:t>
            </w:r>
          </w:p>
        </w:tc>
        <w:tc>
          <w:tcPr>
            <w:tcW w:w="1701" w:type="dxa"/>
          </w:tcPr>
          <w:p w14:paraId="3E687CDD" w14:textId="3AF3AC95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Window cleaning</w:t>
            </w:r>
          </w:p>
        </w:tc>
        <w:tc>
          <w:tcPr>
            <w:tcW w:w="1134" w:type="dxa"/>
          </w:tcPr>
          <w:p w14:paraId="498AFBE2" w14:textId="3130B057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73EDDF85" w14:textId="4F68EE98" w:rsidR="003F0807" w:rsidRPr="00BD63ED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£60.00</w:t>
            </w:r>
          </w:p>
        </w:tc>
        <w:tc>
          <w:tcPr>
            <w:tcW w:w="1559" w:type="dxa"/>
          </w:tcPr>
          <w:p w14:paraId="07A4EA08" w14:textId="69AB0D47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£17,583.68</w:t>
            </w:r>
          </w:p>
        </w:tc>
        <w:tc>
          <w:tcPr>
            <w:tcW w:w="1418" w:type="dxa"/>
          </w:tcPr>
          <w:p w14:paraId="5CB2D9FF" w14:textId="2E4B2E40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000B05E3" w14:textId="77777777" w:rsidTr="00EC6285">
        <w:trPr>
          <w:trHeight w:val="502"/>
        </w:trPr>
        <w:tc>
          <w:tcPr>
            <w:tcW w:w="1135" w:type="dxa"/>
          </w:tcPr>
          <w:p w14:paraId="4316220E" w14:textId="2EE320AD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23/8/24</w:t>
            </w:r>
          </w:p>
        </w:tc>
        <w:tc>
          <w:tcPr>
            <w:tcW w:w="992" w:type="dxa"/>
          </w:tcPr>
          <w:p w14:paraId="432556D1" w14:textId="26F56E88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0A8060B4" w14:textId="61A4BEBA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Pear Technology</w:t>
            </w:r>
          </w:p>
        </w:tc>
        <w:tc>
          <w:tcPr>
            <w:tcW w:w="1701" w:type="dxa"/>
          </w:tcPr>
          <w:p w14:paraId="7A0A8585" w14:textId="69AE76DC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Tech support &amp; software updates to 31/8/25</w:t>
            </w:r>
          </w:p>
        </w:tc>
        <w:tc>
          <w:tcPr>
            <w:tcW w:w="1134" w:type="dxa"/>
          </w:tcPr>
          <w:p w14:paraId="00B13F00" w14:textId="6512D393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ACA83E5" w14:textId="2C7AA6A6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£288.00</w:t>
            </w:r>
          </w:p>
        </w:tc>
        <w:tc>
          <w:tcPr>
            <w:tcW w:w="1559" w:type="dxa"/>
          </w:tcPr>
          <w:p w14:paraId="3632B811" w14:textId="41E9C9E0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£17,295.68</w:t>
            </w:r>
          </w:p>
        </w:tc>
        <w:tc>
          <w:tcPr>
            <w:tcW w:w="1418" w:type="dxa"/>
          </w:tcPr>
          <w:p w14:paraId="52CC3B47" w14:textId="310D2559" w:rsidR="008C6042" w:rsidRDefault="008C6042" w:rsidP="003F0807">
            <w:pPr>
              <w:rPr>
                <w:sz w:val="24"/>
                <w:szCs w:val="24"/>
              </w:rPr>
            </w:pPr>
          </w:p>
        </w:tc>
      </w:tr>
      <w:tr w:rsidR="003F0807" w14:paraId="53F25E04" w14:textId="77777777" w:rsidTr="00EC6285">
        <w:trPr>
          <w:trHeight w:val="502"/>
        </w:trPr>
        <w:tc>
          <w:tcPr>
            <w:tcW w:w="1135" w:type="dxa"/>
          </w:tcPr>
          <w:p w14:paraId="1B85B7FA" w14:textId="747FC837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23/8/24</w:t>
            </w:r>
          </w:p>
        </w:tc>
        <w:tc>
          <w:tcPr>
            <w:tcW w:w="992" w:type="dxa"/>
          </w:tcPr>
          <w:p w14:paraId="73EFBB3F" w14:textId="7C28B71C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4EEF6063" w14:textId="620195CC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Simon Jones</w:t>
            </w:r>
          </w:p>
        </w:tc>
        <w:tc>
          <w:tcPr>
            <w:tcW w:w="1701" w:type="dxa"/>
          </w:tcPr>
          <w:p w14:paraId="5051A396" w14:textId="4934C432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Grass cutting </w:t>
            </w:r>
            <w:proofErr w:type="spellStart"/>
            <w:r>
              <w:rPr>
                <w:sz w:val="24"/>
                <w:szCs w:val="24"/>
              </w:rPr>
              <w:t>Millstrea</w:t>
            </w:r>
            <w:proofErr w:type="spellEnd"/>
            <w:r>
              <w:rPr>
                <w:sz w:val="24"/>
                <w:szCs w:val="24"/>
              </w:rPr>
              <w:t>/</w:t>
            </w:r>
            <w:proofErr w:type="spellStart"/>
            <w:proofErr w:type="gramStart"/>
            <w:r>
              <w:rPr>
                <w:sz w:val="24"/>
                <w:szCs w:val="24"/>
              </w:rPr>
              <w:t>Culver,Two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Oaks &amp; cemetery</w:t>
            </w:r>
          </w:p>
        </w:tc>
        <w:tc>
          <w:tcPr>
            <w:tcW w:w="1134" w:type="dxa"/>
          </w:tcPr>
          <w:p w14:paraId="66FD815D" w14:textId="08577E38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658BEC1" w14:textId="31D7F866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£715.00</w:t>
            </w:r>
          </w:p>
        </w:tc>
        <w:tc>
          <w:tcPr>
            <w:tcW w:w="1559" w:type="dxa"/>
          </w:tcPr>
          <w:p w14:paraId="359AB028" w14:textId="3D96BDB3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£16,580.68</w:t>
            </w:r>
          </w:p>
        </w:tc>
        <w:tc>
          <w:tcPr>
            <w:tcW w:w="1418" w:type="dxa"/>
          </w:tcPr>
          <w:p w14:paraId="0A64B14C" w14:textId="35672736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423990BF" w14:textId="77777777" w:rsidTr="00EC6285">
        <w:trPr>
          <w:trHeight w:val="502"/>
        </w:trPr>
        <w:tc>
          <w:tcPr>
            <w:tcW w:w="1135" w:type="dxa"/>
          </w:tcPr>
          <w:p w14:paraId="01CC90EA" w14:textId="16D45FD9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23/8/24</w:t>
            </w:r>
          </w:p>
        </w:tc>
        <w:tc>
          <w:tcPr>
            <w:tcW w:w="992" w:type="dxa"/>
          </w:tcPr>
          <w:p w14:paraId="1FE01071" w14:textId="031E60BF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71E371B4" w14:textId="2191BF42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Sports &amp; Play Co</w:t>
            </w:r>
          </w:p>
        </w:tc>
        <w:tc>
          <w:tcPr>
            <w:tcW w:w="1701" w:type="dxa"/>
          </w:tcPr>
          <w:p w14:paraId="3D8DEF24" w14:textId="40E6065A" w:rsidR="003F0807" w:rsidRDefault="00061BF0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Project management Millstream Meadow</w:t>
            </w:r>
          </w:p>
        </w:tc>
        <w:tc>
          <w:tcPr>
            <w:tcW w:w="1134" w:type="dxa"/>
          </w:tcPr>
          <w:p w14:paraId="091C0F86" w14:textId="6F62FEF2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148C3A2F" w14:textId="486A7D00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£3,000.00</w:t>
            </w:r>
          </w:p>
        </w:tc>
        <w:tc>
          <w:tcPr>
            <w:tcW w:w="1559" w:type="dxa"/>
          </w:tcPr>
          <w:p w14:paraId="62A0E0E2" w14:textId="2B30B755" w:rsidR="003F0807" w:rsidRDefault="00817FAE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£13,580.68</w:t>
            </w:r>
          </w:p>
        </w:tc>
        <w:tc>
          <w:tcPr>
            <w:tcW w:w="1418" w:type="dxa"/>
          </w:tcPr>
          <w:p w14:paraId="50E026B3" w14:textId="4121EB1F" w:rsidR="003F0807" w:rsidRDefault="003F0807" w:rsidP="003F0807">
            <w:pPr>
              <w:rPr>
                <w:sz w:val="24"/>
                <w:szCs w:val="24"/>
              </w:rPr>
            </w:pPr>
          </w:p>
        </w:tc>
      </w:tr>
      <w:tr w:rsidR="003F0807" w14:paraId="56173FD6" w14:textId="77777777" w:rsidTr="00EC6285">
        <w:trPr>
          <w:trHeight w:val="502"/>
        </w:trPr>
        <w:tc>
          <w:tcPr>
            <w:tcW w:w="1135" w:type="dxa"/>
          </w:tcPr>
          <w:p w14:paraId="71D54534" w14:textId="2A4695D5" w:rsidR="003F0807" w:rsidRDefault="00EC628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23/8/24</w:t>
            </w:r>
          </w:p>
        </w:tc>
        <w:tc>
          <w:tcPr>
            <w:tcW w:w="992" w:type="dxa"/>
          </w:tcPr>
          <w:p w14:paraId="1DCCDDBE" w14:textId="28038EFD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5763939F" w14:textId="0C9AC1A5" w:rsidR="003F0807" w:rsidRDefault="003F0807" w:rsidP="003F0807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2230D2F" w14:textId="667252E6" w:rsidR="003F0807" w:rsidRDefault="00EC628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134" w:type="dxa"/>
          </w:tcPr>
          <w:p w14:paraId="35BD966C" w14:textId="5839C832" w:rsidR="003F0807" w:rsidRDefault="00EC628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£102.50</w:t>
            </w:r>
          </w:p>
        </w:tc>
        <w:tc>
          <w:tcPr>
            <w:tcW w:w="1276" w:type="dxa"/>
          </w:tcPr>
          <w:p w14:paraId="4540789D" w14:textId="3BC2040D" w:rsidR="003F0807" w:rsidRDefault="00EC628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555FEE88" w14:textId="2994F78F" w:rsidR="003F0807" w:rsidRDefault="00EC628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£13,683.18</w:t>
            </w:r>
          </w:p>
        </w:tc>
        <w:tc>
          <w:tcPr>
            <w:tcW w:w="1418" w:type="dxa"/>
          </w:tcPr>
          <w:p w14:paraId="5C4ECCE4" w14:textId="01A30495" w:rsidR="003F0807" w:rsidRDefault="00EC6285" w:rsidP="003F080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</w:t>
            </w:r>
            <w:proofErr w:type="gramStart"/>
            <w:r>
              <w:rPr>
                <w:sz w:val="24"/>
                <w:szCs w:val="24"/>
              </w:rPr>
              <w:t>hire</w:t>
            </w:r>
            <w:proofErr w:type="gramEnd"/>
          </w:p>
        </w:tc>
      </w:tr>
      <w:tr w:rsidR="00EC6285" w14:paraId="011B1B16" w14:textId="77777777" w:rsidTr="00EC6285">
        <w:trPr>
          <w:trHeight w:val="502"/>
        </w:trPr>
        <w:tc>
          <w:tcPr>
            <w:tcW w:w="1135" w:type="dxa"/>
          </w:tcPr>
          <w:p w14:paraId="20717909" w14:textId="2DAEAC4E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23/8/24</w:t>
            </w:r>
          </w:p>
        </w:tc>
        <w:tc>
          <w:tcPr>
            <w:tcW w:w="992" w:type="dxa"/>
          </w:tcPr>
          <w:p w14:paraId="3C3D1441" w14:textId="5D430AC4" w:rsidR="00EC6285" w:rsidRDefault="00EC6285" w:rsidP="00EC62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E3ECE1E" w14:textId="77E31254" w:rsidR="00EC6285" w:rsidRDefault="00EC6285" w:rsidP="00EC628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A7619D6" w14:textId="2114F16C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134" w:type="dxa"/>
          </w:tcPr>
          <w:p w14:paraId="3FC9DE6A" w14:textId="4E18B1BF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£81.00</w:t>
            </w:r>
          </w:p>
        </w:tc>
        <w:tc>
          <w:tcPr>
            <w:tcW w:w="1276" w:type="dxa"/>
          </w:tcPr>
          <w:p w14:paraId="3E6660C6" w14:textId="2467D43D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89B64B7" w14:textId="1CD80A6C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£13,764.18</w:t>
            </w:r>
          </w:p>
        </w:tc>
        <w:tc>
          <w:tcPr>
            <w:tcW w:w="1418" w:type="dxa"/>
          </w:tcPr>
          <w:p w14:paraId="7C73CA0C" w14:textId="3FFA4E10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Allotments</w:t>
            </w:r>
          </w:p>
        </w:tc>
      </w:tr>
      <w:tr w:rsidR="00EC6285" w14:paraId="165C6776" w14:textId="77777777" w:rsidTr="00EC6285">
        <w:trPr>
          <w:trHeight w:val="502"/>
        </w:trPr>
        <w:tc>
          <w:tcPr>
            <w:tcW w:w="1135" w:type="dxa"/>
          </w:tcPr>
          <w:p w14:paraId="767F2457" w14:textId="1AEBB04E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27/8/24</w:t>
            </w:r>
          </w:p>
        </w:tc>
        <w:tc>
          <w:tcPr>
            <w:tcW w:w="992" w:type="dxa"/>
          </w:tcPr>
          <w:p w14:paraId="06A20A8E" w14:textId="2298083E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117BA143" w14:textId="4E71ADCB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Staff</w:t>
            </w:r>
          </w:p>
        </w:tc>
        <w:tc>
          <w:tcPr>
            <w:tcW w:w="1701" w:type="dxa"/>
          </w:tcPr>
          <w:p w14:paraId="4EE6393E" w14:textId="236B075A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August Salaries</w:t>
            </w:r>
          </w:p>
        </w:tc>
        <w:tc>
          <w:tcPr>
            <w:tcW w:w="1134" w:type="dxa"/>
          </w:tcPr>
          <w:p w14:paraId="712ED850" w14:textId="5C05C25D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2D2D5845" w14:textId="2E5D86E0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£6,741.18</w:t>
            </w:r>
          </w:p>
        </w:tc>
        <w:tc>
          <w:tcPr>
            <w:tcW w:w="1559" w:type="dxa"/>
          </w:tcPr>
          <w:p w14:paraId="3FA0156D" w14:textId="0FFD6B6E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£7,023.00</w:t>
            </w:r>
          </w:p>
        </w:tc>
        <w:tc>
          <w:tcPr>
            <w:tcW w:w="1418" w:type="dxa"/>
          </w:tcPr>
          <w:p w14:paraId="7B62BF93" w14:textId="085E18A7" w:rsidR="00EC6285" w:rsidRDefault="00EC6285" w:rsidP="00EC6285">
            <w:pPr>
              <w:rPr>
                <w:sz w:val="24"/>
                <w:szCs w:val="24"/>
              </w:rPr>
            </w:pPr>
          </w:p>
        </w:tc>
      </w:tr>
      <w:tr w:rsidR="00EC6285" w14:paraId="69BFF2F7" w14:textId="77777777" w:rsidTr="00EC6285">
        <w:trPr>
          <w:trHeight w:val="502"/>
        </w:trPr>
        <w:tc>
          <w:tcPr>
            <w:tcW w:w="1135" w:type="dxa"/>
          </w:tcPr>
          <w:p w14:paraId="21702039" w14:textId="6A15AE56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27/8/24</w:t>
            </w:r>
          </w:p>
        </w:tc>
        <w:tc>
          <w:tcPr>
            <w:tcW w:w="992" w:type="dxa"/>
          </w:tcPr>
          <w:p w14:paraId="6590DFD4" w14:textId="7F052BF3" w:rsidR="00EC6285" w:rsidRDefault="00EC6285" w:rsidP="00EC62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1E7BFE8" w14:textId="2AAD4405" w:rsidR="00EC6285" w:rsidRDefault="00EC6285" w:rsidP="00EC628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32B9CC5F" w14:textId="1DB15155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134" w:type="dxa"/>
          </w:tcPr>
          <w:p w14:paraId="1CE22EFC" w14:textId="6F5BEB0E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£556.25</w:t>
            </w:r>
          </w:p>
        </w:tc>
        <w:tc>
          <w:tcPr>
            <w:tcW w:w="1276" w:type="dxa"/>
          </w:tcPr>
          <w:p w14:paraId="2C313531" w14:textId="34557B5D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6D262C1" w14:textId="77143EFB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£7,579.25</w:t>
            </w:r>
          </w:p>
        </w:tc>
        <w:tc>
          <w:tcPr>
            <w:tcW w:w="1418" w:type="dxa"/>
          </w:tcPr>
          <w:p w14:paraId="00236AAC" w14:textId="19741082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Room </w:t>
            </w:r>
            <w:proofErr w:type="gramStart"/>
            <w:r>
              <w:rPr>
                <w:sz w:val="24"/>
                <w:szCs w:val="24"/>
              </w:rPr>
              <w:t>hire</w:t>
            </w:r>
            <w:proofErr w:type="gramEnd"/>
          </w:p>
        </w:tc>
      </w:tr>
      <w:tr w:rsidR="00EC6285" w14:paraId="2E42DDDA" w14:textId="77777777" w:rsidTr="00EC6285">
        <w:trPr>
          <w:trHeight w:val="502"/>
        </w:trPr>
        <w:tc>
          <w:tcPr>
            <w:tcW w:w="1135" w:type="dxa"/>
          </w:tcPr>
          <w:p w14:paraId="5EFB802A" w14:textId="576E199D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27/8/24</w:t>
            </w:r>
          </w:p>
        </w:tc>
        <w:tc>
          <w:tcPr>
            <w:tcW w:w="992" w:type="dxa"/>
          </w:tcPr>
          <w:p w14:paraId="7170B355" w14:textId="298D1AC7" w:rsidR="00EC6285" w:rsidRDefault="00EC6285" w:rsidP="00EC62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0B9CA92F" w14:textId="21A44CD1" w:rsidR="00EC6285" w:rsidRDefault="00EC6285" w:rsidP="00EC628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41339BB" w14:textId="756813C8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134" w:type="dxa"/>
          </w:tcPr>
          <w:p w14:paraId="409A839D" w14:textId="05CC7BC7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£75.00</w:t>
            </w:r>
          </w:p>
        </w:tc>
        <w:tc>
          <w:tcPr>
            <w:tcW w:w="1276" w:type="dxa"/>
          </w:tcPr>
          <w:p w14:paraId="02B7FF39" w14:textId="10B534B2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7C6D15F" w14:textId="517ECF00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£7,654.25</w:t>
            </w:r>
          </w:p>
        </w:tc>
        <w:tc>
          <w:tcPr>
            <w:tcW w:w="1418" w:type="dxa"/>
          </w:tcPr>
          <w:p w14:paraId="515B1509" w14:textId="01041B46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Allotments</w:t>
            </w:r>
          </w:p>
        </w:tc>
      </w:tr>
      <w:tr w:rsidR="00EC6285" w14:paraId="205BDF91" w14:textId="77777777" w:rsidTr="00EC6285">
        <w:trPr>
          <w:trHeight w:val="502"/>
        </w:trPr>
        <w:tc>
          <w:tcPr>
            <w:tcW w:w="1135" w:type="dxa"/>
          </w:tcPr>
          <w:p w14:paraId="339996F4" w14:textId="4ADFCAF7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28/8/24</w:t>
            </w:r>
          </w:p>
        </w:tc>
        <w:tc>
          <w:tcPr>
            <w:tcW w:w="992" w:type="dxa"/>
          </w:tcPr>
          <w:p w14:paraId="2640CC29" w14:textId="4BB81029" w:rsidR="00EC6285" w:rsidRDefault="00EC6285" w:rsidP="00EC62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1EE4F93E" w14:textId="303711F1" w:rsidR="00EC6285" w:rsidRDefault="00EC6285" w:rsidP="00EC628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513A89C7" w14:textId="14BF7A64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134" w:type="dxa"/>
          </w:tcPr>
          <w:p w14:paraId="4DC4715B" w14:textId="17B5AB0F" w:rsidR="00EC6285" w:rsidRDefault="00EC6285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936673">
              <w:rPr>
                <w:sz w:val="24"/>
                <w:szCs w:val="24"/>
              </w:rPr>
              <w:t>153.00</w:t>
            </w:r>
          </w:p>
        </w:tc>
        <w:tc>
          <w:tcPr>
            <w:tcW w:w="1276" w:type="dxa"/>
          </w:tcPr>
          <w:p w14:paraId="043D96A4" w14:textId="2F702016" w:rsidR="00EC6285" w:rsidRDefault="00936673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49C8B83E" w14:textId="4DDD236E" w:rsidR="00EC6285" w:rsidRDefault="00936673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£7,807.25</w:t>
            </w:r>
          </w:p>
        </w:tc>
        <w:tc>
          <w:tcPr>
            <w:tcW w:w="1418" w:type="dxa"/>
          </w:tcPr>
          <w:p w14:paraId="3450F1E0" w14:textId="4C6A4496" w:rsidR="00EC6285" w:rsidRDefault="00936673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Allotments</w:t>
            </w:r>
          </w:p>
        </w:tc>
      </w:tr>
      <w:tr w:rsidR="00EC6285" w14:paraId="0B95E363" w14:textId="77777777" w:rsidTr="00EC6285">
        <w:trPr>
          <w:trHeight w:val="502"/>
        </w:trPr>
        <w:tc>
          <w:tcPr>
            <w:tcW w:w="1135" w:type="dxa"/>
          </w:tcPr>
          <w:p w14:paraId="138A6720" w14:textId="71AE721F" w:rsidR="00EC6285" w:rsidRDefault="00936673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29/8/24</w:t>
            </w:r>
          </w:p>
        </w:tc>
        <w:tc>
          <w:tcPr>
            <w:tcW w:w="992" w:type="dxa"/>
          </w:tcPr>
          <w:p w14:paraId="3FA2EB60" w14:textId="77777777" w:rsidR="00EC6285" w:rsidRDefault="00EC6285" w:rsidP="00EC6285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682C96EB" w14:textId="77777777" w:rsidR="00EC6285" w:rsidRDefault="00EC6285" w:rsidP="00EC6285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11A6956F" w14:textId="0507937C" w:rsidR="00EC6285" w:rsidRDefault="00936673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134" w:type="dxa"/>
          </w:tcPr>
          <w:p w14:paraId="3EBF718E" w14:textId="40ADF9CC" w:rsidR="00EC6285" w:rsidRDefault="00936673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£142.50</w:t>
            </w:r>
          </w:p>
        </w:tc>
        <w:tc>
          <w:tcPr>
            <w:tcW w:w="1276" w:type="dxa"/>
          </w:tcPr>
          <w:p w14:paraId="51743132" w14:textId="6D54DEA0" w:rsidR="00EC6285" w:rsidRDefault="00936673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7190387B" w14:textId="3AB8C61F" w:rsidR="00EC6285" w:rsidRDefault="00936673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£7,949.75</w:t>
            </w:r>
          </w:p>
        </w:tc>
        <w:tc>
          <w:tcPr>
            <w:tcW w:w="1418" w:type="dxa"/>
          </w:tcPr>
          <w:p w14:paraId="44D3C769" w14:textId="1DBD6CEE" w:rsidR="00EC6285" w:rsidRDefault="00936673" w:rsidP="00EC628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Room Hire</w:t>
            </w:r>
          </w:p>
        </w:tc>
      </w:tr>
      <w:tr w:rsidR="00936673" w14:paraId="48F24566" w14:textId="77777777" w:rsidTr="00EC6285">
        <w:trPr>
          <w:trHeight w:val="502"/>
        </w:trPr>
        <w:tc>
          <w:tcPr>
            <w:tcW w:w="1135" w:type="dxa"/>
          </w:tcPr>
          <w:p w14:paraId="7DCF9C95" w14:textId="08020DD1" w:rsidR="00936673" w:rsidRDefault="00936673" w:rsidP="0093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29/8/24</w:t>
            </w:r>
          </w:p>
        </w:tc>
        <w:tc>
          <w:tcPr>
            <w:tcW w:w="992" w:type="dxa"/>
          </w:tcPr>
          <w:p w14:paraId="20B6EE93" w14:textId="77777777" w:rsidR="00936673" w:rsidRDefault="00936673" w:rsidP="009366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24EB4D5A" w14:textId="77777777" w:rsidR="00936673" w:rsidRDefault="00936673" w:rsidP="009366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72034843" w14:textId="51D8B496" w:rsidR="00936673" w:rsidRDefault="00936673" w:rsidP="0093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134" w:type="dxa"/>
          </w:tcPr>
          <w:p w14:paraId="02F838FD" w14:textId="30AB4558" w:rsidR="00936673" w:rsidRDefault="00936673" w:rsidP="0093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£50.00</w:t>
            </w:r>
          </w:p>
        </w:tc>
        <w:tc>
          <w:tcPr>
            <w:tcW w:w="1276" w:type="dxa"/>
          </w:tcPr>
          <w:p w14:paraId="07AF0520" w14:textId="359006F4" w:rsidR="00936673" w:rsidRDefault="00936673" w:rsidP="0093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0644D7B" w14:textId="116F399E" w:rsidR="00936673" w:rsidRDefault="00936673" w:rsidP="0093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£7,999.75</w:t>
            </w:r>
          </w:p>
        </w:tc>
        <w:tc>
          <w:tcPr>
            <w:tcW w:w="1418" w:type="dxa"/>
          </w:tcPr>
          <w:p w14:paraId="02FD42A4" w14:textId="6D7E0365" w:rsidR="00936673" w:rsidRDefault="00936673" w:rsidP="0093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Allotments</w:t>
            </w:r>
          </w:p>
        </w:tc>
      </w:tr>
      <w:tr w:rsidR="00936673" w14:paraId="075F294D" w14:textId="77777777" w:rsidTr="00EC6285">
        <w:trPr>
          <w:trHeight w:val="502"/>
        </w:trPr>
        <w:tc>
          <w:tcPr>
            <w:tcW w:w="1135" w:type="dxa"/>
          </w:tcPr>
          <w:p w14:paraId="53052CC9" w14:textId="3C893873" w:rsidR="00936673" w:rsidRDefault="00936673" w:rsidP="0093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30/8/24</w:t>
            </w:r>
          </w:p>
        </w:tc>
        <w:tc>
          <w:tcPr>
            <w:tcW w:w="992" w:type="dxa"/>
          </w:tcPr>
          <w:p w14:paraId="0893F217" w14:textId="7C00C525" w:rsidR="00936673" w:rsidRDefault="00936673" w:rsidP="0093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ACT</w:t>
            </w:r>
          </w:p>
        </w:tc>
        <w:tc>
          <w:tcPr>
            <w:tcW w:w="1417" w:type="dxa"/>
          </w:tcPr>
          <w:p w14:paraId="2EBB1261" w14:textId="1391CA40" w:rsidR="00936673" w:rsidRDefault="00936673" w:rsidP="0093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SW Comms</w:t>
            </w:r>
          </w:p>
        </w:tc>
        <w:tc>
          <w:tcPr>
            <w:tcW w:w="1701" w:type="dxa"/>
          </w:tcPr>
          <w:p w14:paraId="59BCEBA7" w14:textId="1E035A6E" w:rsidR="00936673" w:rsidRDefault="00936673" w:rsidP="0093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Telephone</w:t>
            </w:r>
          </w:p>
        </w:tc>
        <w:tc>
          <w:tcPr>
            <w:tcW w:w="1134" w:type="dxa"/>
          </w:tcPr>
          <w:p w14:paraId="3FA94C65" w14:textId="01B0F872" w:rsidR="00936673" w:rsidRDefault="00936673" w:rsidP="0093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</w:tcPr>
          <w:p w14:paraId="5CE499A7" w14:textId="3853B8A3" w:rsidR="00936673" w:rsidRDefault="00936673" w:rsidP="0093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£222.72</w:t>
            </w:r>
          </w:p>
        </w:tc>
        <w:tc>
          <w:tcPr>
            <w:tcW w:w="1559" w:type="dxa"/>
          </w:tcPr>
          <w:p w14:paraId="48E78923" w14:textId="6E989C89" w:rsidR="00936673" w:rsidRDefault="00936673" w:rsidP="0093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£7,777.03</w:t>
            </w:r>
          </w:p>
        </w:tc>
        <w:tc>
          <w:tcPr>
            <w:tcW w:w="1418" w:type="dxa"/>
          </w:tcPr>
          <w:p w14:paraId="7584EC03" w14:textId="0169DE7D" w:rsidR="00936673" w:rsidRDefault="00936673" w:rsidP="00936673">
            <w:pPr>
              <w:rPr>
                <w:sz w:val="24"/>
                <w:szCs w:val="24"/>
              </w:rPr>
            </w:pPr>
          </w:p>
        </w:tc>
      </w:tr>
      <w:tr w:rsidR="00936673" w14:paraId="08B4E01B" w14:textId="77777777" w:rsidTr="00EC6285">
        <w:trPr>
          <w:trHeight w:val="502"/>
        </w:trPr>
        <w:tc>
          <w:tcPr>
            <w:tcW w:w="1135" w:type="dxa"/>
          </w:tcPr>
          <w:p w14:paraId="4F28A111" w14:textId="1027CDED" w:rsidR="00936673" w:rsidRDefault="00936673" w:rsidP="0093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30/8/24</w:t>
            </w:r>
          </w:p>
        </w:tc>
        <w:tc>
          <w:tcPr>
            <w:tcW w:w="992" w:type="dxa"/>
          </w:tcPr>
          <w:p w14:paraId="64B7E303" w14:textId="77777777" w:rsidR="00936673" w:rsidRDefault="00936673" w:rsidP="00936673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14:paraId="7D8CE21F" w14:textId="77777777" w:rsidR="00936673" w:rsidRDefault="00936673" w:rsidP="00936673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14:paraId="20CBBF04" w14:textId="2DF37677" w:rsidR="00936673" w:rsidRDefault="00936673" w:rsidP="0093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Deposits</w:t>
            </w:r>
          </w:p>
        </w:tc>
        <w:tc>
          <w:tcPr>
            <w:tcW w:w="1134" w:type="dxa"/>
          </w:tcPr>
          <w:p w14:paraId="436BCAC1" w14:textId="1B9F23B9" w:rsidR="00936673" w:rsidRDefault="00936673" w:rsidP="0093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</w:t>
            </w:r>
            <w:r w:rsidR="007571F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42.00</w:t>
            </w:r>
          </w:p>
        </w:tc>
        <w:tc>
          <w:tcPr>
            <w:tcW w:w="1276" w:type="dxa"/>
          </w:tcPr>
          <w:p w14:paraId="194E20D6" w14:textId="7F37AF1B" w:rsidR="00936673" w:rsidRDefault="00936673" w:rsidP="0093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14:paraId="654E7999" w14:textId="7272CBF2" w:rsidR="00936673" w:rsidRDefault="00936673" w:rsidP="0093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£8,119.03</w:t>
            </w:r>
          </w:p>
        </w:tc>
        <w:tc>
          <w:tcPr>
            <w:tcW w:w="1418" w:type="dxa"/>
          </w:tcPr>
          <w:p w14:paraId="0E9BC3D8" w14:textId="65E84B57" w:rsidR="00936673" w:rsidRDefault="00936673" w:rsidP="0093667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£254.00 Allotments/£</w:t>
            </w:r>
            <w:r w:rsidR="007571F9">
              <w:rPr>
                <w:sz w:val="24"/>
                <w:szCs w:val="24"/>
              </w:rPr>
              <w:t>88.00</w:t>
            </w:r>
            <w:r>
              <w:rPr>
                <w:sz w:val="24"/>
                <w:szCs w:val="24"/>
              </w:rPr>
              <w:t xml:space="preserve"> Room Hire</w:t>
            </w:r>
          </w:p>
        </w:tc>
      </w:tr>
    </w:tbl>
    <w:p w14:paraId="6298E58E" w14:textId="77777777" w:rsidR="00845DE6" w:rsidRPr="00845DE6" w:rsidRDefault="00845DE6" w:rsidP="000E14D1">
      <w:pPr>
        <w:rPr>
          <w:sz w:val="28"/>
          <w:szCs w:val="28"/>
        </w:rPr>
      </w:pPr>
    </w:p>
    <w:sectPr w:rsidR="00845DE6" w:rsidRPr="00845DE6" w:rsidSect="008655DE">
      <w:pgSz w:w="11906" w:h="16838" w:code="9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5AD05A" w14:textId="77777777" w:rsidR="00C3703D" w:rsidRDefault="00C3703D" w:rsidP="008C6BB4">
      <w:pPr>
        <w:spacing w:after="0" w:line="240" w:lineRule="auto"/>
      </w:pPr>
      <w:r>
        <w:separator/>
      </w:r>
    </w:p>
  </w:endnote>
  <w:endnote w:type="continuationSeparator" w:id="0">
    <w:p w14:paraId="6B2C574A" w14:textId="77777777" w:rsidR="00C3703D" w:rsidRDefault="00C3703D" w:rsidP="008C6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4DA35" w14:textId="77777777" w:rsidR="00C3703D" w:rsidRDefault="00C3703D" w:rsidP="008C6BB4">
      <w:pPr>
        <w:spacing w:after="0" w:line="240" w:lineRule="auto"/>
      </w:pPr>
      <w:r>
        <w:separator/>
      </w:r>
    </w:p>
  </w:footnote>
  <w:footnote w:type="continuationSeparator" w:id="0">
    <w:p w14:paraId="24728E5D" w14:textId="77777777" w:rsidR="00C3703D" w:rsidRDefault="00C3703D" w:rsidP="008C6B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DE6"/>
    <w:rsid w:val="00000373"/>
    <w:rsid w:val="00000BE9"/>
    <w:rsid w:val="00001AA4"/>
    <w:rsid w:val="00001ABD"/>
    <w:rsid w:val="000027D5"/>
    <w:rsid w:val="00002B72"/>
    <w:rsid w:val="00002DAE"/>
    <w:rsid w:val="00002E5B"/>
    <w:rsid w:val="000033EE"/>
    <w:rsid w:val="00004CA9"/>
    <w:rsid w:val="0000507F"/>
    <w:rsid w:val="00005E04"/>
    <w:rsid w:val="00006141"/>
    <w:rsid w:val="00006B54"/>
    <w:rsid w:val="00006DEE"/>
    <w:rsid w:val="00010C4B"/>
    <w:rsid w:val="00010EEA"/>
    <w:rsid w:val="000110E4"/>
    <w:rsid w:val="00011134"/>
    <w:rsid w:val="000113E0"/>
    <w:rsid w:val="00011E03"/>
    <w:rsid w:val="0001245C"/>
    <w:rsid w:val="0001303F"/>
    <w:rsid w:val="00013041"/>
    <w:rsid w:val="00013132"/>
    <w:rsid w:val="00013D30"/>
    <w:rsid w:val="00014B92"/>
    <w:rsid w:val="0001578E"/>
    <w:rsid w:val="00015A50"/>
    <w:rsid w:val="00015A72"/>
    <w:rsid w:val="00016078"/>
    <w:rsid w:val="00016337"/>
    <w:rsid w:val="00016DAC"/>
    <w:rsid w:val="00017133"/>
    <w:rsid w:val="00017E7C"/>
    <w:rsid w:val="00020DC3"/>
    <w:rsid w:val="00020EF9"/>
    <w:rsid w:val="000212E3"/>
    <w:rsid w:val="00021641"/>
    <w:rsid w:val="00023074"/>
    <w:rsid w:val="000230F1"/>
    <w:rsid w:val="00023377"/>
    <w:rsid w:val="00023B99"/>
    <w:rsid w:val="00023DEA"/>
    <w:rsid w:val="00024127"/>
    <w:rsid w:val="00024243"/>
    <w:rsid w:val="000246A3"/>
    <w:rsid w:val="00024E5B"/>
    <w:rsid w:val="00024F56"/>
    <w:rsid w:val="0002514C"/>
    <w:rsid w:val="00025E1F"/>
    <w:rsid w:val="00026D1C"/>
    <w:rsid w:val="0002714D"/>
    <w:rsid w:val="0003081E"/>
    <w:rsid w:val="00030BAA"/>
    <w:rsid w:val="00030C65"/>
    <w:rsid w:val="0003156F"/>
    <w:rsid w:val="00031610"/>
    <w:rsid w:val="00032229"/>
    <w:rsid w:val="00032388"/>
    <w:rsid w:val="00033AE1"/>
    <w:rsid w:val="000345EC"/>
    <w:rsid w:val="000348DB"/>
    <w:rsid w:val="0003574D"/>
    <w:rsid w:val="000369B5"/>
    <w:rsid w:val="00036F56"/>
    <w:rsid w:val="00037875"/>
    <w:rsid w:val="0004065F"/>
    <w:rsid w:val="00040C1C"/>
    <w:rsid w:val="00041342"/>
    <w:rsid w:val="0004145C"/>
    <w:rsid w:val="00041A62"/>
    <w:rsid w:val="000434BB"/>
    <w:rsid w:val="00044963"/>
    <w:rsid w:val="000449B6"/>
    <w:rsid w:val="000467F6"/>
    <w:rsid w:val="00046FFD"/>
    <w:rsid w:val="000473F7"/>
    <w:rsid w:val="000501C1"/>
    <w:rsid w:val="0005167B"/>
    <w:rsid w:val="00053556"/>
    <w:rsid w:val="00054A14"/>
    <w:rsid w:val="00055824"/>
    <w:rsid w:val="00055FE0"/>
    <w:rsid w:val="0005648E"/>
    <w:rsid w:val="0005670E"/>
    <w:rsid w:val="0005680C"/>
    <w:rsid w:val="000570C2"/>
    <w:rsid w:val="00057A1A"/>
    <w:rsid w:val="00060DFA"/>
    <w:rsid w:val="0006125B"/>
    <w:rsid w:val="00061322"/>
    <w:rsid w:val="000614A1"/>
    <w:rsid w:val="00061BF0"/>
    <w:rsid w:val="000626C7"/>
    <w:rsid w:val="00063AC5"/>
    <w:rsid w:val="00064BF2"/>
    <w:rsid w:val="000654A6"/>
    <w:rsid w:val="00065834"/>
    <w:rsid w:val="00066236"/>
    <w:rsid w:val="0006653D"/>
    <w:rsid w:val="00066549"/>
    <w:rsid w:val="00066C3B"/>
    <w:rsid w:val="0006705A"/>
    <w:rsid w:val="000671D1"/>
    <w:rsid w:val="000677E0"/>
    <w:rsid w:val="00070055"/>
    <w:rsid w:val="00071646"/>
    <w:rsid w:val="000722F0"/>
    <w:rsid w:val="00072ABD"/>
    <w:rsid w:val="0007302C"/>
    <w:rsid w:val="0007361A"/>
    <w:rsid w:val="00073BE0"/>
    <w:rsid w:val="00074904"/>
    <w:rsid w:val="00074ACE"/>
    <w:rsid w:val="00076F29"/>
    <w:rsid w:val="0007737E"/>
    <w:rsid w:val="00077E2C"/>
    <w:rsid w:val="0008002A"/>
    <w:rsid w:val="00080382"/>
    <w:rsid w:val="000815EA"/>
    <w:rsid w:val="00081834"/>
    <w:rsid w:val="000819C2"/>
    <w:rsid w:val="00081A44"/>
    <w:rsid w:val="00081E72"/>
    <w:rsid w:val="00081FFC"/>
    <w:rsid w:val="00082B35"/>
    <w:rsid w:val="0008361F"/>
    <w:rsid w:val="0008365C"/>
    <w:rsid w:val="000838EF"/>
    <w:rsid w:val="0008394F"/>
    <w:rsid w:val="00083BC0"/>
    <w:rsid w:val="00084D00"/>
    <w:rsid w:val="000855D5"/>
    <w:rsid w:val="000861B4"/>
    <w:rsid w:val="00086A99"/>
    <w:rsid w:val="00086CE0"/>
    <w:rsid w:val="00086F6F"/>
    <w:rsid w:val="000872DD"/>
    <w:rsid w:val="00087D34"/>
    <w:rsid w:val="00090E99"/>
    <w:rsid w:val="00091036"/>
    <w:rsid w:val="000911DD"/>
    <w:rsid w:val="00091509"/>
    <w:rsid w:val="00092191"/>
    <w:rsid w:val="00093E11"/>
    <w:rsid w:val="00093FF8"/>
    <w:rsid w:val="000960B9"/>
    <w:rsid w:val="000963C6"/>
    <w:rsid w:val="00096965"/>
    <w:rsid w:val="00096D62"/>
    <w:rsid w:val="00097822"/>
    <w:rsid w:val="0009793C"/>
    <w:rsid w:val="00097A6B"/>
    <w:rsid w:val="00097B57"/>
    <w:rsid w:val="00097E26"/>
    <w:rsid w:val="000A0570"/>
    <w:rsid w:val="000A0AD8"/>
    <w:rsid w:val="000A147B"/>
    <w:rsid w:val="000A1808"/>
    <w:rsid w:val="000A284B"/>
    <w:rsid w:val="000A316D"/>
    <w:rsid w:val="000A37C9"/>
    <w:rsid w:val="000A3AD1"/>
    <w:rsid w:val="000A4193"/>
    <w:rsid w:val="000A603C"/>
    <w:rsid w:val="000A607F"/>
    <w:rsid w:val="000A74B9"/>
    <w:rsid w:val="000B0649"/>
    <w:rsid w:val="000B0955"/>
    <w:rsid w:val="000B0C40"/>
    <w:rsid w:val="000B1081"/>
    <w:rsid w:val="000B1BEA"/>
    <w:rsid w:val="000B2740"/>
    <w:rsid w:val="000B2E64"/>
    <w:rsid w:val="000B322D"/>
    <w:rsid w:val="000B3BBE"/>
    <w:rsid w:val="000B3C54"/>
    <w:rsid w:val="000B40D8"/>
    <w:rsid w:val="000B4454"/>
    <w:rsid w:val="000B445C"/>
    <w:rsid w:val="000B52AB"/>
    <w:rsid w:val="000B5463"/>
    <w:rsid w:val="000B6989"/>
    <w:rsid w:val="000B725D"/>
    <w:rsid w:val="000C05BB"/>
    <w:rsid w:val="000C05F6"/>
    <w:rsid w:val="000C0752"/>
    <w:rsid w:val="000C3191"/>
    <w:rsid w:val="000C33E2"/>
    <w:rsid w:val="000C33F5"/>
    <w:rsid w:val="000C3B56"/>
    <w:rsid w:val="000C5531"/>
    <w:rsid w:val="000C64A1"/>
    <w:rsid w:val="000C6CC5"/>
    <w:rsid w:val="000C72F2"/>
    <w:rsid w:val="000C7357"/>
    <w:rsid w:val="000C78AF"/>
    <w:rsid w:val="000D171A"/>
    <w:rsid w:val="000D1EFB"/>
    <w:rsid w:val="000D2A62"/>
    <w:rsid w:val="000D370E"/>
    <w:rsid w:val="000D3A15"/>
    <w:rsid w:val="000D3CC7"/>
    <w:rsid w:val="000D3D1B"/>
    <w:rsid w:val="000D3E28"/>
    <w:rsid w:val="000D3E43"/>
    <w:rsid w:val="000D3EAF"/>
    <w:rsid w:val="000D4A7D"/>
    <w:rsid w:val="000D5A1C"/>
    <w:rsid w:val="000D5B61"/>
    <w:rsid w:val="000D5EDA"/>
    <w:rsid w:val="000D78E4"/>
    <w:rsid w:val="000D7D47"/>
    <w:rsid w:val="000E1391"/>
    <w:rsid w:val="000E14D1"/>
    <w:rsid w:val="000E1E44"/>
    <w:rsid w:val="000E3561"/>
    <w:rsid w:val="000E3C49"/>
    <w:rsid w:val="000E408D"/>
    <w:rsid w:val="000E43CD"/>
    <w:rsid w:val="000E4E8F"/>
    <w:rsid w:val="000E5BC3"/>
    <w:rsid w:val="000E5C78"/>
    <w:rsid w:val="000E68FF"/>
    <w:rsid w:val="000F112E"/>
    <w:rsid w:val="000F2652"/>
    <w:rsid w:val="000F274B"/>
    <w:rsid w:val="000F2C7B"/>
    <w:rsid w:val="000F3989"/>
    <w:rsid w:val="000F4562"/>
    <w:rsid w:val="000F4600"/>
    <w:rsid w:val="000F4ACC"/>
    <w:rsid w:val="000F4CCF"/>
    <w:rsid w:val="000F4E68"/>
    <w:rsid w:val="000F6639"/>
    <w:rsid w:val="00100A10"/>
    <w:rsid w:val="0010112E"/>
    <w:rsid w:val="0010163A"/>
    <w:rsid w:val="00101825"/>
    <w:rsid w:val="00101A8D"/>
    <w:rsid w:val="00101C55"/>
    <w:rsid w:val="0010210A"/>
    <w:rsid w:val="00102543"/>
    <w:rsid w:val="00103135"/>
    <w:rsid w:val="001036CF"/>
    <w:rsid w:val="00103E2F"/>
    <w:rsid w:val="00103ED9"/>
    <w:rsid w:val="001040E4"/>
    <w:rsid w:val="00104228"/>
    <w:rsid w:val="00104EF2"/>
    <w:rsid w:val="00104F23"/>
    <w:rsid w:val="001053BF"/>
    <w:rsid w:val="00105C27"/>
    <w:rsid w:val="00105EDE"/>
    <w:rsid w:val="001063F7"/>
    <w:rsid w:val="00106BDA"/>
    <w:rsid w:val="00107812"/>
    <w:rsid w:val="00107A55"/>
    <w:rsid w:val="00107BF1"/>
    <w:rsid w:val="00107F83"/>
    <w:rsid w:val="00107FF0"/>
    <w:rsid w:val="0011032E"/>
    <w:rsid w:val="001121DB"/>
    <w:rsid w:val="00112A3B"/>
    <w:rsid w:val="00113400"/>
    <w:rsid w:val="00113C34"/>
    <w:rsid w:val="00113E58"/>
    <w:rsid w:val="001148E4"/>
    <w:rsid w:val="00115E95"/>
    <w:rsid w:val="00115EB9"/>
    <w:rsid w:val="001167FD"/>
    <w:rsid w:val="0011682A"/>
    <w:rsid w:val="00116A13"/>
    <w:rsid w:val="001176DD"/>
    <w:rsid w:val="001179BC"/>
    <w:rsid w:val="00117DE1"/>
    <w:rsid w:val="00122FFB"/>
    <w:rsid w:val="00123402"/>
    <w:rsid w:val="001237DC"/>
    <w:rsid w:val="00123E3B"/>
    <w:rsid w:val="001246AC"/>
    <w:rsid w:val="00124C7C"/>
    <w:rsid w:val="00125072"/>
    <w:rsid w:val="001255AC"/>
    <w:rsid w:val="0012598D"/>
    <w:rsid w:val="00125E04"/>
    <w:rsid w:val="0012607C"/>
    <w:rsid w:val="00126FA1"/>
    <w:rsid w:val="0012714E"/>
    <w:rsid w:val="001273BA"/>
    <w:rsid w:val="00127FE4"/>
    <w:rsid w:val="001307B0"/>
    <w:rsid w:val="00130861"/>
    <w:rsid w:val="00130AC0"/>
    <w:rsid w:val="001310D8"/>
    <w:rsid w:val="00131BBF"/>
    <w:rsid w:val="001320CB"/>
    <w:rsid w:val="001327A2"/>
    <w:rsid w:val="0013370B"/>
    <w:rsid w:val="00133947"/>
    <w:rsid w:val="00134722"/>
    <w:rsid w:val="0013531A"/>
    <w:rsid w:val="001354D8"/>
    <w:rsid w:val="001365F6"/>
    <w:rsid w:val="001368DB"/>
    <w:rsid w:val="00137461"/>
    <w:rsid w:val="001406EA"/>
    <w:rsid w:val="00140DE8"/>
    <w:rsid w:val="001415D1"/>
    <w:rsid w:val="0014161C"/>
    <w:rsid w:val="001423C2"/>
    <w:rsid w:val="00143A56"/>
    <w:rsid w:val="00144763"/>
    <w:rsid w:val="00145056"/>
    <w:rsid w:val="00147425"/>
    <w:rsid w:val="00147865"/>
    <w:rsid w:val="00150C9B"/>
    <w:rsid w:val="0015134E"/>
    <w:rsid w:val="0015152C"/>
    <w:rsid w:val="001515AE"/>
    <w:rsid w:val="001515FC"/>
    <w:rsid w:val="001518CD"/>
    <w:rsid w:val="001519DF"/>
    <w:rsid w:val="00151E0A"/>
    <w:rsid w:val="001528A4"/>
    <w:rsid w:val="00152C46"/>
    <w:rsid w:val="001532E4"/>
    <w:rsid w:val="001534F3"/>
    <w:rsid w:val="00153AC5"/>
    <w:rsid w:val="00153DE1"/>
    <w:rsid w:val="00154FA6"/>
    <w:rsid w:val="00155979"/>
    <w:rsid w:val="0015620A"/>
    <w:rsid w:val="00157545"/>
    <w:rsid w:val="001578A3"/>
    <w:rsid w:val="00157905"/>
    <w:rsid w:val="00157A32"/>
    <w:rsid w:val="00161CBF"/>
    <w:rsid w:val="0016367E"/>
    <w:rsid w:val="0016419F"/>
    <w:rsid w:val="00164782"/>
    <w:rsid w:val="00164E23"/>
    <w:rsid w:val="00164E53"/>
    <w:rsid w:val="00164E79"/>
    <w:rsid w:val="00165486"/>
    <w:rsid w:val="00165586"/>
    <w:rsid w:val="001661BA"/>
    <w:rsid w:val="00171479"/>
    <w:rsid w:val="00171858"/>
    <w:rsid w:val="0017235C"/>
    <w:rsid w:val="001726DB"/>
    <w:rsid w:val="001727C4"/>
    <w:rsid w:val="001729AB"/>
    <w:rsid w:val="00172FA2"/>
    <w:rsid w:val="001733F3"/>
    <w:rsid w:val="001734D4"/>
    <w:rsid w:val="00173720"/>
    <w:rsid w:val="00173EF5"/>
    <w:rsid w:val="00174191"/>
    <w:rsid w:val="001749C9"/>
    <w:rsid w:val="00175333"/>
    <w:rsid w:val="00175F09"/>
    <w:rsid w:val="0017660B"/>
    <w:rsid w:val="0017721B"/>
    <w:rsid w:val="00177480"/>
    <w:rsid w:val="00180E58"/>
    <w:rsid w:val="00181461"/>
    <w:rsid w:val="00181ABE"/>
    <w:rsid w:val="001844AB"/>
    <w:rsid w:val="00186435"/>
    <w:rsid w:val="001865B5"/>
    <w:rsid w:val="00187762"/>
    <w:rsid w:val="00191037"/>
    <w:rsid w:val="0019184E"/>
    <w:rsid w:val="00191908"/>
    <w:rsid w:val="00192794"/>
    <w:rsid w:val="00192AD9"/>
    <w:rsid w:val="00192B4C"/>
    <w:rsid w:val="00193A3E"/>
    <w:rsid w:val="00194C29"/>
    <w:rsid w:val="00194E13"/>
    <w:rsid w:val="00194E5B"/>
    <w:rsid w:val="00195E6F"/>
    <w:rsid w:val="00195FD3"/>
    <w:rsid w:val="001961E0"/>
    <w:rsid w:val="00197439"/>
    <w:rsid w:val="001975E1"/>
    <w:rsid w:val="001977E3"/>
    <w:rsid w:val="00197836"/>
    <w:rsid w:val="0019787A"/>
    <w:rsid w:val="001A05C9"/>
    <w:rsid w:val="001A0B9C"/>
    <w:rsid w:val="001A0CD1"/>
    <w:rsid w:val="001A2CAB"/>
    <w:rsid w:val="001A2E30"/>
    <w:rsid w:val="001A2EDC"/>
    <w:rsid w:val="001A335F"/>
    <w:rsid w:val="001A33C2"/>
    <w:rsid w:val="001A3526"/>
    <w:rsid w:val="001A3914"/>
    <w:rsid w:val="001A400B"/>
    <w:rsid w:val="001A4A13"/>
    <w:rsid w:val="001A4EC0"/>
    <w:rsid w:val="001A5576"/>
    <w:rsid w:val="001A5688"/>
    <w:rsid w:val="001A5D14"/>
    <w:rsid w:val="001A5E42"/>
    <w:rsid w:val="001A6472"/>
    <w:rsid w:val="001A6F01"/>
    <w:rsid w:val="001A794A"/>
    <w:rsid w:val="001A7F1A"/>
    <w:rsid w:val="001B0234"/>
    <w:rsid w:val="001B1020"/>
    <w:rsid w:val="001B180E"/>
    <w:rsid w:val="001B2482"/>
    <w:rsid w:val="001B374C"/>
    <w:rsid w:val="001B4B97"/>
    <w:rsid w:val="001B4BC2"/>
    <w:rsid w:val="001B4C65"/>
    <w:rsid w:val="001B58CF"/>
    <w:rsid w:val="001B6165"/>
    <w:rsid w:val="001B64CB"/>
    <w:rsid w:val="001B688C"/>
    <w:rsid w:val="001B6AA3"/>
    <w:rsid w:val="001B6B2F"/>
    <w:rsid w:val="001B77C1"/>
    <w:rsid w:val="001B7BBD"/>
    <w:rsid w:val="001B7D4F"/>
    <w:rsid w:val="001C107C"/>
    <w:rsid w:val="001C1DD5"/>
    <w:rsid w:val="001C1E53"/>
    <w:rsid w:val="001C2EB6"/>
    <w:rsid w:val="001C313A"/>
    <w:rsid w:val="001C332E"/>
    <w:rsid w:val="001C388B"/>
    <w:rsid w:val="001C3A02"/>
    <w:rsid w:val="001C492D"/>
    <w:rsid w:val="001C4AB4"/>
    <w:rsid w:val="001C5D65"/>
    <w:rsid w:val="001C6266"/>
    <w:rsid w:val="001C76F8"/>
    <w:rsid w:val="001C78F6"/>
    <w:rsid w:val="001D0A17"/>
    <w:rsid w:val="001D1143"/>
    <w:rsid w:val="001D1300"/>
    <w:rsid w:val="001D1651"/>
    <w:rsid w:val="001D179C"/>
    <w:rsid w:val="001D2B6F"/>
    <w:rsid w:val="001D3562"/>
    <w:rsid w:val="001D3C5A"/>
    <w:rsid w:val="001D416D"/>
    <w:rsid w:val="001D48C6"/>
    <w:rsid w:val="001D55A8"/>
    <w:rsid w:val="001D599C"/>
    <w:rsid w:val="001D5FBA"/>
    <w:rsid w:val="001E0250"/>
    <w:rsid w:val="001E1359"/>
    <w:rsid w:val="001E1CC5"/>
    <w:rsid w:val="001E2280"/>
    <w:rsid w:val="001E240B"/>
    <w:rsid w:val="001E2521"/>
    <w:rsid w:val="001E3D2D"/>
    <w:rsid w:val="001E467F"/>
    <w:rsid w:val="001E515D"/>
    <w:rsid w:val="001E5CE3"/>
    <w:rsid w:val="001E65C2"/>
    <w:rsid w:val="001E72DE"/>
    <w:rsid w:val="001E7F72"/>
    <w:rsid w:val="001F00DD"/>
    <w:rsid w:val="001F02F0"/>
    <w:rsid w:val="001F0949"/>
    <w:rsid w:val="001F167A"/>
    <w:rsid w:val="001F20AB"/>
    <w:rsid w:val="001F2687"/>
    <w:rsid w:val="001F2F2D"/>
    <w:rsid w:val="001F3580"/>
    <w:rsid w:val="001F3941"/>
    <w:rsid w:val="001F55E4"/>
    <w:rsid w:val="001F5695"/>
    <w:rsid w:val="001F5961"/>
    <w:rsid w:val="001F5EAA"/>
    <w:rsid w:val="001F607D"/>
    <w:rsid w:val="001F629D"/>
    <w:rsid w:val="001F686C"/>
    <w:rsid w:val="001F7087"/>
    <w:rsid w:val="001F7554"/>
    <w:rsid w:val="001F7B02"/>
    <w:rsid w:val="00200036"/>
    <w:rsid w:val="0020051E"/>
    <w:rsid w:val="00200520"/>
    <w:rsid w:val="002007BF"/>
    <w:rsid w:val="00200DAA"/>
    <w:rsid w:val="002011C8"/>
    <w:rsid w:val="002018AD"/>
    <w:rsid w:val="00202D9A"/>
    <w:rsid w:val="00203797"/>
    <w:rsid w:val="002038A7"/>
    <w:rsid w:val="00203B81"/>
    <w:rsid w:val="00203D0C"/>
    <w:rsid w:val="00203D6E"/>
    <w:rsid w:val="00203D94"/>
    <w:rsid w:val="00204E20"/>
    <w:rsid w:val="002055C0"/>
    <w:rsid w:val="00205646"/>
    <w:rsid w:val="00205A9C"/>
    <w:rsid w:val="00207628"/>
    <w:rsid w:val="0020766C"/>
    <w:rsid w:val="002101A0"/>
    <w:rsid w:val="00210514"/>
    <w:rsid w:val="00210603"/>
    <w:rsid w:val="00210D01"/>
    <w:rsid w:val="002115AA"/>
    <w:rsid w:val="0021174B"/>
    <w:rsid w:val="002117D5"/>
    <w:rsid w:val="002118B6"/>
    <w:rsid w:val="00211E8F"/>
    <w:rsid w:val="002133FB"/>
    <w:rsid w:val="0021402C"/>
    <w:rsid w:val="00214237"/>
    <w:rsid w:val="002147FF"/>
    <w:rsid w:val="00215704"/>
    <w:rsid w:val="0021601F"/>
    <w:rsid w:val="00216552"/>
    <w:rsid w:val="002168C5"/>
    <w:rsid w:val="00216B58"/>
    <w:rsid w:val="00217830"/>
    <w:rsid w:val="00217AD2"/>
    <w:rsid w:val="00217D8B"/>
    <w:rsid w:val="00217DC7"/>
    <w:rsid w:val="00220125"/>
    <w:rsid w:val="002207A7"/>
    <w:rsid w:val="00221089"/>
    <w:rsid w:val="002212BE"/>
    <w:rsid w:val="00222986"/>
    <w:rsid w:val="002230B3"/>
    <w:rsid w:val="00223223"/>
    <w:rsid w:val="002233B7"/>
    <w:rsid w:val="00223A7D"/>
    <w:rsid w:val="002240ED"/>
    <w:rsid w:val="00224138"/>
    <w:rsid w:val="00225E5B"/>
    <w:rsid w:val="00226055"/>
    <w:rsid w:val="0022645C"/>
    <w:rsid w:val="0022646C"/>
    <w:rsid w:val="00226B3A"/>
    <w:rsid w:val="002270D7"/>
    <w:rsid w:val="00231637"/>
    <w:rsid w:val="00231E9D"/>
    <w:rsid w:val="00234858"/>
    <w:rsid w:val="002358EB"/>
    <w:rsid w:val="00235D60"/>
    <w:rsid w:val="00235FAB"/>
    <w:rsid w:val="00236609"/>
    <w:rsid w:val="00237246"/>
    <w:rsid w:val="00237255"/>
    <w:rsid w:val="00237267"/>
    <w:rsid w:val="002401F1"/>
    <w:rsid w:val="00240910"/>
    <w:rsid w:val="00241822"/>
    <w:rsid w:val="0024192C"/>
    <w:rsid w:val="00242449"/>
    <w:rsid w:val="00242570"/>
    <w:rsid w:val="00242579"/>
    <w:rsid w:val="00242638"/>
    <w:rsid w:val="0024363B"/>
    <w:rsid w:val="0024375B"/>
    <w:rsid w:val="00244305"/>
    <w:rsid w:val="0024431D"/>
    <w:rsid w:val="0024454D"/>
    <w:rsid w:val="00245D15"/>
    <w:rsid w:val="00246025"/>
    <w:rsid w:val="00246149"/>
    <w:rsid w:val="00247185"/>
    <w:rsid w:val="00247540"/>
    <w:rsid w:val="00250944"/>
    <w:rsid w:val="00251720"/>
    <w:rsid w:val="00252224"/>
    <w:rsid w:val="0025286C"/>
    <w:rsid w:val="00252CEF"/>
    <w:rsid w:val="0025350D"/>
    <w:rsid w:val="00253A04"/>
    <w:rsid w:val="00253B05"/>
    <w:rsid w:val="00253DC0"/>
    <w:rsid w:val="00254CF1"/>
    <w:rsid w:val="002555F0"/>
    <w:rsid w:val="00255C35"/>
    <w:rsid w:val="002560A2"/>
    <w:rsid w:val="002575AC"/>
    <w:rsid w:val="00257710"/>
    <w:rsid w:val="00260575"/>
    <w:rsid w:val="00260FB4"/>
    <w:rsid w:val="00261709"/>
    <w:rsid w:val="00261C5D"/>
    <w:rsid w:val="00262C60"/>
    <w:rsid w:val="0026363A"/>
    <w:rsid w:val="002643FD"/>
    <w:rsid w:val="00264426"/>
    <w:rsid w:val="00265C31"/>
    <w:rsid w:val="00266D37"/>
    <w:rsid w:val="00267AB6"/>
    <w:rsid w:val="00267C70"/>
    <w:rsid w:val="00270229"/>
    <w:rsid w:val="00270EA2"/>
    <w:rsid w:val="00270F79"/>
    <w:rsid w:val="00271525"/>
    <w:rsid w:val="00272001"/>
    <w:rsid w:val="0027228B"/>
    <w:rsid w:val="002723AE"/>
    <w:rsid w:val="00272881"/>
    <w:rsid w:val="00273259"/>
    <w:rsid w:val="0027332E"/>
    <w:rsid w:val="00273805"/>
    <w:rsid w:val="0027478E"/>
    <w:rsid w:val="002759AA"/>
    <w:rsid w:val="0027636A"/>
    <w:rsid w:val="00276585"/>
    <w:rsid w:val="002765AB"/>
    <w:rsid w:val="00276CBC"/>
    <w:rsid w:val="00277BA3"/>
    <w:rsid w:val="002808AC"/>
    <w:rsid w:val="00281A4A"/>
    <w:rsid w:val="00281D0C"/>
    <w:rsid w:val="002822A8"/>
    <w:rsid w:val="002825BD"/>
    <w:rsid w:val="00282FE9"/>
    <w:rsid w:val="002830E5"/>
    <w:rsid w:val="0028329F"/>
    <w:rsid w:val="00284B75"/>
    <w:rsid w:val="00284DD0"/>
    <w:rsid w:val="00285169"/>
    <w:rsid w:val="00285571"/>
    <w:rsid w:val="0028559C"/>
    <w:rsid w:val="0028562A"/>
    <w:rsid w:val="00285BFF"/>
    <w:rsid w:val="00285D63"/>
    <w:rsid w:val="0028655A"/>
    <w:rsid w:val="00286921"/>
    <w:rsid w:val="00286A39"/>
    <w:rsid w:val="00286E31"/>
    <w:rsid w:val="002875D0"/>
    <w:rsid w:val="002875DE"/>
    <w:rsid w:val="00287D00"/>
    <w:rsid w:val="0029031A"/>
    <w:rsid w:val="00290FFC"/>
    <w:rsid w:val="00291C06"/>
    <w:rsid w:val="00291C6C"/>
    <w:rsid w:val="00291DD4"/>
    <w:rsid w:val="0029350E"/>
    <w:rsid w:val="00293527"/>
    <w:rsid w:val="0029380C"/>
    <w:rsid w:val="002950C0"/>
    <w:rsid w:val="00295456"/>
    <w:rsid w:val="00295C21"/>
    <w:rsid w:val="00296284"/>
    <w:rsid w:val="00296799"/>
    <w:rsid w:val="00296A42"/>
    <w:rsid w:val="00297150"/>
    <w:rsid w:val="002A0E8C"/>
    <w:rsid w:val="002A1ED1"/>
    <w:rsid w:val="002A31CD"/>
    <w:rsid w:val="002A464D"/>
    <w:rsid w:val="002A5148"/>
    <w:rsid w:val="002A528B"/>
    <w:rsid w:val="002A5EF0"/>
    <w:rsid w:val="002A652E"/>
    <w:rsid w:val="002A6D82"/>
    <w:rsid w:val="002A6DFF"/>
    <w:rsid w:val="002A7F83"/>
    <w:rsid w:val="002B048B"/>
    <w:rsid w:val="002B099C"/>
    <w:rsid w:val="002B09E6"/>
    <w:rsid w:val="002B0BB1"/>
    <w:rsid w:val="002B0FA5"/>
    <w:rsid w:val="002B1DE2"/>
    <w:rsid w:val="002B2A2D"/>
    <w:rsid w:val="002B3ABF"/>
    <w:rsid w:val="002B3BE7"/>
    <w:rsid w:val="002B4831"/>
    <w:rsid w:val="002B4C7E"/>
    <w:rsid w:val="002B5C86"/>
    <w:rsid w:val="002B6CF6"/>
    <w:rsid w:val="002B6EA1"/>
    <w:rsid w:val="002B789A"/>
    <w:rsid w:val="002B7A42"/>
    <w:rsid w:val="002C060D"/>
    <w:rsid w:val="002C08F5"/>
    <w:rsid w:val="002C090E"/>
    <w:rsid w:val="002C1F9F"/>
    <w:rsid w:val="002C2394"/>
    <w:rsid w:val="002C2896"/>
    <w:rsid w:val="002C2FDB"/>
    <w:rsid w:val="002C37C1"/>
    <w:rsid w:val="002C49BB"/>
    <w:rsid w:val="002C5269"/>
    <w:rsid w:val="002C5458"/>
    <w:rsid w:val="002C5AB4"/>
    <w:rsid w:val="002C5B63"/>
    <w:rsid w:val="002C6144"/>
    <w:rsid w:val="002C64AC"/>
    <w:rsid w:val="002C6C39"/>
    <w:rsid w:val="002C74E6"/>
    <w:rsid w:val="002C7F28"/>
    <w:rsid w:val="002C7F52"/>
    <w:rsid w:val="002D049E"/>
    <w:rsid w:val="002D074C"/>
    <w:rsid w:val="002D0EA6"/>
    <w:rsid w:val="002D0F3C"/>
    <w:rsid w:val="002D16AA"/>
    <w:rsid w:val="002D1753"/>
    <w:rsid w:val="002D1D77"/>
    <w:rsid w:val="002D2370"/>
    <w:rsid w:val="002D2C4F"/>
    <w:rsid w:val="002D3E79"/>
    <w:rsid w:val="002D4793"/>
    <w:rsid w:val="002D4E42"/>
    <w:rsid w:val="002D5080"/>
    <w:rsid w:val="002D5977"/>
    <w:rsid w:val="002D5C17"/>
    <w:rsid w:val="002D5DF4"/>
    <w:rsid w:val="002D6AB0"/>
    <w:rsid w:val="002D73CB"/>
    <w:rsid w:val="002E0034"/>
    <w:rsid w:val="002E063E"/>
    <w:rsid w:val="002E0C6B"/>
    <w:rsid w:val="002E2501"/>
    <w:rsid w:val="002E25A0"/>
    <w:rsid w:val="002E2783"/>
    <w:rsid w:val="002E428F"/>
    <w:rsid w:val="002E43DC"/>
    <w:rsid w:val="002E4518"/>
    <w:rsid w:val="002E4539"/>
    <w:rsid w:val="002E58AD"/>
    <w:rsid w:val="002E6CFA"/>
    <w:rsid w:val="002E6D99"/>
    <w:rsid w:val="002E7970"/>
    <w:rsid w:val="002E7B17"/>
    <w:rsid w:val="002F1A6A"/>
    <w:rsid w:val="002F1C9A"/>
    <w:rsid w:val="002F3C97"/>
    <w:rsid w:val="002F4B55"/>
    <w:rsid w:val="002F58B6"/>
    <w:rsid w:val="002F5AF1"/>
    <w:rsid w:val="002F6E24"/>
    <w:rsid w:val="002F6FDB"/>
    <w:rsid w:val="002F7629"/>
    <w:rsid w:val="002F79D4"/>
    <w:rsid w:val="002F7A88"/>
    <w:rsid w:val="0030090C"/>
    <w:rsid w:val="00300CED"/>
    <w:rsid w:val="00300FC5"/>
    <w:rsid w:val="003025D3"/>
    <w:rsid w:val="0030292A"/>
    <w:rsid w:val="0030523F"/>
    <w:rsid w:val="00305361"/>
    <w:rsid w:val="00306135"/>
    <w:rsid w:val="00306423"/>
    <w:rsid w:val="0030704C"/>
    <w:rsid w:val="00307A67"/>
    <w:rsid w:val="00307A9D"/>
    <w:rsid w:val="0031139F"/>
    <w:rsid w:val="00311C99"/>
    <w:rsid w:val="0031360B"/>
    <w:rsid w:val="00313BBF"/>
    <w:rsid w:val="00314677"/>
    <w:rsid w:val="00314B77"/>
    <w:rsid w:val="00314BE0"/>
    <w:rsid w:val="00314C30"/>
    <w:rsid w:val="0031542F"/>
    <w:rsid w:val="00315624"/>
    <w:rsid w:val="00315798"/>
    <w:rsid w:val="00316360"/>
    <w:rsid w:val="00316B4B"/>
    <w:rsid w:val="00316B72"/>
    <w:rsid w:val="00316DAC"/>
    <w:rsid w:val="00317CFC"/>
    <w:rsid w:val="0032005C"/>
    <w:rsid w:val="00320358"/>
    <w:rsid w:val="00320AD3"/>
    <w:rsid w:val="003214B8"/>
    <w:rsid w:val="00321830"/>
    <w:rsid w:val="0032297F"/>
    <w:rsid w:val="00323F2F"/>
    <w:rsid w:val="00323F3B"/>
    <w:rsid w:val="003248CB"/>
    <w:rsid w:val="00324ED7"/>
    <w:rsid w:val="00324F36"/>
    <w:rsid w:val="003256EB"/>
    <w:rsid w:val="00325E16"/>
    <w:rsid w:val="003268C6"/>
    <w:rsid w:val="00327034"/>
    <w:rsid w:val="003276C9"/>
    <w:rsid w:val="003315A2"/>
    <w:rsid w:val="00331F3C"/>
    <w:rsid w:val="0033265E"/>
    <w:rsid w:val="00332909"/>
    <w:rsid w:val="003339C1"/>
    <w:rsid w:val="00333C3C"/>
    <w:rsid w:val="00336047"/>
    <w:rsid w:val="003365E9"/>
    <w:rsid w:val="00340750"/>
    <w:rsid w:val="0034186A"/>
    <w:rsid w:val="00341C2F"/>
    <w:rsid w:val="003420F3"/>
    <w:rsid w:val="003439BA"/>
    <w:rsid w:val="00344060"/>
    <w:rsid w:val="0034412C"/>
    <w:rsid w:val="003447F9"/>
    <w:rsid w:val="00344A6E"/>
    <w:rsid w:val="00345E2E"/>
    <w:rsid w:val="0034613A"/>
    <w:rsid w:val="0034667E"/>
    <w:rsid w:val="00346840"/>
    <w:rsid w:val="003468F1"/>
    <w:rsid w:val="00346C6E"/>
    <w:rsid w:val="00346CB6"/>
    <w:rsid w:val="00347CD8"/>
    <w:rsid w:val="003502BB"/>
    <w:rsid w:val="00350828"/>
    <w:rsid w:val="0035119C"/>
    <w:rsid w:val="00351999"/>
    <w:rsid w:val="00351A4A"/>
    <w:rsid w:val="003530ED"/>
    <w:rsid w:val="0035387C"/>
    <w:rsid w:val="00353D28"/>
    <w:rsid w:val="003547A1"/>
    <w:rsid w:val="00354CCD"/>
    <w:rsid w:val="0035510A"/>
    <w:rsid w:val="0035517F"/>
    <w:rsid w:val="003560AD"/>
    <w:rsid w:val="0035616D"/>
    <w:rsid w:val="00356598"/>
    <w:rsid w:val="00357A43"/>
    <w:rsid w:val="00357C3B"/>
    <w:rsid w:val="00357E71"/>
    <w:rsid w:val="00357FD8"/>
    <w:rsid w:val="003600B6"/>
    <w:rsid w:val="003607B9"/>
    <w:rsid w:val="00360ADB"/>
    <w:rsid w:val="00361A52"/>
    <w:rsid w:val="0036201D"/>
    <w:rsid w:val="003628F3"/>
    <w:rsid w:val="00362F1A"/>
    <w:rsid w:val="00363888"/>
    <w:rsid w:val="00363D1B"/>
    <w:rsid w:val="00363E2F"/>
    <w:rsid w:val="00364514"/>
    <w:rsid w:val="00364AF4"/>
    <w:rsid w:val="0036591C"/>
    <w:rsid w:val="0036702D"/>
    <w:rsid w:val="00367AD8"/>
    <w:rsid w:val="003700FF"/>
    <w:rsid w:val="0037025A"/>
    <w:rsid w:val="00370479"/>
    <w:rsid w:val="003705A8"/>
    <w:rsid w:val="003710B4"/>
    <w:rsid w:val="003712E4"/>
    <w:rsid w:val="00371ACB"/>
    <w:rsid w:val="00371B31"/>
    <w:rsid w:val="00371F91"/>
    <w:rsid w:val="00372643"/>
    <w:rsid w:val="00372A67"/>
    <w:rsid w:val="003733C4"/>
    <w:rsid w:val="003744B9"/>
    <w:rsid w:val="0037521A"/>
    <w:rsid w:val="003753D9"/>
    <w:rsid w:val="00375B98"/>
    <w:rsid w:val="00375E5B"/>
    <w:rsid w:val="003778A0"/>
    <w:rsid w:val="00380819"/>
    <w:rsid w:val="00380E95"/>
    <w:rsid w:val="003811DD"/>
    <w:rsid w:val="00382434"/>
    <w:rsid w:val="00383BD7"/>
    <w:rsid w:val="00383EE5"/>
    <w:rsid w:val="00384B5B"/>
    <w:rsid w:val="00384D8C"/>
    <w:rsid w:val="00384FAB"/>
    <w:rsid w:val="003852B4"/>
    <w:rsid w:val="00386673"/>
    <w:rsid w:val="0038678F"/>
    <w:rsid w:val="00390C1C"/>
    <w:rsid w:val="00390D66"/>
    <w:rsid w:val="00391556"/>
    <w:rsid w:val="0039210A"/>
    <w:rsid w:val="003925AD"/>
    <w:rsid w:val="00392920"/>
    <w:rsid w:val="00393527"/>
    <w:rsid w:val="003936D5"/>
    <w:rsid w:val="00393860"/>
    <w:rsid w:val="0039433A"/>
    <w:rsid w:val="003948DF"/>
    <w:rsid w:val="003955E8"/>
    <w:rsid w:val="00395A37"/>
    <w:rsid w:val="0039703A"/>
    <w:rsid w:val="00397525"/>
    <w:rsid w:val="003979EE"/>
    <w:rsid w:val="003A0393"/>
    <w:rsid w:val="003A186B"/>
    <w:rsid w:val="003A1D07"/>
    <w:rsid w:val="003A1DAD"/>
    <w:rsid w:val="003A2412"/>
    <w:rsid w:val="003A28AB"/>
    <w:rsid w:val="003A2BEE"/>
    <w:rsid w:val="003A2D34"/>
    <w:rsid w:val="003A2DC8"/>
    <w:rsid w:val="003A3D00"/>
    <w:rsid w:val="003A5620"/>
    <w:rsid w:val="003A5F34"/>
    <w:rsid w:val="003A653F"/>
    <w:rsid w:val="003A6D61"/>
    <w:rsid w:val="003A6EA0"/>
    <w:rsid w:val="003A70BB"/>
    <w:rsid w:val="003A7293"/>
    <w:rsid w:val="003A7CBF"/>
    <w:rsid w:val="003B03D0"/>
    <w:rsid w:val="003B13FB"/>
    <w:rsid w:val="003B25C3"/>
    <w:rsid w:val="003B3D28"/>
    <w:rsid w:val="003B4122"/>
    <w:rsid w:val="003B4AFE"/>
    <w:rsid w:val="003B6089"/>
    <w:rsid w:val="003B68D7"/>
    <w:rsid w:val="003B72F9"/>
    <w:rsid w:val="003B7568"/>
    <w:rsid w:val="003B777C"/>
    <w:rsid w:val="003B7F77"/>
    <w:rsid w:val="003C02B0"/>
    <w:rsid w:val="003C05E9"/>
    <w:rsid w:val="003C0686"/>
    <w:rsid w:val="003C0825"/>
    <w:rsid w:val="003C08DF"/>
    <w:rsid w:val="003C0DFF"/>
    <w:rsid w:val="003C0E1D"/>
    <w:rsid w:val="003C0F3C"/>
    <w:rsid w:val="003C12FA"/>
    <w:rsid w:val="003C1748"/>
    <w:rsid w:val="003C18BE"/>
    <w:rsid w:val="003C243B"/>
    <w:rsid w:val="003C24DD"/>
    <w:rsid w:val="003C3237"/>
    <w:rsid w:val="003C35EB"/>
    <w:rsid w:val="003C3D0C"/>
    <w:rsid w:val="003C3EB0"/>
    <w:rsid w:val="003C4A7E"/>
    <w:rsid w:val="003C51DD"/>
    <w:rsid w:val="003C5DE1"/>
    <w:rsid w:val="003C5FBB"/>
    <w:rsid w:val="003C6358"/>
    <w:rsid w:val="003C6412"/>
    <w:rsid w:val="003C6EEE"/>
    <w:rsid w:val="003C73B0"/>
    <w:rsid w:val="003D000B"/>
    <w:rsid w:val="003D1372"/>
    <w:rsid w:val="003D1750"/>
    <w:rsid w:val="003D17A0"/>
    <w:rsid w:val="003D1A73"/>
    <w:rsid w:val="003D319E"/>
    <w:rsid w:val="003D36BE"/>
    <w:rsid w:val="003D3731"/>
    <w:rsid w:val="003D3C0F"/>
    <w:rsid w:val="003D3CE7"/>
    <w:rsid w:val="003D3FFD"/>
    <w:rsid w:val="003D4357"/>
    <w:rsid w:val="003D5C24"/>
    <w:rsid w:val="003D65BB"/>
    <w:rsid w:val="003D6988"/>
    <w:rsid w:val="003D6CB6"/>
    <w:rsid w:val="003D72F3"/>
    <w:rsid w:val="003D78DC"/>
    <w:rsid w:val="003E02E9"/>
    <w:rsid w:val="003E037D"/>
    <w:rsid w:val="003E0AE0"/>
    <w:rsid w:val="003E1689"/>
    <w:rsid w:val="003E353C"/>
    <w:rsid w:val="003E40A6"/>
    <w:rsid w:val="003E4AD8"/>
    <w:rsid w:val="003E530A"/>
    <w:rsid w:val="003E55B7"/>
    <w:rsid w:val="003E55F3"/>
    <w:rsid w:val="003E5A6A"/>
    <w:rsid w:val="003E6D3A"/>
    <w:rsid w:val="003E7360"/>
    <w:rsid w:val="003E7BFF"/>
    <w:rsid w:val="003F040F"/>
    <w:rsid w:val="003F0807"/>
    <w:rsid w:val="003F2487"/>
    <w:rsid w:val="003F354B"/>
    <w:rsid w:val="003F43D9"/>
    <w:rsid w:val="003F5910"/>
    <w:rsid w:val="003F6DFC"/>
    <w:rsid w:val="003F6EB4"/>
    <w:rsid w:val="003F7275"/>
    <w:rsid w:val="003F7D74"/>
    <w:rsid w:val="00400263"/>
    <w:rsid w:val="00400876"/>
    <w:rsid w:val="00400936"/>
    <w:rsid w:val="004013F8"/>
    <w:rsid w:val="004019DE"/>
    <w:rsid w:val="00402CA3"/>
    <w:rsid w:val="00402CCE"/>
    <w:rsid w:val="00402D32"/>
    <w:rsid w:val="00403173"/>
    <w:rsid w:val="00403244"/>
    <w:rsid w:val="00403AE9"/>
    <w:rsid w:val="00404562"/>
    <w:rsid w:val="004045B2"/>
    <w:rsid w:val="004046F9"/>
    <w:rsid w:val="00404DB7"/>
    <w:rsid w:val="004054A8"/>
    <w:rsid w:val="004061BB"/>
    <w:rsid w:val="0040660A"/>
    <w:rsid w:val="00407A7D"/>
    <w:rsid w:val="00410837"/>
    <w:rsid w:val="00410FFE"/>
    <w:rsid w:val="004111FD"/>
    <w:rsid w:val="0041124F"/>
    <w:rsid w:val="00412047"/>
    <w:rsid w:val="004133B6"/>
    <w:rsid w:val="00413430"/>
    <w:rsid w:val="004134CA"/>
    <w:rsid w:val="00413740"/>
    <w:rsid w:val="0041498B"/>
    <w:rsid w:val="004149D2"/>
    <w:rsid w:val="00414FA2"/>
    <w:rsid w:val="00414FD6"/>
    <w:rsid w:val="0041507B"/>
    <w:rsid w:val="00415BA0"/>
    <w:rsid w:val="00415DF7"/>
    <w:rsid w:val="004164AC"/>
    <w:rsid w:val="00416599"/>
    <w:rsid w:val="00416811"/>
    <w:rsid w:val="00416AE9"/>
    <w:rsid w:val="00416C79"/>
    <w:rsid w:val="00416D7E"/>
    <w:rsid w:val="00416DC0"/>
    <w:rsid w:val="0041714A"/>
    <w:rsid w:val="004203D7"/>
    <w:rsid w:val="004204E9"/>
    <w:rsid w:val="004206B6"/>
    <w:rsid w:val="00420751"/>
    <w:rsid w:val="00420AD0"/>
    <w:rsid w:val="00421405"/>
    <w:rsid w:val="00422127"/>
    <w:rsid w:val="00422634"/>
    <w:rsid w:val="004228E3"/>
    <w:rsid w:val="004232C4"/>
    <w:rsid w:val="00423501"/>
    <w:rsid w:val="00423E74"/>
    <w:rsid w:val="0042492D"/>
    <w:rsid w:val="00425845"/>
    <w:rsid w:val="004273E1"/>
    <w:rsid w:val="00427559"/>
    <w:rsid w:val="004276B2"/>
    <w:rsid w:val="004305FF"/>
    <w:rsid w:val="00430A0E"/>
    <w:rsid w:val="004315DF"/>
    <w:rsid w:val="00431662"/>
    <w:rsid w:val="004318DD"/>
    <w:rsid w:val="00431FC9"/>
    <w:rsid w:val="00432F4D"/>
    <w:rsid w:val="00433417"/>
    <w:rsid w:val="004336F7"/>
    <w:rsid w:val="0043421D"/>
    <w:rsid w:val="00434417"/>
    <w:rsid w:val="00434AC4"/>
    <w:rsid w:val="00434B6D"/>
    <w:rsid w:val="00435819"/>
    <w:rsid w:val="00435A3B"/>
    <w:rsid w:val="00435B33"/>
    <w:rsid w:val="00436970"/>
    <w:rsid w:val="00436D35"/>
    <w:rsid w:val="00437947"/>
    <w:rsid w:val="00437961"/>
    <w:rsid w:val="00440239"/>
    <w:rsid w:val="004408AA"/>
    <w:rsid w:val="00441E66"/>
    <w:rsid w:val="00442B9E"/>
    <w:rsid w:val="00443288"/>
    <w:rsid w:val="00443E8C"/>
    <w:rsid w:val="00444009"/>
    <w:rsid w:val="00444C6C"/>
    <w:rsid w:val="00444E9F"/>
    <w:rsid w:val="0044561D"/>
    <w:rsid w:val="0044611A"/>
    <w:rsid w:val="004462DD"/>
    <w:rsid w:val="004469B0"/>
    <w:rsid w:val="00447196"/>
    <w:rsid w:val="004478FE"/>
    <w:rsid w:val="004479C6"/>
    <w:rsid w:val="00451589"/>
    <w:rsid w:val="00451DFE"/>
    <w:rsid w:val="00452B7A"/>
    <w:rsid w:val="00452DE9"/>
    <w:rsid w:val="00453702"/>
    <w:rsid w:val="00453C81"/>
    <w:rsid w:val="00454875"/>
    <w:rsid w:val="004549BB"/>
    <w:rsid w:val="0045500C"/>
    <w:rsid w:val="00455183"/>
    <w:rsid w:val="004557F7"/>
    <w:rsid w:val="00455F42"/>
    <w:rsid w:val="004578F0"/>
    <w:rsid w:val="0046202F"/>
    <w:rsid w:val="00462277"/>
    <w:rsid w:val="00462315"/>
    <w:rsid w:val="00462415"/>
    <w:rsid w:val="004633BE"/>
    <w:rsid w:val="00463928"/>
    <w:rsid w:val="00463BB6"/>
    <w:rsid w:val="00464F8A"/>
    <w:rsid w:val="00465140"/>
    <w:rsid w:val="00465A4F"/>
    <w:rsid w:val="00465FA4"/>
    <w:rsid w:val="0046657B"/>
    <w:rsid w:val="004667AF"/>
    <w:rsid w:val="00466AB9"/>
    <w:rsid w:val="00466B76"/>
    <w:rsid w:val="00466EE3"/>
    <w:rsid w:val="004671CE"/>
    <w:rsid w:val="004715C2"/>
    <w:rsid w:val="004726A1"/>
    <w:rsid w:val="00472B9F"/>
    <w:rsid w:val="00473010"/>
    <w:rsid w:val="00473B44"/>
    <w:rsid w:val="0047592B"/>
    <w:rsid w:val="00475E9D"/>
    <w:rsid w:val="004762A3"/>
    <w:rsid w:val="004764DA"/>
    <w:rsid w:val="0047665E"/>
    <w:rsid w:val="00477A43"/>
    <w:rsid w:val="00477AD7"/>
    <w:rsid w:val="00477B0D"/>
    <w:rsid w:val="00477BBA"/>
    <w:rsid w:val="0048109E"/>
    <w:rsid w:val="00481663"/>
    <w:rsid w:val="004816DD"/>
    <w:rsid w:val="00482211"/>
    <w:rsid w:val="00482C41"/>
    <w:rsid w:val="00483841"/>
    <w:rsid w:val="0048402D"/>
    <w:rsid w:val="00485FB7"/>
    <w:rsid w:val="00487815"/>
    <w:rsid w:val="00490178"/>
    <w:rsid w:val="0049065B"/>
    <w:rsid w:val="00490E48"/>
    <w:rsid w:val="00491536"/>
    <w:rsid w:val="00491F7A"/>
    <w:rsid w:val="004920D4"/>
    <w:rsid w:val="004933B0"/>
    <w:rsid w:val="004937BB"/>
    <w:rsid w:val="00493B66"/>
    <w:rsid w:val="00493FA3"/>
    <w:rsid w:val="0049401C"/>
    <w:rsid w:val="0049480E"/>
    <w:rsid w:val="004949BB"/>
    <w:rsid w:val="00494B6B"/>
    <w:rsid w:val="004952C9"/>
    <w:rsid w:val="004955A0"/>
    <w:rsid w:val="0049627A"/>
    <w:rsid w:val="00496450"/>
    <w:rsid w:val="004A0DF5"/>
    <w:rsid w:val="004A1BF4"/>
    <w:rsid w:val="004A1CE1"/>
    <w:rsid w:val="004A2825"/>
    <w:rsid w:val="004A2B01"/>
    <w:rsid w:val="004A3908"/>
    <w:rsid w:val="004A4032"/>
    <w:rsid w:val="004A44AB"/>
    <w:rsid w:val="004A4802"/>
    <w:rsid w:val="004A4BA3"/>
    <w:rsid w:val="004A6182"/>
    <w:rsid w:val="004A61E5"/>
    <w:rsid w:val="004A6F97"/>
    <w:rsid w:val="004A746D"/>
    <w:rsid w:val="004A76DE"/>
    <w:rsid w:val="004A7CD3"/>
    <w:rsid w:val="004A7FEB"/>
    <w:rsid w:val="004B024F"/>
    <w:rsid w:val="004B0420"/>
    <w:rsid w:val="004B118D"/>
    <w:rsid w:val="004B17BC"/>
    <w:rsid w:val="004B2C14"/>
    <w:rsid w:val="004B3952"/>
    <w:rsid w:val="004B3BC4"/>
    <w:rsid w:val="004B4254"/>
    <w:rsid w:val="004B4584"/>
    <w:rsid w:val="004B45E4"/>
    <w:rsid w:val="004B4A12"/>
    <w:rsid w:val="004B4D67"/>
    <w:rsid w:val="004B5279"/>
    <w:rsid w:val="004B5CB5"/>
    <w:rsid w:val="004B5DDC"/>
    <w:rsid w:val="004B64A1"/>
    <w:rsid w:val="004B7793"/>
    <w:rsid w:val="004B7CAE"/>
    <w:rsid w:val="004C059A"/>
    <w:rsid w:val="004C09F5"/>
    <w:rsid w:val="004C1DDE"/>
    <w:rsid w:val="004C3049"/>
    <w:rsid w:val="004C347E"/>
    <w:rsid w:val="004C36C3"/>
    <w:rsid w:val="004C3736"/>
    <w:rsid w:val="004C41F6"/>
    <w:rsid w:val="004C56E4"/>
    <w:rsid w:val="004C5752"/>
    <w:rsid w:val="004C6526"/>
    <w:rsid w:val="004C6793"/>
    <w:rsid w:val="004D0127"/>
    <w:rsid w:val="004D3FEE"/>
    <w:rsid w:val="004D4233"/>
    <w:rsid w:val="004D4462"/>
    <w:rsid w:val="004D4730"/>
    <w:rsid w:val="004D48CC"/>
    <w:rsid w:val="004D5617"/>
    <w:rsid w:val="004D5E48"/>
    <w:rsid w:val="004D66A1"/>
    <w:rsid w:val="004D6D93"/>
    <w:rsid w:val="004E03A8"/>
    <w:rsid w:val="004E0766"/>
    <w:rsid w:val="004E0BA1"/>
    <w:rsid w:val="004E2E1F"/>
    <w:rsid w:val="004E2FB2"/>
    <w:rsid w:val="004E3167"/>
    <w:rsid w:val="004E3566"/>
    <w:rsid w:val="004E3C5E"/>
    <w:rsid w:val="004E40D5"/>
    <w:rsid w:val="004E426D"/>
    <w:rsid w:val="004E42DB"/>
    <w:rsid w:val="004E451E"/>
    <w:rsid w:val="004E5506"/>
    <w:rsid w:val="004E5C14"/>
    <w:rsid w:val="004E622C"/>
    <w:rsid w:val="004E688A"/>
    <w:rsid w:val="004E6AC6"/>
    <w:rsid w:val="004E722B"/>
    <w:rsid w:val="004E7F0C"/>
    <w:rsid w:val="004F0114"/>
    <w:rsid w:val="004F0323"/>
    <w:rsid w:val="004F08E9"/>
    <w:rsid w:val="004F0CB7"/>
    <w:rsid w:val="004F3B22"/>
    <w:rsid w:val="004F42E1"/>
    <w:rsid w:val="004F4B8C"/>
    <w:rsid w:val="004F5CCB"/>
    <w:rsid w:val="004F5FEF"/>
    <w:rsid w:val="004F657A"/>
    <w:rsid w:val="004F6759"/>
    <w:rsid w:val="004F68B4"/>
    <w:rsid w:val="004F6981"/>
    <w:rsid w:val="004F747C"/>
    <w:rsid w:val="004F7C07"/>
    <w:rsid w:val="0050001C"/>
    <w:rsid w:val="005018B1"/>
    <w:rsid w:val="00502306"/>
    <w:rsid w:val="00503282"/>
    <w:rsid w:val="005043B4"/>
    <w:rsid w:val="0050499B"/>
    <w:rsid w:val="00505304"/>
    <w:rsid w:val="00506C55"/>
    <w:rsid w:val="00507581"/>
    <w:rsid w:val="00507A7A"/>
    <w:rsid w:val="00507AE0"/>
    <w:rsid w:val="00510CE5"/>
    <w:rsid w:val="00510FE1"/>
    <w:rsid w:val="00511104"/>
    <w:rsid w:val="00511166"/>
    <w:rsid w:val="0051129A"/>
    <w:rsid w:val="0051148F"/>
    <w:rsid w:val="005115A6"/>
    <w:rsid w:val="00511F18"/>
    <w:rsid w:val="00513038"/>
    <w:rsid w:val="00513A2F"/>
    <w:rsid w:val="005148E3"/>
    <w:rsid w:val="00515043"/>
    <w:rsid w:val="005151DD"/>
    <w:rsid w:val="00515D45"/>
    <w:rsid w:val="00515EF0"/>
    <w:rsid w:val="005163B9"/>
    <w:rsid w:val="0051652D"/>
    <w:rsid w:val="005168EB"/>
    <w:rsid w:val="00516D94"/>
    <w:rsid w:val="005170E1"/>
    <w:rsid w:val="0052018B"/>
    <w:rsid w:val="0052153B"/>
    <w:rsid w:val="005227D4"/>
    <w:rsid w:val="00522C94"/>
    <w:rsid w:val="00523516"/>
    <w:rsid w:val="00523A22"/>
    <w:rsid w:val="00523DF0"/>
    <w:rsid w:val="00524A3D"/>
    <w:rsid w:val="00525CF8"/>
    <w:rsid w:val="005265B4"/>
    <w:rsid w:val="00526621"/>
    <w:rsid w:val="00526A9C"/>
    <w:rsid w:val="00527850"/>
    <w:rsid w:val="00530428"/>
    <w:rsid w:val="005308CF"/>
    <w:rsid w:val="00530C64"/>
    <w:rsid w:val="005311F5"/>
    <w:rsid w:val="00532305"/>
    <w:rsid w:val="005328F6"/>
    <w:rsid w:val="00532B43"/>
    <w:rsid w:val="00532DBF"/>
    <w:rsid w:val="005330BE"/>
    <w:rsid w:val="0053387C"/>
    <w:rsid w:val="00534081"/>
    <w:rsid w:val="005344BD"/>
    <w:rsid w:val="00534627"/>
    <w:rsid w:val="00534701"/>
    <w:rsid w:val="00535E53"/>
    <w:rsid w:val="005371DE"/>
    <w:rsid w:val="005374BC"/>
    <w:rsid w:val="0053779E"/>
    <w:rsid w:val="005377DB"/>
    <w:rsid w:val="00537AAB"/>
    <w:rsid w:val="005406A3"/>
    <w:rsid w:val="00540B31"/>
    <w:rsid w:val="00541E8B"/>
    <w:rsid w:val="0054212B"/>
    <w:rsid w:val="0054302E"/>
    <w:rsid w:val="005447BD"/>
    <w:rsid w:val="00544C5A"/>
    <w:rsid w:val="00544F39"/>
    <w:rsid w:val="005457C4"/>
    <w:rsid w:val="00545DD8"/>
    <w:rsid w:val="00546DFE"/>
    <w:rsid w:val="00547670"/>
    <w:rsid w:val="00547FA4"/>
    <w:rsid w:val="00550019"/>
    <w:rsid w:val="0055029C"/>
    <w:rsid w:val="005511EA"/>
    <w:rsid w:val="00551A71"/>
    <w:rsid w:val="005535BA"/>
    <w:rsid w:val="00553EE9"/>
    <w:rsid w:val="005548B4"/>
    <w:rsid w:val="00555758"/>
    <w:rsid w:val="005557BB"/>
    <w:rsid w:val="0055600D"/>
    <w:rsid w:val="005569B0"/>
    <w:rsid w:val="00557ED0"/>
    <w:rsid w:val="005602D0"/>
    <w:rsid w:val="00561B15"/>
    <w:rsid w:val="00563601"/>
    <w:rsid w:val="00563C3B"/>
    <w:rsid w:val="00564269"/>
    <w:rsid w:val="005643A2"/>
    <w:rsid w:val="00564425"/>
    <w:rsid w:val="0056517D"/>
    <w:rsid w:val="00565D46"/>
    <w:rsid w:val="00565F68"/>
    <w:rsid w:val="005663E5"/>
    <w:rsid w:val="00567590"/>
    <w:rsid w:val="00567E87"/>
    <w:rsid w:val="00570175"/>
    <w:rsid w:val="005712A7"/>
    <w:rsid w:val="0057165B"/>
    <w:rsid w:val="00571FE2"/>
    <w:rsid w:val="005724CD"/>
    <w:rsid w:val="00572E10"/>
    <w:rsid w:val="00573F42"/>
    <w:rsid w:val="0057470F"/>
    <w:rsid w:val="00574A8A"/>
    <w:rsid w:val="005750E7"/>
    <w:rsid w:val="005751FB"/>
    <w:rsid w:val="005761C0"/>
    <w:rsid w:val="0057656A"/>
    <w:rsid w:val="005770FC"/>
    <w:rsid w:val="00577C19"/>
    <w:rsid w:val="00580F33"/>
    <w:rsid w:val="00580FB3"/>
    <w:rsid w:val="00581943"/>
    <w:rsid w:val="005826E9"/>
    <w:rsid w:val="0058276C"/>
    <w:rsid w:val="005828A1"/>
    <w:rsid w:val="005829DD"/>
    <w:rsid w:val="00582B5C"/>
    <w:rsid w:val="00583266"/>
    <w:rsid w:val="00583D3E"/>
    <w:rsid w:val="00584625"/>
    <w:rsid w:val="0058494E"/>
    <w:rsid w:val="0058564C"/>
    <w:rsid w:val="00585C22"/>
    <w:rsid w:val="00585EAF"/>
    <w:rsid w:val="005865F9"/>
    <w:rsid w:val="0058695F"/>
    <w:rsid w:val="00586A64"/>
    <w:rsid w:val="00587170"/>
    <w:rsid w:val="005876BF"/>
    <w:rsid w:val="0058779F"/>
    <w:rsid w:val="00587E05"/>
    <w:rsid w:val="00590284"/>
    <w:rsid w:val="00590CC5"/>
    <w:rsid w:val="00590CD5"/>
    <w:rsid w:val="00590E0E"/>
    <w:rsid w:val="005914F5"/>
    <w:rsid w:val="0059168E"/>
    <w:rsid w:val="00592892"/>
    <w:rsid w:val="00592B08"/>
    <w:rsid w:val="00592BE8"/>
    <w:rsid w:val="00592EE5"/>
    <w:rsid w:val="00593BC2"/>
    <w:rsid w:val="00594027"/>
    <w:rsid w:val="005946EB"/>
    <w:rsid w:val="005947CE"/>
    <w:rsid w:val="00594950"/>
    <w:rsid w:val="00594EC9"/>
    <w:rsid w:val="005952EB"/>
    <w:rsid w:val="00595DC0"/>
    <w:rsid w:val="00596440"/>
    <w:rsid w:val="0059704C"/>
    <w:rsid w:val="005A168D"/>
    <w:rsid w:val="005A1D07"/>
    <w:rsid w:val="005A20FD"/>
    <w:rsid w:val="005A268C"/>
    <w:rsid w:val="005A270E"/>
    <w:rsid w:val="005A2C53"/>
    <w:rsid w:val="005A2C8C"/>
    <w:rsid w:val="005A3FB7"/>
    <w:rsid w:val="005A4563"/>
    <w:rsid w:val="005A4590"/>
    <w:rsid w:val="005A5590"/>
    <w:rsid w:val="005A582E"/>
    <w:rsid w:val="005A5876"/>
    <w:rsid w:val="005A61B1"/>
    <w:rsid w:val="005A67D6"/>
    <w:rsid w:val="005A6C97"/>
    <w:rsid w:val="005A72D1"/>
    <w:rsid w:val="005A7A20"/>
    <w:rsid w:val="005B16FD"/>
    <w:rsid w:val="005B1F09"/>
    <w:rsid w:val="005B317E"/>
    <w:rsid w:val="005B333B"/>
    <w:rsid w:val="005B35EA"/>
    <w:rsid w:val="005B4924"/>
    <w:rsid w:val="005B4EC7"/>
    <w:rsid w:val="005B5CBB"/>
    <w:rsid w:val="005B6525"/>
    <w:rsid w:val="005C0753"/>
    <w:rsid w:val="005C1387"/>
    <w:rsid w:val="005C245F"/>
    <w:rsid w:val="005C2676"/>
    <w:rsid w:val="005C37FB"/>
    <w:rsid w:val="005C4112"/>
    <w:rsid w:val="005C5714"/>
    <w:rsid w:val="005C5C74"/>
    <w:rsid w:val="005C635D"/>
    <w:rsid w:val="005C6CD4"/>
    <w:rsid w:val="005C6CEC"/>
    <w:rsid w:val="005D06B2"/>
    <w:rsid w:val="005D0D4D"/>
    <w:rsid w:val="005D1099"/>
    <w:rsid w:val="005D160C"/>
    <w:rsid w:val="005D175F"/>
    <w:rsid w:val="005D223C"/>
    <w:rsid w:val="005D22C1"/>
    <w:rsid w:val="005D24D6"/>
    <w:rsid w:val="005D24E7"/>
    <w:rsid w:val="005D2926"/>
    <w:rsid w:val="005D30F9"/>
    <w:rsid w:val="005D3249"/>
    <w:rsid w:val="005D4629"/>
    <w:rsid w:val="005D580E"/>
    <w:rsid w:val="005D5B58"/>
    <w:rsid w:val="005D7353"/>
    <w:rsid w:val="005E06A9"/>
    <w:rsid w:val="005E0ECA"/>
    <w:rsid w:val="005E10F2"/>
    <w:rsid w:val="005E1681"/>
    <w:rsid w:val="005E1724"/>
    <w:rsid w:val="005E19CB"/>
    <w:rsid w:val="005E19E0"/>
    <w:rsid w:val="005E2E2E"/>
    <w:rsid w:val="005E35E3"/>
    <w:rsid w:val="005E37B6"/>
    <w:rsid w:val="005E4141"/>
    <w:rsid w:val="005E433F"/>
    <w:rsid w:val="005E4CA3"/>
    <w:rsid w:val="005E5266"/>
    <w:rsid w:val="005E55BA"/>
    <w:rsid w:val="005E5A5A"/>
    <w:rsid w:val="005E69ED"/>
    <w:rsid w:val="005F06E6"/>
    <w:rsid w:val="005F0F36"/>
    <w:rsid w:val="005F1EF3"/>
    <w:rsid w:val="005F20BC"/>
    <w:rsid w:val="005F25B5"/>
    <w:rsid w:val="005F3966"/>
    <w:rsid w:val="005F49DB"/>
    <w:rsid w:val="005F5F98"/>
    <w:rsid w:val="005F6453"/>
    <w:rsid w:val="005F7A81"/>
    <w:rsid w:val="006002D3"/>
    <w:rsid w:val="006008D5"/>
    <w:rsid w:val="00600A1A"/>
    <w:rsid w:val="006014D5"/>
    <w:rsid w:val="0060291D"/>
    <w:rsid w:val="006029F4"/>
    <w:rsid w:val="00602E29"/>
    <w:rsid w:val="00603581"/>
    <w:rsid w:val="00603C4B"/>
    <w:rsid w:val="00603DE8"/>
    <w:rsid w:val="00604647"/>
    <w:rsid w:val="00604ED4"/>
    <w:rsid w:val="00604F50"/>
    <w:rsid w:val="00605426"/>
    <w:rsid w:val="00605CF5"/>
    <w:rsid w:val="0060667A"/>
    <w:rsid w:val="00607558"/>
    <w:rsid w:val="006076B6"/>
    <w:rsid w:val="00610948"/>
    <w:rsid w:val="00610FAC"/>
    <w:rsid w:val="00612097"/>
    <w:rsid w:val="006123AB"/>
    <w:rsid w:val="0061294E"/>
    <w:rsid w:val="0061494F"/>
    <w:rsid w:val="00615282"/>
    <w:rsid w:val="00615B22"/>
    <w:rsid w:val="00616A1B"/>
    <w:rsid w:val="00616FF7"/>
    <w:rsid w:val="00617C9B"/>
    <w:rsid w:val="00617E0D"/>
    <w:rsid w:val="006200BB"/>
    <w:rsid w:val="00620927"/>
    <w:rsid w:val="00620F1A"/>
    <w:rsid w:val="006215A6"/>
    <w:rsid w:val="00621A04"/>
    <w:rsid w:val="00622806"/>
    <w:rsid w:val="00623516"/>
    <w:rsid w:val="00623585"/>
    <w:rsid w:val="00623CBA"/>
    <w:rsid w:val="00623D48"/>
    <w:rsid w:val="00624D39"/>
    <w:rsid w:val="00625401"/>
    <w:rsid w:val="00625476"/>
    <w:rsid w:val="006255A9"/>
    <w:rsid w:val="00625614"/>
    <w:rsid w:val="006257F3"/>
    <w:rsid w:val="006261C5"/>
    <w:rsid w:val="00627AE0"/>
    <w:rsid w:val="00630873"/>
    <w:rsid w:val="006312DA"/>
    <w:rsid w:val="00631421"/>
    <w:rsid w:val="00631E37"/>
    <w:rsid w:val="00632FD1"/>
    <w:rsid w:val="00633070"/>
    <w:rsid w:val="006333DA"/>
    <w:rsid w:val="00633AB5"/>
    <w:rsid w:val="006343A4"/>
    <w:rsid w:val="0063503A"/>
    <w:rsid w:val="0063722A"/>
    <w:rsid w:val="0064001F"/>
    <w:rsid w:val="006401CE"/>
    <w:rsid w:val="00640853"/>
    <w:rsid w:val="00640F77"/>
    <w:rsid w:val="00641136"/>
    <w:rsid w:val="006412B3"/>
    <w:rsid w:val="00641690"/>
    <w:rsid w:val="00642D19"/>
    <w:rsid w:val="0064340C"/>
    <w:rsid w:val="0064382C"/>
    <w:rsid w:val="0064483E"/>
    <w:rsid w:val="00645282"/>
    <w:rsid w:val="00645ACD"/>
    <w:rsid w:val="00645CA8"/>
    <w:rsid w:val="00646BAE"/>
    <w:rsid w:val="006470FD"/>
    <w:rsid w:val="00647699"/>
    <w:rsid w:val="006506FD"/>
    <w:rsid w:val="006523D8"/>
    <w:rsid w:val="00652AAB"/>
    <w:rsid w:val="00652E9C"/>
    <w:rsid w:val="00653561"/>
    <w:rsid w:val="00653769"/>
    <w:rsid w:val="006539DB"/>
    <w:rsid w:val="00653D46"/>
    <w:rsid w:val="0065431E"/>
    <w:rsid w:val="006552CD"/>
    <w:rsid w:val="006564B8"/>
    <w:rsid w:val="006569FE"/>
    <w:rsid w:val="00656B68"/>
    <w:rsid w:val="00660953"/>
    <w:rsid w:val="00660D97"/>
    <w:rsid w:val="00660E25"/>
    <w:rsid w:val="00661727"/>
    <w:rsid w:val="00661B8D"/>
    <w:rsid w:val="00662538"/>
    <w:rsid w:val="00662BC8"/>
    <w:rsid w:val="00662E7D"/>
    <w:rsid w:val="006636ED"/>
    <w:rsid w:val="00663726"/>
    <w:rsid w:val="00667E15"/>
    <w:rsid w:val="0067085B"/>
    <w:rsid w:val="00670CAB"/>
    <w:rsid w:val="00671106"/>
    <w:rsid w:val="0067202F"/>
    <w:rsid w:val="00672391"/>
    <w:rsid w:val="00672B00"/>
    <w:rsid w:val="0067361B"/>
    <w:rsid w:val="00673874"/>
    <w:rsid w:val="0067388F"/>
    <w:rsid w:val="0067543A"/>
    <w:rsid w:val="006762B7"/>
    <w:rsid w:val="00676DE6"/>
    <w:rsid w:val="006808CB"/>
    <w:rsid w:val="00681CE6"/>
    <w:rsid w:val="00682A68"/>
    <w:rsid w:val="00683673"/>
    <w:rsid w:val="006836C4"/>
    <w:rsid w:val="00683CB7"/>
    <w:rsid w:val="00683F2E"/>
    <w:rsid w:val="006842C2"/>
    <w:rsid w:val="00684B67"/>
    <w:rsid w:val="00686083"/>
    <w:rsid w:val="00686502"/>
    <w:rsid w:val="00686E7D"/>
    <w:rsid w:val="00690948"/>
    <w:rsid w:val="00692F03"/>
    <w:rsid w:val="006931A9"/>
    <w:rsid w:val="006945F1"/>
    <w:rsid w:val="00695B6D"/>
    <w:rsid w:val="00697C7D"/>
    <w:rsid w:val="00697FD7"/>
    <w:rsid w:val="006A0530"/>
    <w:rsid w:val="006A06F4"/>
    <w:rsid w:val="006A11DC"/>
    <w:rsid w:val="006A1355"/>
    <w:rsid w:val="006A1741"/>
    <w:rsid w:val="006A23E7"/>
    <w:rsid w:val="006A291F"/>
    <w:rsid w:val="006A38B6"/>
    <w:rsid w:val="006A40A2"/>
    <w:rsid w:val="006A44B0"/>
    <w:rsid w:val="006A483F"/>
    <w:rsid w:val="006A54E7"/>
    <w:rsid w:val="006A6427"/>
    <w:rsid w:val="006A67C9"/>
    <w:rsid w:val="006A70AA"/>
    <w:rsid w:val="006A76D3"/>
    <w:rsid w:val="006B0207"/>
    <w:rsid w:val="006B0B26"/>
    <w:rsid w:val="006B1E65"/>
    <w:rsid w:val="006B3666"/>
    <w:rsid w:val="006B3749"/>
    <w:rsid w:val="006B3BEC"/>
    <w:rsid w:val="006B3C40"/>
    <w:rsid w:val="006B5012"/>
    <w:rsid w:val="006B5D15"/>
    <w:rsid w:val="006B5D2F"/>
    <w:rsid w:val="006B643F"/>
    <w:rsid w:val="006B7BB6"/>
    <w:rsid w:val="006C1A56"/>
    <w:rsid w:val="006C1C19"/>
    <w:rsid w:val="006C27CD"/>
    <w:rsid w:val="006C319E"/>
    <w:rsid w:val="006C321C"/>
    <w:rsid w:val="006C38DF"/>
    <w:rsid w:val="006C3E10"/>
    <w:rsid w:val="006C420C"/>
    <w:rsid w:val="006C4D76"/>
    <w:rsid w:val="006C5908"/>
    <w:rsid w:val="006C6B21"/>
    <w:rsid w:val="006C6EF8"/>
    <w:rsid w:val="006C70B0"/>
    <w:rsid w:val="006C72B7"/>
    <w:rsid w:val="006C756C"/>
    <w:rsid w:val="006C7750"/>
    <w:rsid w:val="006D1463"/>
    <w:rsid w:val="006D157D"/>
    <w:rsid w:val="006D289F"/>
    <w:rsid w:val="006D3D50"/>
    <w:rsid w:val="006D41A8"/>
    <w:rsid w:val="006D4860"/>
    <w:rsid w:val="006D4A8D"/>
    <w:rsid w:val="006D4FE0"/>
    <w:rsid w:val="006D5329"/>
    <w:rsid w:val="006D55EB"/>
    <w:rsid w:val="006D5CC5"/>
    <w:rsid w:val="006D6049"/>
    <w:rsid w:val="006D73C6"/>
    <w:rsid w:val="006D7717"/>
    <w:rsid w:val="006D7DAA"/>
    <w:rsid w:val="006D7EE7"/>
    <w:rsid w:val="006E12F1"/>
    <w:rsid w:val="006E15A1"/>
    <w:rsid w:val="006E1EB9"/>
    <w:rsid w:val="006E205A"/>
    <w:rsid w:val="006E2E5D"/>
    <w:rsid w:val="006E56C7"/>
    <w:rsid w:val="006E5CF9"/>
    <w:rsid w:val="006E6739"/>
    <w:rsid w:val="006E678E"/>
    <w:rsid w:val="006E68DB"/>
    <w:rsid w:val="006E7519"/>
    <w:rsid w:val="006F02A7"/>
    <w:rsid w:val="006F0824"/>
    <w:rsid w:val="006F0FD9"/>
    <w:rsid w:val="006F10F2"/>
    <w:rsid w:val="006F10F5"/>
    <w:rsid w:val="006F1766"/>
    <w:rsid w:val="006F195A"/>
    <w:rsid w:val="006F1BC2"/>
    <w:rsid w:val="006F1D6F"/>
    <w:rsid w:val="006F1D7A"/>
    <w:rsid w:val="006F3905"/>
    <w:rsid w:val="006F4207"/>
    <w:rsid w:val="006F4D05"/>
    <w:rsid w:val="006F5120"/>
    <w:rsid w:val="006F5280"/>
    <w:rsid w:val="006F580B"/>
    <w:rsid w:val="006F6A05"/>
    <w:rsid w:val="006F6AA7"/>
    <w:rsid w:val="0070136C"/>
    <w:rsid w:val="00701C89"/>
    <w:rsid w:val="007029F5"/>
    <w:rsid w:val="00703274"/>
    <w:rsid w:val="007036A7"/>
    <w:rsid w:val="00703C7A"/>
    <w:rsid w:val="00704392"/>
    <w:rsid w:val="00705565"/>
    <w:rsid w:val="00706BEB"/>
    <w:rsid w:val="00706E46"/>
    <w:rsid w:val="00710A8A"/>
    <w:rsid w:val="00710B10"/>
    <w:rsid w:val="0071165A"/>
    <w:rsid w:val="0071196B"/>
    <w:rsid w:val="00711DDF"/>
    <w:rsid w:val="007123B0"/>
    <w:rsid w:val="00716005"/>
    <w:rsid w:val="00716254"/>
    <w:rsid w:val="00717A1F"/>
    <w:rsid w:val="00717B3D"/>
    <w:rsid w:val="00717D98"/>
    <w:rsid w:val="00721052"/>
    <w:rsid w:val="00722682"/>
    <w:rsid w:val="00723208"/>
    <w:rsid w:val="00723B14"/>
    <w:rsid w:val="00723BB1"/>
    <w:rsid w:val="00723DF7"/>
    <w:rsid w:val="00724126"/>
    <w:rsid w:val="007241AA"/>
    <w:rsid w:val="007242F1"/>
    <w:rsid w:val="00724482"/>
    <w:rsid w:val="007246E3"/>
    <w:rsid w:val="007247D9"/>
    <w:rsid w:val="00724A9E"/>
    <w:rsid w:val="00724C94"/>
    <w:rsid w:val="007253EC"/>
    <w:rsid w:val="00725D3C"/>
    <w:rsid w:val="00725DC3"/>
    <w:rsid w:val="00725E6B"/>
    <w:rsid w:val="00726297"/>
    <w:rsid w:val="00726F8F"/>
    <w:rsid w:val="00727F1A"/>
    <w:rsid w:val="00730ADD"/>
    <w:rsid w:val="00730F95"/>
    <w:rsid w:val="007312CE"/>
    <w:rsid w:val="0073148E"/>
    <w:rsid w:val="00731FCF"/>
    <w:rsid w:val="007320D6"/>
    <w:rsid w:val="0073362D"/>
    <w:rsid w:val="00733C3B"/>
    <w:rsid w:val="00734202"/>
    <w:rsid w:val="0073443F"/>
    <w:rsid w:val="007344AF"/>
    <w:rsid w:val="00735654"/>
    <w:rsid w:val="00735D7C"/>
    <w:rsid w:val="0073681A"/>
    <w:rsid w:val="00737137"/>
    <w:rsid w:val="00737E16"/>
    <w:rsid w:val="00737E45"/>
    <w:rsid w:val="00740781"/>
    <w:rsid w:val="00740AA0"/>
    <w:rsid w:val="00741A54"/>
    <w:rsid w:val="0074229F"/>
    <w:rsid w:val="00742B39"/>
    <w:rsid w:val="00743CC1"/>
    <w:rsid w:val="00743F9F"/>
    <w:rsid w:val="007444CC"/>
    <w:rsid w:val="0074476A"/>
    <w:rsid w:val="00745275"/>
    <w:rsid w:val="0074599E"/>
    <w:rsid w:val="00745EFE"/>
    <w:rsid w:val="00746538"/>
    <w:rsid w:val="0074679D"/>
    <w:rsid w:val="00747192"/>
    <w:rsid w:val="007472D7"/>
    <w:rsid w:val="007473E6"/>
    <w:rsid w:val="00747575"/>
    <w:rsid w:val="00747DFA"/>
    <w:rsid w:val="007511CF"/>
    <w:rsid w:val="00751AFC"/>
    <w:rsid w:val="007525CC"/>
    <w:rsid w:val="00753107"/>
    <w:rsid w:val="0075348D"/>
    <w:rsid w:val="00753720"/>
    <w:rsid w:val="00753A73"/>
    <w:rsid w:val="00753A97"/>
    <w:rsid w:val="00754FF9"/>
    <w:rsid w:val="007559EF"/>
    <w:rsid w:val="00755E02"/>
    <w:rsid w:val="007560D5"/>
    <w:rsid w:val="00756294"/>
    <w:rsid w:val="00756967"/>
    <w:rsid w:val="00756F44"/>
    <w:rsid w:val="007571F9"/>
    <w:rsid w:val="0075732F"/>
    <w:rsid w:val="00760D1F"/>
    <w:rsid w:val="00760DD6"/>
    <w:rsid w:val="0076100F"/>
    <w:rsid w:val="00761867"/>
    <w:rsid w:val="00761B2E"/>
    <w:rsid w:val="00762C6A"/>
    <w:rsid w:val="007636CF"/>
    <w:rsid w:val="0076573A"/>
    <w:rsid w:val="00765FD5"/>
    <w:rsid w:val="00766040"/>
    <w:rsid w:val="007660EF"/>
    <w:rsid w:val="00767D14"/>
    <w:rsid w:val="007705A7"/>
    <w:rsid w:val="00770D73"/>
    <w:rsid w:val="00770FFB"/>
    <w:rsid w:val="007713F9"/>
    <w:rsid w:val="00771CBF"/>
    <w:rsid w:val="00772010"/>
    <w:rsid w:val="0077419D"/>
    <w:rsid w:val="00774C51"/>
    <w:rsid w:val="007752EF"/>
    <w:rsid w:val="00775516"/>
    <w:rsid w:val="007755A2"/>
    <w:rsid w:val="00775E5A"/>
    <w:rsid w:val="0077787E"/>
    <w:rsid w:val="00777968"/>
    <w:rsid w:val="00780140"/>
    <w:rsid w:val="007803D8"/>
    <w:rsid w:val="0078041D"/>
    <w:rsid w:val="00780A7D"/>
    <w:rsid w:val="0078117F"/>
    <w:rsid w:val="007811DF"/>
    <w:rsid w:val="00781B88"/>
    <w:rsid w:val="0078329F"/>
    <w:rsid w:val="00784134"/>
    <w:rsid w:val="007847F0"/>
    <w:rsid w:val="007848A1"/>
    <w:rsid w:val="00784E56"/>
    <w:rsid w:val="00787886"/>
    <w:rsid w:val="00790212"/>
    <w:rsid w:val="00790CA5"/>
    <w:rsid w:val="00790F54"/>
    <w:rsid w:val="0079121F"/>
    <w:rsid w:val="007919A3"/>
    <w:rsid w:val="00791F00"/>
    <w:rsid w:val="00792438"/>
    <w:rsid w:val="007929B0"/>
    <w:rsid w:val="00792D72"/>
    <w:rsid w:val="007933C9"/>
    <w:rsid w:val="0079348F"/>
    <w:rsid w:val="007935E3"/>
    <w:rsid w:val="00793A54"/>
    <w:rsid w:val="00794B40"/>
    <w:rsid w:val="00794B96"/>
    <w:rsid w:val="00795739"/>
    <w:rsid w:val="007969C1"/>
    <w:rsid w:val="007A0E7F"/>
    <w:rsid w:val="007A38BD"/>
    <w:rsid w:val="007A4176"/>
    <w:rsid w:val="007A4287"/>
    <w:rsid w:val="007A4FF6"/>
    <w:rsid w:val="007A53F7"/>
    <w:rsid w:val="007A5E89"/>
    <w:rsid w:val="007A633F"/>
    <w:rsid w:val="007A6899"/>
    <w:rsid w:val="007B0CF3"/>
    <w:rsid w:val="007B0ED5"/>
    <w:rsid w:val="007B12C2"/>
    <w:rsid w:val="007B156C"/>
    <w:rsid w:val="007B1CF6"/>
    <w:rsid w:val="007B2F7F"/>
    <w:rsid w:val="007B3725"/>
    <w:rsid w:val="007B4071"/>
    <w:rsid w:val="007B4617"/>
    <w:rsid w:val="007B4701"/>
    <w:rsid w:val="007B4EA5"/>
    <w:rsid w:val="007B63F1"/>
    <w:rsid w:val="007B6F47"/>
    <w:rsid w:val="007B6FDA"/>
    <w:rsid w:val="007B6FE7"/>
    <w:rsid w:val="007B7975"/>
    <w:rsid w:val="007B7C17"/>
    <w:rsid w:val="007B7D65"/>
    <w:rsid w:val="007C0794"/>
    <w:rsid w:val="007C0C18"/>
    <w:rsid w:val="007C16A6"/>
    <w:rsid w:val="007C1EEF"/>
    <w:rsid w:val="007C21E0"/>
    <w:rsid w:val="007C2759"/>
    <w:rsid w:val="007C2AFC"/>
    <w:rsid w:val="007C2CE0"/>
    <w:rsid w:val="007C47D3"/>
    <w:rsid w:val="007C4C0A"/>
    <w:rsid w:val="007C4C33"/>
    <w:rsid w:val="007C5726"/>
    <w:rsid w:val="007C72FF"/>
    <w:rsid w:val="007C7AF0"/>
    <w:rsid w:val="007C7C39"/>
    <w:rsid w:val="007D05F5"/>
    <w:rsid w:val="007D0DA9"/>
    <w:rsid w:val="007D11FB"/>
    <w:rsid w:val="007D1D64"/>
    <w:rsid w:val="007D2C4E"/>
    <w:rsid w:val="007D3CFC"/>
    <w:rsid w:val="007D42D0"/>
    <w:rsid w:val="007D5020"/>
    <w:rsid w:val="007D58D4"/>
    <w:rsid w:val="007D5D4D"/>
    <w:rsid w:val="007D6CBE"/>
    <w:rsid w:val="007D72CB"/>
    <w:rsid w:val="007D7A3D"/>
    <w:rsid w:val="007E1108"/>
    <w:rsid w:val="007E29A9"/>
    <w:rsid w:val="007E2ED9"/>
    <w:rsid w:val="007E2EE8"/>
    <w:rsid w:val="007E309B"/>
    <w:rsid w:val="007E3177"/>
    <w:rsid w:val="007E32AE"/>
    <w:rsid w:val="007E3425"/>
    <w:rsid w:val="007E3439"/>
    <w:rsid w:val="007E3897"/>
    <w:rsid w:val="007E485F"/>
    <w:rsid w:val="007E7E8F"/>
    <w:rsid w:val="007F06B5"/>
    <w:rsid w:val="007F0C03"/>
    <w:rsid w:val="007F1082"/>
    <w:rsid w:val="007F2071"/>
    <w:rsid w:val="007F2601"/>
    <w:rsid w:val="007F4562"/>
    <w:rsid w:val="007F549A"/>
    <w:rsid w:val="007F57A8"/>
    <w:rsid w:val="007F5BBA"/>
    <w:rsid w:val="007F5BF4"/>
    <w:rsid w:val="007F5CA0"/>
    <w:rsid w:val="007F678B"/>
    <w:rsid w:val="007F6842"/>
    <w:rsid w:val="007F687C"/>
    <w:rsid w:val="007F7A73"/>
    <w:rsid w:val="007F7B40"/>
    <w:rsid w:val="008004A8"/>
    <w:rsid w:val="0080266E"/>
    <w:rsid w:val="00803CC7"/>
    <w:rsid w:val="0080433C"/>
    <w:rsid w:val="0080483A"/>
    <w:rsid w:val="00804B60"/>
    <w:rsid w:val="00805BBB"/>
    <w:rsid w:val="00806486"/>
    <w:rsid w:val="008065AF"/>
    <w:rsid w:val="0081084E"/>
    <w:rsid w:val="00812492"/>
    <w:rsid w:val="00812F30"/>
    <w:rsid w:val="008136D1"/>
    <w:rsid w:val="0081465D"/>
    <w:rsid w:val="00814A26"/>
    <w:rsid w:val="00815D3F"/>
    <w:rsid w:val="008161A9"/>
    <w:rsid w:val="008165F3"/>
    <w:rsid w:val="008166B1"/>
    <w:rsid w:val="00817FAE"/>
    <w:rsid w:val="00820863"/>
    <w:rsid w:val="00820A21"/>
    <w:rsid w:val="00820E16"/>
    <w:rsid w:val="00822481"/>
    <w:rsid w:val="00822C7A"/>
    <w:rsid w:val="0082304E"/>
    <w:rsid w:val="00823243"/>
    <w:rsid w:val="008234CE"/>
    <w:rsid w:val="008238AD"/>
    <w:rsid w:val="00823971"/>
    <w:rsid w:val="0082518B"/>
    <w:rsid w:val="008268E9"/>
    <w:rsid w:val="00826DDC"/>
    <w:rsid w:val="00826EEA"/>
    <w:rsid w:val="00826FF1"/>
    <w:rsid w:val="0082779A"/>
    <w:rsid w:val="00827990"/>
    <w:rsid w:val="0083119F"/>
    <w:rsid w:val="00831841"/>
    <w:rsid w:val="00831848"/>
    <w:rsid w:val="008318F5"/>
    <w:rsid w:val="00831F7C"/>
    <w:rsid w:val="00832886"/>
    <w:rsid w:val="00832C63"/>
    <w:rsid w:val="00832F10"/>
    <w:rsid w:val="008330FB"/>
    <w:rsid w:val="008338C6"/>
    <w:rsid w:val="00835261"/>
    <w:rsid w:val="008359AB"/>
    <w:rsid w:val="00836075"/>
    <w:rsid w:val="00836272"/>
    <w:rsid w:val="008365EA"/>
    <w:rsid w:val="008407FC"/>
    <w:rsid w:val="0084132A"/>
    <w:rsid w:val="00841634"/>
    <w:rsid w:val="00841699"/>
    <w:rsid w:val="00842E0A"/>
    <w:rsid w:val="00843DEE"/>
    <w:rsid w:val="00844621"/>
    <w:rsid w:val="00844B9D"/>
    <w:rsid w:val="00845878"/>
    <w:rsid w:val="00845C19"/>
    <w:rsid w:val="00845DE6"/>
    <w:rsid w:val="00845F67"/>
    <w:rsid w:val="0084737B"/>
    <w:rsid w:val="00847A11"/>
    <w:rsid w:val="0085024B"/>
    <w:rsid w:val="008505EE"/>
    <w:rsid w:val="008508FA"/>
    <w:rsid w:val="0085106E"/>
    <w:rsid w:val="00852E5C"/>
    <w:rsid w:val="00852F3A"/>
    <w:rsid w:val="008530BF"/>
    <w:rsid w:val="00854E29"/>
    <w:rsid w:val="00854FC0"/>
    <w:rsid w:val="008554B5"/>
    <w:rsid w:val="00856F06"/>
    <w:rsid w:val="00857011"/>
    <w:rsid w:val="00857C30"/>
    <w:rsid w:val="00857D83"/>
    <w:rsid w:val="00857F56"/>
    <w:rsid w:val="0086127F"/>
    <w:rsid w:val="008612C0"/>
    <w:rsid w:val="008617F2"/>
    <w:rsid w:val="00861EC4"/>
    <w:rsid w:val="00862357"/>
    <w:rsid w:val="0086235B"/>
    <w:rsid w:val="00862C04"/>
    <w:rsid w:val="00863C85"/>
    <w:rsid w:val="008647B3"/>
    <w:rsid w:val="008655DE"/>
    <w:rsid w:val="008656DD"/>
    <w:rsid w:val="00865890"/>
    <w:rsid w:val="00865D06"/>
    <w:rsid w:val="00866278"/>
    <w:rsid w:val="008677E1"/>
    <w:rsid w:val="008704F1"/>
    <w:rsid w:val="00870663"/>
    <w:rsid w:val="00871E4A"/>
    <w:rsid w:val="00872DD6"/>
    <w:rsid w:val="008731AC"/>
    <w:rsid w:val="00873C88"/>
    <w:rsid w:val="00874BC5"/>
    <w:rsid w:val="00875BAA"/>
    <w:rsid w:val="00875C63"/>
    <w:rsid w:val="00876931"/>
    <w:rsid w:val="0087764B"/>
    <w:rsid w:val="00877882"/>
    <w:rsid w:val="0088012C"/>
    <w:rsid w:val="00880F04"/>
    <w:rsid w:val="00880F57"/>
    <w:rsid w:val="0088117A"/>
    <w:rsid w:val="00883235"/>
    <w:rsid w:val="00883391"/>
    <w:rsid w:val="00883913"/>
    <w:rsid w:val="008839F3"/>
    <w:rsid w:val="00883A8B"/>
    <w:rsid w:val="00883D72"/>
    <w:rsid w:val="00884A34"/>
    <w:rsid w:val="0088502B"/>
    <w:rsid w:val="008858D2"/>
    <w:rsid w:val="008859C6"/>
    <w:rsid w:val="00886913"/>
    <w:rsid w:val="00886C7F"/>
    <w:rsid w:val="008879B7"/>
    <w:rsid w:val="00890031"/>
    <w:rsid w:val="00890F54"/>
    <w:rsid w:val="00890FE3"/>
    <w:rsid w:val="00891F1A"/>
    <w:rsid w:val="00891FA6"/>
    <w:rsid w:val="0089222D"/>
    <w:rsid w:val="00893CF8"/>
    <w:rsid w:val="008941E8"/>
    <w:rsid w:val="00894453"/>
    <w:rsid w:val="008947D8"/>
    <w:rsid w:val="00894B5C"/>
    <w:rsid w:val="00895393"/>
    <w:rsid w:val="0089571F"/>
    <w:rsid w:val="0089652A"/>
    <w:rsid w:val="008965A8"/>
    <w:rsid w:val="008971A4"/>
    <w:rsid w:val="00897603"/>
    <w:rsid w:val="008A10B6"/>
    <w:rsid w:val="008A24D8"/>
    <w:rsid w:val="008A28D0"/>
    <w:rsid w:val="008A2D5E"/>
    <w:rsid w:val="008A3063"/>
    <w:rsid w:val="008A310F"/>
    <w:rsid w:val="008A3186"/>
    <w:rsid w:val="008A35A0"/>
    <w:rsid w:val="008A38D7"/>
    <w:rsid w:val="008A3DB7"/>
    <w:rsid w:val="008A4251"/>
    <w:rsid w:val="008A5758"/>
    <w:rsid w:val="008A613C"/>
    <w:rsid w:val="008A6394"/>
    <w:rsid w:val="008A756D"/>
    <w:rsid w:val="008A75A7"/>
    <w:rsid w:val="008B0014"/>
    <w:rsid w:val="008B06CE"/>
    <w:rsid w:val="008B1DF6"/>
    <w:rsid w:val="008B23B7"/>
    <w:rsid w:val="008B5995"/>
    <w:rsid w:val="008B61E3"/>
    <w:rsid w:val="008B624A"/>
    <w:rsid w:val="008B6344"/>
    <w:rsid w:val="008C059F"/>
    <w:rsid w:val="008C0675"/>
    <w:rsid w:val="008C1A2D"/>
    <w:rsid w:val="008C32FF"/>
    <w:rsid w:val="008C33DC"/>
    <w:rsid w:val="008C3B72"/>
    <w:rsid w:val="008C3EC5"/>
    <w:rsid w:val="008C4733"/>
    <w:rsid w:val="008C5A3F"/>
    <w:rsid w:val="008C5B7B"/>
    <w:rsid w:val="008C5C6C"/>
    <w:rsid w:val="008C6042"/>
    <w:rsid w:val="008C6BB4"/>
    <w:rsid w:val="008C6E3E"/>
    <w:rsid w:val="008C74F5"/>
    <w:rsid w:val="008C784C"/>
    <w:rsid w:val="008C7BB2"/>
    <w:rsid w:val="008C7FCF"/>
    <w:rsid w:val="008D0A8E"/>
    <w:rsid w:val="008D0B0E"/>
    <w:rsid w:val="008D17B0"/>
    <w:rsid w:val="008D1EBC"/>
    <w:rsid w:val="008D2E18"/>
    <w:rsid w:val="008D2F17"/>
    <w:rsid w:val="008D39F8"/>
    <w:rsid w:val="008D4A1B"/>
    <w:rsid w:val="008D59DC"/>
    <w:rsid w:val="008D616E"/>
    <w:rsid w:val="008D65AA"/>
    <w:rsid w:val="008D662B"/>
    <w:rsid w:val="008D6D44"/>
    <w:rsid w:val="008D7F56"/>
    <w:rsid w:val="008E08EA"/>
    <w:rsid w:val="008E16E7"/>
    <w:rsid w:val="008E16EC"/>
    <w:rsid w:val="008E216B"/>
    <w:rsid w:val="008E217F"/>
    <w:rsid w:val="008E2CA0"/>
    <w:rsid w:val="008E2D20"/>
    <w:rsid w:val="008E425B"/>
    <w:rsid w:val="008E4A67"/>
    <w:rsid w:val="008E4F4F"/>
    <w:rsid w:val="008E52EE"/>
    <w:rsid w:val="008E5574"/>
    <w:rsid w:val="008E5B96"/>
    <w:rsid w:val="008E6AD4"/>
    <w:rsid w:val="008E6DC9"/>
    <w:rsid w:val="008E753E"/>
    <w:rsid w:val="008F1B87"/>
    <w:rsid w:val="008F1BFA"/>
    <w:rsid w:val="008F2CAB"/>
    <w:rsid w:val="008F3187"/>
    <w:rsid w:val="008F3351"/>
    <w:rsid w:val="008F33A2"/>
    <w:rsid w:val="008F348B"/>
    <w:rsid w:val="008F392C"/>
    <w:rsid w:val="008F3B1F"/>
    <w:rsid w:val="008F41D0"/>
    <w:rsid w:val="008F4302"/>
    <w:rsid w:val="008F444B"/>
    <w:rsid w:val="008F6DAF"/>
    <w:rsid w:val="008F7111"/>
    <w:rsid w:val="008F7440"/>
    <w:rsid w:val="008F7FBE"/>
    <w:rsid w:val="0090076A"/>
    <w:rsid w:val="00902111"/>
    <w:rsid w:val="00903DF3"/>
    <w:rsid w:val="00903FC7"/>
    <w:rsid w:val="00904D34"/>
    <w:rsid w:val="00905033"/>
    <w:rsid w:val="00905390"/>
    <w:rsid w:val="009062A5"/>
    <w:rsid w:val="00906307"/>
    <w:rsid w:val="009068E3"/>
    <w:rsid w:val="0090723F"/>
    <w:rsid w:val="009075AB"/>
    <w:rsid w:val="009104F2"/>
    <w:rsid w:val="00910C8E"/>
    <w:rsid w:val="00911BA6"/>
    <w:rsid w:val="009127C0"/>
    <w:rsid w:val="00912AB4"/>
    <w:rsid w:val="0091319E"/>
    <w:rsid w:val="0091489A"/>
    <w:rsid w:val="009156B8"/>
    <w:rsid w:val="00916067"/>
    <w:rsid w:val="00916C3B"/>
    <w:rsid w:val="00916EF9"/>
    <w:rsid w:val="00917227"/>
    <w:rsid w:val="00917430"/>
    <w:rsid w:val="009175F5"/>
    <w:rsid w:val="00917716"/>
    <w:rsid w:val="0092063F"/>
    <w:rsid w:val="00920786"/>
    <w:rsid w:val="00921078"/>
    <w:rsid w:val="0092148A"/>
    <w:rsid w:val="00921B73"/>
    <w:rsid w:val="00921D62"/>
    <w:rsid w:val="00922284"/>
    <w:rsid w:val="00922674"/>
    <w:rsid w:val="00923842"/>
    <w:rsid w:val="00923BEC"/>
    <w:rsid w:val="0092452E"/>
    <w:rsid w:val="009245BF"/>
    <w:rsid w:val="00924F66"/>
    <w:rsid w:val="0092598E"/>
    <w:rsid w:val="00925B35"/>
    <w:rsid w:val="00925E9E"/>
    <w:rsid w:val="0092711F"/>
    <w:rsid w:val="00927AED"/>
    <w:rsid w:val="009308D2"/>
    <w:rsid w:val="00931DC2"/>
    <w:rsid w:val="00931EA9"/>
    <w:rsid w:val="0093287B"/>
    <w:rsid w:val="00932D49"/>
    <w:rsid w:val="0093377A"/>
    <w:rsid w:val="0093396D"/>
    <w:rsid w:val="009346E4"/>
    <w:rsid w:val="0093480E"/>
    <w:rsid w:val="00935A96"/>
    <w:rsid w:val="00935B21"/>
    <w:rsid w:val="00935DBB"/>
    <w:rsid w:val="00936673"/>
    <w:rsid w:val="009369BB"/>
    <w:rsid w:val="00936ADE"/>
    <w:rsid w:val="00936E0E"/>
    <w:rsid w:val="00936FFF"/>
    <w:rsid w:val="00937222"/>
    <w:rsid w:val="00937769"/>
    <w:rsid w:val="00937EE7"/>
    <w:rsid w:val="00937FCC"/>
    <w:rsid w:val="0094071D"/>
    <w:rsid w:val="0094136E"/>
    <w:rsid w:val="00941891"/>
    <w:rsid w:val="00942A3E"/>
    <w:rsid w:val="00942D64"/>
    <w:rsid w:val="009431F5"/>
    <w:rsid w:val="0094344F"/>
    <w:rsid w:val="00943ADE"/>
    <w:rsid w:val="00944828"/>
    <w:rsid w:val="0094483C"/>
    <w:rsid w:val="00944E1B"/>
    <w:rsid w:val="009450C2"/>
    <w:rsid w:val="009456E9"/>
    <w:rsid w:val="00945A85"/>
    <w:rsid w:val="009463B4"/>
    <w:rsid w:val="00946BD8"/>
    <w:rsid w:val="00950F13"/>
    <w:rsid w:val="009510ED"/>
    <w:rsid w:val="00952333"/>
    <w:rsid w:val="009523AC"/>
    <w:rsid w:val="00952DA1"/>
    <w:rsid w:val="009536B7"/>
    <w:rsid w:val="00953D44"/>
    <w:rsid w:val="0095494C"/>
    <w:rsid w:val="0095519A"/>
    <w:rsid w:val="00956DA9"/>
    <w:rsid w:val="0095703D"/>
    <w:rsid w:val="00957480"/>
    <w:rsid w:val="009576B3"/>
    <w:rsid w:val="009577D0"/>
    <w:rsid w:val="00957D41"/>
    <w:rsid w:val="00957E24"/>
    <w:rsid w:val="00960077"/>
    <w:rsid w:val="00960539"/>
    <w:rsid w:val="00960B62"/>
    <w:rsid w:val="009612DE"/>
    <w:rsid w:val="00961D36"/>
    <w:rsid w:val="00962418"/>
    <w:rsid w:val="009625AB"/>
    <w:rsid w:val="00962699"/>
    <w:rsid w:val="00962E62"/>
    <w:rsid w:val="00963146"/>
    <w:rsid w:val="00964404"/>
    <w:rsid w:val="00964466"/>
    <w:rsid w:val="00964CDD"/>
    <w:rsid w:val="00965CB8"/>
    <w:rsid w:val="0096660E"/>
    <w:rsid w:val="009673C5"/>
    <w:rsid w:val="009674A1"/>
    <w:rsid w:val="009678B9"/>
    <w:rsid w:val="00967D04"/>
    <w:rsid w:val="00970416"/>
    <w:rsid w:val="00970716"/>
    <w:rsid w:val="00970ECF"/>
    <w:rsid w:val="009714B5"/>
    <w:rsid w:val="00971D8B"/>
    <w:rsid w:val="0097276F"/>
    <w:rsid w:val="009734A7"/>
    <w:rsid w:val="00974066"/>
    <w:rsid w:val="00974122"/>
    <w:rsid w:val="009748FD"/>
    <w:rsid w:val="0097545F"/>
    <w:rsid w:val="0097562F"/>
    <w:rsid w:val="009756A3"/>
    <w:rsid w:val="00976A66"/>
    <w:rsid w:val="009770A4"/>
    <w:rsid w:val="0097723E"/>
    <w:rsid w:val="00977A73"/>
    <w:rsid w:val="00977C23"/>
    <w:rsid w:val="00980036"/>
    <w:rsid w:val="0098091E"/>
    <w:rsid w:val="00980E3F"/>
    <w:rsid w:val="00981953"/>
    <w:rsid w:val="00981D09"/>
    <w:rsid w:val="00982029"/>
    <w:rsid w:val="009827A8"/>
    <w:rsid w:val="00982A12"/>
    <w:rsid w:val="00983110"/>
    <w:rsid w:val="0098318D"/>
    <w:rsid w:val="00983742"/>
    <w:rsid w:val="0098433B"/>
    <w:rsid w:val="0098454F"/>
    <w:rsid w:val="00984ACD"/>
    <w:rsid w:val="00985712"/>
    <w:rsid w:val="00985B94"/>
    <w:rsid w:val="00985B95"/>
    <w:rsid w:val="00986A67"/>
    <w:rsid w:val="00990980"/>
    <w:rsid w:val="00990E8E"/>
    <w:rsid w:val="00991D1B"/>
    <w:rsid w:val="009921FB"/>
    <w:rsid w:val="00992306"/>
    <w:rsid w:val="00992E99"/>
    <w:rsid w:val="00994AB1"/>
    <w:rsid w:val="00994F3D"/>
    <w:rsid w:val="00995661"/>
    <w:rsid w:val="00995C2F"/>
    <w:rsid w:val="00996A0B"/>
    <w:rsid w:val="00996DED"/>
    <w:rsid w:val="0099733D"/>
    <w:rsid w:val="009A0E4F"/>
    <w:rsid w:val="009A1651"/>
    <w:rsid w:val="009A1ADA"/>
    <w:rsid w:val="009A20B5"/>
    <w:rsid w:val="009A2124"/>
    <w:rsid w:val="009A2628"/>
    <w:rsid w:val="009A28D8"/>
    <w:rsid w:val="009A3BC6"/>
    <w:rsid w:val="009A4C19"/>
    <w:rsid w:val="009A56CA"/>
    <w:rsid w:val="009A6013"/>
    <w:rsid w:val="009A65D0"/>
    <w:rsid w:val="009A67CD"/>
    <w:rsid w:val="009A75E3"/>
    <w:rsid w:val="009A784B"/>
    <w:rsid w:val="009A7852"/>
    <w:rsid w:val="009B028E"/>
    <w:rsid w:val="009B039A"/>
    <w:rsid w:val="009B0691"/>
    <w:rsid w:val="009B152B"/>
    <w:rsid w:val="009B178C"/>
    <w:rsid w:val="009B1F0A"/>
    <w:rsid w:val="009B21F8"/>
    <w:rsid w:val="009B229C"/>
    <w:rsid w:val="009B34F0"/>
    <w:rsid w:val="009B45A5"/>
    <w:rsid w:val="009B4CDC"/>
    <w:rsid w:val="009B5328"/>
    <w:rsid w:val="009B6580"/>
    <w:rsid w:val="009B743E"/>
    <w:rsid w:val="009B7465"/>
    <w:rsid w:val="009C0E58"/>
    <w:rsid w:val="009C10EB"/>
    <w:rsid w:val="009C1940"/>
    <w:rsid w:val="009C3148"/>
    <w:rsid w:val="009C3609"/>
    <w:rsid w:val="009C37A8"/>
    <w:rsid w:val="009C3FF0"/>
    <w:rsid w:val="009C4773"/>
    <w:rsid w:val="009C4793"/>
    <w:rsid w:val="009C54D2"/>
    <w:rsid w:val="009C6250"/>
    <w:rsid w:val="009C778D"/>
    <w:rsid w:val="009C7C1E"/>
    <w:rsid w:val="009D0A44"/>
    <w:rsid w:val="009D0CA1"/>
    <w:rsid w:val="009D0F1F"/>
    <w:rsid w:val="009D1242"/>
    <w:rsid w:val="009D14F9"/>
    <w:rsid w:val="009D1ADB"/>
    <w:rsid w:val="009D1CC7"/>
    <w:rsid w:val="009D2A15"/>
    <w:rsid w:val="009D2CF7"/>
    <w:rsid w:val="009D4792"/>
    <w:rsid w:val="009D7883"/>
    <w:rsid w:val="009D7991"/>
    <w:rsid w:val="009E0D47"/>
    <w:rsid w:val="009E0D53"/>
    <w:rsid w:val="009E1100"/>
    <w:rsid w:val="009E15DA"/>
    <w:rsid w:val="009E1661"/>
    <w:rsid w:val="009E2133"/>
    <w:rsid w:val="009E2573"/>
    <w:rsid w:val="009E29B7"/>
    <w:rsid w:val="009E3156"/>
    <w:rsid w:val="009E40FC"/>
    <w:rsid w:val="009E422D"/>
    <w:rsid w:val="009E44DF"/>
    <w:rsid w:val="009E4996"/>
    <w:rsid w:val="009E4C22"/>
    <w:rsid w:val="009E5EA9"/>
    <w:rsid w:val="009E7E89"/>
    <w:rsid w:val="009F000C"/>
    <w:rsid w:val="009F0ADF"/>
    <w:rsid w:val="009F0FDF"/>
    <w:rsid w:val="009F123F"/>
    <w:rsid w:val="009F126B"/>
    <w:rsid w:val="009F12AA"/>
    <w:rsid w:val="009F191C"/>
    <w:rsid w:val="009F1CAE"/>
    <w:rsid w:val="009F2C7B"/>
    <w:rsid w:val="009F2CAD"/>
    <w:rsid w:val="009F3355"/>
    <w:rsid w:val="009F34C9"/>
    <w:rsid w:val="009F3990"/>
    <w:rsid w:val="009F39A3"/>
    <w:rsid w:val="009F40F2"/>
    <w:rsid w:val="009F424D"/>
    <w:rsid w:val="009F4D59"/>
    <w:rsid w:val="009F57D7"/>
    <w:rsid w:val="009F588A"/>
    <w:rsid w:val="009F5E96"/>
    <w:rsid w:val="009F608A"/>
    <w:rsid w:val="009F6695"/>
    <w:rsid w:val="00A00F20"/>
    <w:rsid w:val="00A0101F"/>
    <w:rsid w:val="00A016F7"/>
    <w:rsid w:val="00A01DE0"/>
    <w:rsid w:val="00A01EE1"/>
    <w:rsid w:val="00A02022"/>
    <w:rsid w:val="00A026E0"/>
    <w:rsid w:val="00A02B07"/>
    <w:rsid w:val="00A0340C"/>
    <w:rsid w:val="00A039D3"/>
    <w:rsid w:val="00A03C9F"/>
    <w:rsid w:val="00A03E18"/>
    <w:rsid w:val="00A040B4"/>
    <w:rsid w:val="00A04967"/>
    <w:rsid w:val="00A05198"/>
    <w:rsid w:val="00A06186"/>
    <w:rsid w:val="00A0635B"/>
    <w:rsid w:val="00A0659A"/>
    <w:rsid w:val="00A07722"/>
    <w:rsid w:val="00A108D1"/>
    <w:rsid w:val="00A11017"/>
    <w:rsid w:val="00A117C2"/>
    <w:rsid w:val="00A11873"/>
    <w:rsid w:val="00A12B24"/>
    <w:rsid w:val="00A1309E"/>
    <w:rsid w:val="00A13844"/>
    <w:rsid w:val="00A1389B"/>
    <w:rsid w:val="00A13A4C"/>
    <w:rsid w:val="00A13EEE"/>
    <w:rsid w:val="00A13F7F"/>
    <w:rsid w:val="00A14671"/>
    <w:rsid w:val="00A14E58"/>
    <w:rsid w:val="00A152C0"/>
    <w:rsid w:val="00A157DA"/>
    <w:rsid w:val="00A15B1D"/>
    <w:rsid w:val="00A1682E"/>
    <w:rsid w:val="00A177AE"/>
    <w:rsid w:val="00A22A9B"/>
    <w:rsid w:val="00A23E09"/>
    <w:rsid w:val="00A23F21"/>
    <w:rsid w:val="00A24027"/>
    <w:rsid w:val="00A24790"/>
    <w:rsid w:val="00A25D45"/>
    <w:rsid w:val="00A2650F"/>
    <w:rsid w:val="00A2659B"/>
    <w:rsid w:val="00A2722B"/>
    <w:rsid w:val="00A2724D"/>
    <w:rsid w:val="00A3008B"/>
    <w:rsid w:val="00A30498"/>
    <w:rsid w:val="00A3062C"/>
    <w:rsid w:val="00A30A39"/>
    <w:rsid w:val="00A30E87"/>
    <w:rsid w:val="00A30EAF"/>
    <w:rsid w:val="00A31889"/>
    <w:rsid w:val="00A31964"/>
    <w:rsid w:val="00A31E73"/>
    <w:rsid w:val="00A33C56"/>
    <w:rsid w:val="00A3400B"/>
    <w:rsid w:val="00A34323"/>
    <w:rsid w:val="00A34B84"/>
    <w:rsid w:val="00A35518"/>
    <w:rsid w:val="00A36761"/>
    <w:rsid w:val="00A373BE"/>
    <w:rsid w:val="00A4052A"/>
    <w:rsid w:val="00A40A73"/>
    <w:rsid w:val="00A41590"/>
    <w:rsid w:val="00A42596"/>
    <w:rsid w:val="00A434E4"/>
    <w:rsid w:val="00A44439"/>
    <w:rsid w:val="00A4461E"/>
    <w:rsid w:val="00A4694C"/>
    <w:rsid w:val="00A47116"/>
    <w:rsid w:val="00A47480"/>
    <w:rsid w:val="00A50012"/>
    <w:rsid w:val="00A51323"/>
    <w:rsid w:val="00A516CB"/>
    <w:rsid w:val="00A5239B"/>
    <w:rsid w:val="00A52514"/>
    <w:rsid w:val="00A52A28"/>
    <w:rsid w:val="00A53673"/>
    <w:rsid w:val="00A539E3"/>
    <w:rsid w:val="00A53A5A"/>
    <w:rsid w:val="00A54DE0"/>
    <w:rsid w:val="00A55460"/>
    <w:rsid w:val="00A557B2"/>
    <w:rsid w:val="00A55B4C"/>
    <w:rsid w:val="00A56243"/>
    <w:rsid w:val="00A5658D"/>
    <w:rsid w:val="00A57345"/>
    <w:rsid w:val="00A577CC"/>
    <w:rsid w:val="00A600F3"/>
    <w:rsid w:val="00A609F9"/>
    <w:rsid w:val="00A60A16"/>
    <w:rsid w:val="00A60C75"/>
    <w:rsid w:val="00A61200"/>
    <w:rsid w:val="00A61265"/>
    <w:rsid w:val="00A63B4C"/>
    <w:rsid w:val="00A6452D"/>
    <w:rsid w:val="00A64BFF"/>
    <w:rsid w:val="00A64F10"/>
    <w:rsid w:val="00A65087"/>
    <w:rsid w:val="00A65B85"/>
    <w:rsid w:val="00A66450"/>
    <w:rsid w:val="00A67270"/>
    <w:rsid w:val="00A67542"/>
    <w:rsid w:val="00A700AC"/>
    <w:rsid w:val="00A70337"/>
    <w:rsid w:val="00A70442"/>
    <w:rsid w:val="00A7179D"/>
    <w:rsid w:val="00A72480"/>
    <w:rsid w:val="00A7298A"/>
    <w:rsid w:val="00A745ED"/>
    <w:rsid w:val="00A74AF8"/>
    <w:rsid w:val="00A74F07"/>
    <w:rsid w:val="00A75223"/>
    <w:rsid w:val="00A75AD4"/>
    <w:rsid w:val="00A75C21"/>
    <w:rsid w:val="00A75C9F"/>
    <w:rsid w:val="00A77B8F"/>
    <w:rsid w:val="00A77DE3"/>
    <w:rsid w:val="00A80090"/>
    <w:rsid w:val="00A80DFB"/>
    <w:rsid w:val="00A811E0"/>
    <w:rsid w:val="00A82CD6"/>
    <w:rsid w:val="00A8453F"/>
    <w:rsid w:val="00A8535B"/>
    <w:rsid w:val="00A86A40"/>
    <w:rsid w:val="00A87FD4"/>
    <w:rsid w:val="00A904FA"/>
    <w:rsid w:val="00A90824"/>
    <w:rsid w:val="00A908CA"/>
    <w:rsid w:val="00A9275B"/>
    <w:rsid w:val="00A9381C"/>
    <w:rsid w:val="00A939BC"/>
    <w:rsid w:val="00A93D1A"/>
    <w:rsid w:val="00A93DE4"/>
    <w:rsid w:val="00A948BF"/>
    <w:rsid w:val="00A94A47"/>
    <w:rsid w:val="00A95CBC"/>
    <w:rsid w:val="00A96B8E"/>
    <w:rsid w:val="00A97336"/>
    <w:rsid w:val="00A97885"/>
    <w:rsid w:val="00AA0280"/>
    <w:rsid w:val="00AA1715"/>
    <w:rsid w:val="00AA20B3"/>
    <w:rsid w:val="00AA27A7"/>
    <w:rsid w:val="00AA2ABD"/>
    <w:rsid w:val="00AA2C8C"/>
    <w:rsid w:val="00AA306B"/>
    <w:rsid w:val="00AA30CB"/>
    <w:rsid w:val="00AA4A95"/>
    <w:rsid w:val="00AA5275"/>
    <w:rsid w:val="00AA5863"/>
    <w:rsid w:val="00AA622B"/>
    <w:rsid w:val="00AA671F"/>
    <w:rsid w:val="00AA71CF"/>
    <w:rsid w:val="00AA7457"/>
    <w:rsid w:val="00AA7466"/>
    <w:rsid w:val="00AA7A1D"/>
    <w:rsid w:val="00AA7E65"/>
    <w:rsid w:val="00AA7F71"/>
    <w:rsid w:val="00AB01DD"/>
    <w:rsid w:val="00AB0473"/>
    <w:rsid w:val="00AB10ED"/>
    <w:rsid w:val="00AB13E3"/>
    <w:rsid w:val="00AB1D45"/>
    <w:rsid w:val="00AB2176"/>
    <w:rsid w:val="00AB30B3"/>
    <w:rsid w:val="00AB31CB"/>
    <w:rsid w:val="00AB3A78"/>
    <w:rsid w:val="00AB416E"/>
    <w:rsid w:val="00AB42EF"/>
    <w:rsid w:val="00AB455A"/>
    <w:rsid w:val="00AB50B0"/>
    <w:rsid w:val="00AB5AB7"/>
    <w:rsid w:val="00AB5EEB"/>
    <w:rsid w:val="00AB5F33"/>
    <w:rsid w:val="00AB602B"/>
    <w:rsid w:val="00AB6C7F"/>
    <w:rsid w:val="00AC0C39"/>
    <w:rsid w:val="00AC2703"/>
    <w:rsid w:val="00AC2B81"/>
    <w:rsid w:val="00AC48F9"/>
    <w:rsid w:val="00AC4F96"/>
    <w:rsid w:val="00AC65B5"/>
    <w:rsid w:val="00AC6DC5"/>
    <w:rsid w:val="00AC7247"/>
    <w:rsid w:val="00AC795B"/>
    <w:rsid w:val="00AC7B81"/>
    <w:rsid w:val="00AD30E5"/>
    <w:rsid w:val="00AD37BB"/>
    <w:rsid w:val="00AD4A8E"/>
    <w:rsid w:val="00AD4E4E"/>
    <w:rsid w:val="00AD5137"/>
    <w:rsid w:val="00AD5B2A"/>
    <w:rsid w:val="00AD6251"/>
    <w:rsid w:val="00AD67B8"/>
    <w:rsid w:val="00AD6CDF"/>
    <w:rsid w:val="00AD7DB0"/>
    <w:rsid w:val="00AD7FF5"/>
    <w:rsid w:val="00AE09D0"/>
    <w:rsid w:val="00AE0F93"/>
    <w:rsid w:val="00AE175A"/>
    <w:rsid w:val="00AE19DF"/>
    <w:rsid w:val="00AE1C6C"/>
    <w:rsid w:val="00AE26D8"/>
    <w:rsid w:val="00AE270C"/>
    <w:rsid w:val="00AE328D"/>
    <w:rsid w:val="00AE3A79"/>
    <w:rsid w:val="00AE3B40"/>
    <w:rsid w:val="00AE3E77"/>
    <w:rsid w:val="00AE5099"/>
    <w:rsid w:val="00AE55DA"/>
    <w:rsid w:val="00AE5A2C"/>
    <w:rsid w:val="00AE73D1"/>
    <w:rsid w:val="00AF19F9"/>
    <w:rsid w:val="00AF1C88"/>
    <w:rsid w:val="00AF2B72"/>
    <w:rsid w:val="00AF31E1"/>
    <w:rsid w:val="00AF3AD3"/>
    <w:rsid w:val="00AF4182"/>
    <w:rsid w:val="00AF4184"/>
    <w:rsid w:val="00AF4A23"/>
    <w:rsid w:val="00AF5AFE"/>
    <w:rsid w:val="00AF7129"/>
    <w:rsid w:val="00AF7268"/>
    <w:rsid w:val="00AF7FA5"/>
    <w:rsid w:val="00B00BFA"/>
    <w:rsid w:val="00B0143A"/>
    <w:rsid w:val="00B01C4A"/>
    <w:rsid w:val="00B024B6"/>
    <w:rsid w:val="00B02584"/>
    <w:rsid w:val="00B025CF"/>
    <w:rsid w:val="00B0260A"/>
    <w:rsid w:val="00B029C8"/>
    <w:rsid w:val="00B02FBD"/>
    <w:rsid w:val="00B0305F"/>
    <w:rsid w:val="00B0308B"/>
    <w:rsid w:val="00B0376F"/>
    <w:rsid w:val="00B0529F"/>
    <w:rsid w:val="00B054D6"/>
    <w:rsid w:val="00B05DA6"/>
    <w:rsid w:val="00B064AB"/>
    <w:rsid w:val="00B066F7"/>
    <w:rsid w:val="00B10B57"/>
    <w:rsid w:val="00B110E1"/>
    <w:rsid w:val="00B1122D"/>
    <w:rsid w:val="00B11A6C"/>
    <w:rsid w:val="00B11B16"/>
    <w:rsid w:val="00B12180"/>
    <w:rsid w:val="00B13458"/>
    <w:rsid w:val="00B13FA6"/>
    <w:rsid w:val="00B140D7"/>
    <w:rsid w:val="00B1526A"/>
    <w:rsid w:val="00B1545C"/>
    <w:rsid w:val="00B157CE"/>
    <w:rsid w:val="00B1593E"/>
    <w:rsid w:val="00B15C4B"/>
    <w:rsid w:val="00B167BF"/>
    <w:rsid w:val="00B16FD6"/>
    <w:rsid w:val="00B206FB"/>
    <w:rsid w:val="00B20B2F"/>
    <w:rsid w:val="00B20BE0"/>
    <w:rsid w:val="00B21B0D"/>
    <w:rsid w:val="00B22631"/>
    <w:rsid w:val="00B22CD8"/>
    <w:rsid w:val="00B23038"/>
    <w:rsid w:val="00B230DF"/>
    <w:rsid w:val="00B231AD"/>
    <w:rsid w:val="00B24196"/>
    <w:rsid w:val="00B2502F"/>
    <w:rsid w:val="00B260A8"/>
    <w:rsid w:val="00B26481"/>
    <w:rsid w:val="00B26774"/>
    <w:rsid w:val="00B26954"/>
    <w:rsid w:val="00B27480"/>
    <w:rsid w:val="00B27502"/>
    <w:rsid w:val="00B2780B"/>
    <w:rsid w:val="00B27BEA"/>
    <w:rsid w:val="00B306B8"/>
    <w:rsid w:val="00B31269"/>
    <w:rsid w:val="00B31A05"/>
    <w:rsid w:val="00B31CEF"/>
    <w:rsid w:val="00B31FA1"/>
    <w:rsid w:val="00B32B2F"/>
    <w:rsid w:val="00B3302E"/>
    <w:rsid w:val="00B3433E"/>
    <w:rsid w:val="00B34899"/>
    <w:rsid w:val="00B36BC9"/>
    <w:rsid w:val="00B36CFC"/>
    <w:rsid w:val="00B36F54"/>
    <w:rsid w:val="00B402F9"/>
    <w:rsid w:val="00B40308"/>
    <w:rsid w:val="00B41783"/>
    <w:rsid w:val="00B41F30"/>
    <w:rsid w:val="00B42799"/>
    <w:rsid w:val="00B456D6"/>
    <w:rsid w:val="00B461BA"/>
    <w:rsid w:val="00B46667"/>
    <w:rsid w:val="00B47503"/>
    <w:rsid w:val="00B5097C"/>
    <w:rsid w:val="00B51D14"/>
    <w:rsid w:val="00B5221C"/>
    <w:rsid w:val="00B537BA"/>
    <w:rsid w:val="00B537C3"/>
    <w:rsid w:val="00B53BB6"/>
    <w:rsid w:val="00B55616"/>
    <w:rsid w:val="00B55F5F"/>
    <w:rsid w:val="00B55FFC"/>
    <w:rsid w:val="00B563DD"/>
    <w:rsid w:val="00B5681F"/>
    <w:rsid w:val="00B573B8"/>
    <w:rsid w:val="00B57434"/>
    <w:rsid w:val="00B574EF"/>
    <w:rsid w:val="00B576ED"/>
    <w:rsid w:val="00B57732"/>
    <w:rsid w:val="00B60083"/>
    <w:rsid w:val="00B61187"/>
    <w:rsid w:val="00B6177F"/>
    <w:rsid w:val="00B6362C"/>
    <w:rsid w:val="00B640EE"/>
    <w:rsid w:val="00B645A9"/>
    <w:rsid w:val="00B64BD3"/>
    <w:rsid w:val="00B65443"/>
    <w:rsid w:val="00B65CF6"/>
    <w:rsid w:val="00B6630B"/>
    <w:rsid w:val="00B66572"/>
    <w:rsid w:val="00B671C0"/>
    <w:rsid w:val="00B674DE"/>
    <w:rsid w:val="00B67B21"/>
    <w:rsid w:val="00B67D2D"/>
    <w:rsid w:val="00B67D66"/>
    <w:rsid w:val="00B705D5"/>
    <w:rsid w:val="00B70908"/>
    <w:rsid w:val="00B70CA5"/>
    <w:rsid w:val="00B70CBF"/>
    <w:rsid w:val="00B7188C"/>
    <w:rsid w:val="00B7218B"/>
    <w:rsid w:val="00B72358"/>
    <w:rsid w:val="00B72BDB"/>
    <w:rsid w:val="00B72D14"/>
    <w:rsid w:val="00B73196"/>
    <w:rsid w:val="00B7328A"/>
    <w:rsid w:val="00B73824"/>
    <w:rsid w:val="00B73A54"/>
    <w:rsid w:val="00B73DF0"/>
    <w:rsid w:val="00B7402F"/>
    <w:rsid w:val="00B7441D"/>
    <w:rsid w:val="00B7486C"/>
    <w:rsid w:val="00B75A4D"/>
    <w:rsid w:val="00B75E53"/>
    <w:rsid w:val="00B76186"/>
    <w:rsid w:val="00B77740"/>
    <w:rsid w:val="00B8039B"/>
    <w:rsid w:val="00B80524"/>
    <w:rsid w:val="00B80801"/>
    <w:rsid w:val="00B82551"/>
    <w:rsid w:val="00B829F2"/>
    <w:rsid w:val="00B82A3D"/>
    <w:rsid w:val="00B82AA9"/>
    <w:rsid w:val="00B85699"/>
    <w:rsid w:val="00B85AB3"/>
    <w:rsid w:val="00B85EBA"/>
    <w:rsid w:val="00B864A6"/>
    <w:rsid w:val="00B8695B"/>
    <w:rsid w:val="00B86A29"/>
    <w:rsid w:val="00B87367"/>
    <w:rsid w:val="00B87730"/>
    <w:rsid w:val="00B90E67"/>
    <w:rsid w:val="00B90E89"/>
    <w:rsid w:val="00B92430"/>
    <w:rsid w:val="00B92829"/>
    <w:rsid w:val="00B92999"/>
    <w:rsid w:val="00B93F36"/>
    <w:rsid w:val="00B94AB0"/>
    <w:rsid w:val="00B955D2"/>
    <w:rsid w:val="00B95808"/>
    <w:rsid w:val="00B96D6B"/>
    <w:rsid w:val="00B97CF8"/>
    <w:rsid w:val="00BA06B9"/>
    <w:rsid w:val="00BA0BA9"/>
    <w:rsid w:val="00BA1499"/>
    <w:rsid w:val="00BA1F03"/>
    <w:rsid w:val="00BA2560"/>
    <w:rsid w:val="00BA2F15"/>
    <w:rsid w:val="00BA36CD"/>
    <w:rsid w:val="00BA37B0"/>
    <w:rsid w:val="00BA567F"/>
    <w:rsid w:val="00BA6282"/>
    <w:rsid w:val="00BA62A1"/>
    <w:rsid w:val="00BA6329"/>
    <w:rsid w:val="00BA639C"/>
    <w:rsid w:val="00BA7500"/>
    <w:rsid w:val="00BA7708"/>
    <w:rsid w:val="00BA7849"/>
    <w:rsid w:val="00BB00C7"/>
    <w:rsid w:val="00BB11B0"/>
    <w:rsid w:val="00BB171E"/>
    <w:rsid w:val="00BB1870"/>
    <w:rsid w:val="00BB2A91"/>
    <w:rsid w:val="00BB416E"/>
    <w:rsid w:val="00BB4204"/>
    <w:rsid w:val="00BB48FE"/>
    <w:rsid w:val="00BB4E39"/>
    <w:rsid w:val="00BB57C5"/>
    <w:rsid w:val="00BB65E7"/>
    <w:rsid w:val="00BB7538"/>
    <w:rsid w:val="00BB769F"/>
    <w:rsid w:val="00BB7C15"/>
    <w:rsid w:val="00BB7EB1"/>
    <w:rsid w:val="00BB7EE5"/>
    <w:rsid w:val="00BC0351"/>
    <w:rsid w:val="00BC133E"/>
    <w:rsid w:val="00BC161A"/>
    <w:rsid w:val="00BC1C3C"/>
    <w:rsid w:val="00BC27B7"/>
    <w:rsid w:val="00BC319E"/>
    <w:rsid w:val="00BC381A"/>
    <w:rsid w:val="00BC4893"/>
    <w:rsid w:val="00BC4B63"/>
    <w:rsid w:val="00BC4FB2"/>
    <w:rsid w:val="00BC51D3"/>
    <w:rsid w:val="00BC630A"/>
    <w:rsid w:val="00BC6453"/>
    <w:rsid w:val="00BC683F"/>
    <w:rsid w:val="00BC7084"/>
    <w:rsid w:val="00BD1378"/>
    <w:rsid w:val="00BD1ABA"/>
    <w:rsid w:val="00BD21B1"/>
    <w:rsid w:val="00BD33DB"/>
    <w:rsid w:val="00BD420E"/>
    <w:rsid w:val="00BD4569"/>
    <w:rsid w:val="00BD54DF"/>
    <w:rsid w:val="00BD596E"/>
    <w:rsid w:val="00BD5D74"/>
    <w:rsid w:val="00BD63ED"/>
    <w:rsid w:val="00BD66B4"/>
    <w:rsid w:val="00BE10E9"/>
    <w:rsid w:val="00BE1FA8"/>
    <w:rsid w:val="00BE21F9"/>
    <w:rsid w:val="00BE3CA8"/>
    <w:rsid w:val="00BE3FCF"/>
    <w:rsid w:val="00BE509D"/>
    <w:rsid w:val="00BE5E58"/>
    <w:rsid w:val="00BE6150"/>
    <w:rsid w:val="00BE6D95"/>
    <w:rsid w:val="00BE749A"/>
    <w:rsid w:val="00BE7547"/>
    <w:rsid w:val="00BE764C"/>
    <w:rsid w:val="00BE765F"/>
    <w:rsid w:val="00BE7D54"/>
    <w:rsid w:val="00BF01F4"/>
    <w:rsid w:val="00BF036B"/>
    <w:rsid w:val="00BF1ACC"/>
    <w:rsid w:val="00BF23BA"/>
    <w:rsid w:val="00BF2801"/>
    <w:rsid w:val="00BF3145"/>
    <w:rsid w:val="00BF3257"/>
    <w:rsid w:val="00BF35A7"/>
    <w:rsid w:val="00BF3739"/>
    <w:rsid w:val="00BF4535"/>
    <w:rsid w:val="00BF478F"/>
    <w:rsid w:val="00BF575B"/>
    <w:rsid w:val="00BF5E8F"/>
    <w:rsid w:val="00BF6199"/>
    <w:rsid w:val="00BF631D"/>
    <w:rsid w:val="00BF6E68"/>
    <w:rsid w:val="00BF7055"/>
    <w:rsid w:val="00BF71B0"/>
    <w:rsid w:val="00BF7F96"/>
    <w:rsid w:val="00C0004A"/>
    <w:rsid w:val="00C00548"/>
    <w:rsid w:val="00C005FD"/>
    <w:rsid w:val="00C014AE"/>
    <w:rsid w:val="00C02030"/>
    <w:rsid w:val="00C0243D"/>
    <w:rsid w:val="00C029B9"/>
    <w:rsid w:val="00C03070"/>
    <w:rsid w:val="00C04817"/>
    <w:rsid w:val="00C049E8"/>
    <w:rsid w:val="00C04AE1"/>
    <w:rsid w:val="00C04E7D"/>
    <w:rsid w:val="00C050C1"/>
    <w:rsid w:val="00C056E6"/>
    <w:rsid w:val="00C057D8"/>
    <w:rsid w:val="00C06845"/>
    <w:rsid w:val="00C070DC"/>
    <w:rsid w:val="00C07366"/>
    <w:rsid w:val="00C1096E"/>
    <w:rsid w:val="00C10CA4"/>
    <w:rsid w:val="00C118DF"/>
    <w:rsid w:val="00C1257C"/>
    <w:rsid w:val="00C12DC1"/>
    <w:rsid w:val="00C12DDF"/>
    <w:rsid w:val="00C13234"/>
    <w:rsid w:val="00C13775"/>
    <w:rsid w:val="00C15313"/>
    <w:rsid w:val="00C16586"/>
    <w:rsid w:val="00C16AAA"/>
    <w:rsid w:val="00C17091"/>
    <w:rsid w:val="00C1784C"/>
    <w:rsid w:val="00C17FDB"/>
    <w:rsid w:val="00C2001E"/>
    <w:rsid w:val="00C21AFE"/>
    <w:rsid w:val="00C21CE7"/>
    <w:rsid w:val="00C222BF"/>
    <w:rsid w:val="00C22633"/>
    <w:rsid w:val="00C22AE3"/>
    <w:rsid w:val="00C23556"/>
    <w:rsid w:val="00C2374B"/>
    <w:rsid w:val="00C23819"/>
    <w:rsid w:val="00C2401B"/>
    <w:rsid w:val="00C24462"/>
    <w:rsid w:val="00C248FD"/>
    <w:rsid w:val="00C24AA7"/>
    <w:rsid w:val="00C25938"/>
    <w:rsid w:val="00C25CFC"/>
    <w:rsid w:val="00C25F4A"/>
    <w:rsid w:val="00C268D9"/>
    <w:rsid w:val="00C26B5B"/>
    <w:rsid w:val="00C27600"/>
    <w:rsid w:val="00C278BD"/>
    <w:rsid w:val="00C3095C"/>
    <w:rsid w:val="00C317A2"/>
    <w:rsid w:val="00C321C1"/>
    <w:rsid w:val="00C3246B"/>
    <w:rsid w:val="00C327CB"/>
    <w:rsid w:val="00C33862"/>
    <w:rsid w:val="00C3387A"/>
    <w:rsid w:val="00C33920"/>
    <w:rsid w:val="00C33FA1"/>
    <w:rsid w:val="00C3426C"/>
    <w:rsid w:val="00C34DCD"/>
    <w:rsid w:val="00C34F8A"/>
    <w:rsid w:val="00C359F4"/>
    <w:rsid w:val="00C36355"/>
    <w:rsid w:val="00C3703D"/>
    <w:rsid w:val="00C371BB"/>
    <w:rsid w:val="00C373BC"/>
    <w:rsid w:val="00C37E12"/>
    <w:rsid w:val="00C40C55"/>
    <w:rsid w:val="00C40C7F"/>
    <w:rsid w:val="00C43285"/>
    <w:rsid w:val="00C432EA"/>
    <w:rsid w:val="00C433E9"/>
    <w:rsid w:val="00C43412"/>
    <w:rsid w:val="00C43DAF"/>
    <w:rsid w:val="00C44601"/>
    <w:rsid w:val="00C44823"/>
    <w:rsid w:val="00C44D60"/>
    <w:rsid w:val="00C44FE7"/>
    <w:rsid w:val="00C454C8"/>
    <w:rsid w:val="00C45502"/>
    <w:rsid w:val="00C45836"/>
    <w:rsid w:val="00C46D70"/>
    <w:rsid w:val="00C471A3"/>
    <w:rsid w:val="00C5077A"/>
    <w:rsid w:val="00C50831"/>
    <w:rsid w:val="00C50EE1"/>
    <w:rsid w:val="00C510FC"/>
    <w:rsid w:val="00C5212E"/>
    <w:rsid w:val="00C52AB6"/>
    <w:rsid w:val="00C543BC"/>
    <w:rsid w:val="00C548FB"/>
    <w:rsid w:val="00C57311"/>
    <w:rsid w:val="00C6176A"/>
    <w:rsid w:val="00C61C2D"/>
    <w:rsid w:val="00C61DEB"/>
    <w:rsid w:val="00C6408F"/>
    <w:rsid w:val="00C648D6"/>
    <w:rsid w:val="00C65409"/>
    <w:rsid w:val="00C66327"/>
    <w:rsid w:val="00C67158"/>
    <w:rsid w:val="00C7038B"/>
    <w:rsid w:val="00C71574"/>
    <w:rsid w:val="00C72308"/>
    <w:rsid w:val="00C72D03"/>
    <w:rsid w:val="00C72D3C"/>
    <w:rsid w:val="00C73A1D"/>
    <w:rsid w:val="00C7476B"/>
    <w:rsid w:val="00C7500C"/>
    <w:rsid w:val="00C756A7"/>
    <w:rsid w:val="00C75935"/>
    <w:rsid w:val="00C763B1"/>
    <w:rsid w:val="00C768C0"/>
    <w:rsid w:val="00C76A75"/>
    <w:rsid w:val="00C76F9E"/>
    <w:rsid w:val="00C77390"/>
    <w:rsid w:val="00C81B27"/>
    <w:rsid w:val="00C81F29"/>
    <w:rsid w:val="00C82732"/>
    <w:rsid w:val="00C82A99"/>
    <w:rsid w:val="00C83131"/>
    <w:rsid w:val="00C83EBD"/>
    <w:rsid w:val="00C848F9"/>
    <w:rsid w:val="00C84A43"/>
    <w:rsid w:val="00C87733"/>
    <w:rsid w:val="00C87782"/>
    <w:rsid w:val="00C87CB7"/>
    <w:rsid w:val="00C90032"/>
    <w:rsid w:val="00C9027A"/>
    <w:rsid w:val="00C90379"/>
    <w:rsid w:val="00C91059"/>
    <w:rsid w:val="00C91374"/>
    <w:rsid w:val="00C913EE"/>
    <w:rsid w:val="00C91BDF"/>
    <w:rsid w:val="00C91BF8"/>
    <w:rsid w:val="00C92026"/>
    <w:rsid w:val="00C924CF"/>
    <w:rsid w:val="00C92B5A"/>
    <w:rsid w:val="00C939A6"/>
    <w:rsid w:val="00C93DB7"/>
    <w:rsid w:val="00C940AF"/>
    <w:rsid w:val="00C94271"/>
    <w:rsid w:val="00C947B0"/>
    <w:rsid w:val="00C95312"/>
    <w:rsid w:val="00C954D0"/>
    <w:rsid w:val="00C95AF8"/>
    <w:rsid w:val="00C96C7A"/>
    <w:rsid w:val="00CA0024"/>
    <w:rsid w:val="00CA07F2"/>
    <w:rsid w:val="00CA0A7A"/>
    <w:rsid w:val="00CA0B4B"/>
    <w:rsid w:val="00CA0D61"/>
    <w:rsid w:val="00CA128D"/>
    <w:rsid w:val="00CA207E"/>
    <w:rsid w:val="00CA2B23"/>
    <w:rsid w:val="00CA2D33"/>
    <w:rsid w:val="00CA38F2"/>
    <w:rsid w:val="00CA3D17"/>
    <w:rsid w:val="00CA41E6"/>
    <w:rsid w:val="00CA4285"/>
    <w:rsid w:val="00CA538D"/>
    <w:rsid w:val="00CA553F"/>
    <w:rsid w:val="00CA5A57"/>
    <w:rsid w:val="00CA65EC"/>
    <w:rsid w:val="00CA672A"/>
    <w:rsid w:val="00CA68FE"/>
    <w:rsid w:val="00CA6EA1"/>
    <w:rsid w:val="00CA75F4"/>
    <w:rsid w:val="00CA768B"/>
    <w:rsid w:val="00CA790A"/>
    <w:rsid w:val="00CB08B6"/>
    <w:rsid w:val="00CB0C43"/>
    <w:rsid w:val="00CB149D"/>
    <w:rsid w:val="00CB1600"/>
    <w:rsid w:val="00CB1B78"/>
    <w:rsid w:val="00CB2528"/>
    <w:rsid w:val="00CB279A"/>
    <w:rsid w:val="00CB342F"/>
    <w:rsid w:val="00CB34F5"/>
    <w:rsid w:val="00CB4DF4"/>
    <w:rsid w:val="00CB5055"/>
    <w:rsid w:val="00CB58B3"/>
    <w:rsid w:val="00CB6494"/>
    <w:rsid w:val="00CB66B2"/>
    <w:rsid w:val="00CC0798"/>
    <w:rsid w:val="00CC16A1"/>
    <w:rsid w:val="00CC25F0"/>
    <w:rsid w:val="00CC2741"/>
    <w:rsid w:val="00CC3FAF"/>
    <w:rsid w:val="00CC6004"/>
    <w:rsid w:val="00CC6229"/>
    <w:rsid w:val="00CC6700"/>
    <w:rsid w:val="00CD0BC3"/>
    <w:rsid w:val="00CD239C"/>
    <w:rsid w:val="00CD2B63"/>
    <w:rsid w:val="00CD38E7"/>
    <w:rsid w:val="00CD4AE0"/>
    <w:rsid w:val="00CD4BBC"/>
    <w:rsid w:val="00CD513E"/>
    <w:rsid w:val="00CD5E49"/>
    <w:rsid w:val="00CD6458"/>
    <w:rsid w:val="00CD67F7"/>
    <w:rsid w:val="00CD6CF1"/>
    <w:rsid w:val="00CD6E01"/>
    <w:rsid w:val="00CD77F4"/>
    <w:rsid w:val="00CE05EA"/>
    <w:rsid w:val="00CE06B4"/>
    <w:rsid w:val="00CE0AC9"/>
    <w:rsid w:val="00CE1197"/>
    <w:rsid w:val="00CE15B3"/>
    <w:rsid w:val="00CE1C99"/>
    <w:rsid w:val="00CE2BAB"/>
    <w:rsid w:val="00CE2E13"/>
    <w:rsid w:val="00CE3237"/>
    <w:rsid w:val="00CE4A60"/>
    <w:rsid w:val="00CE4EEA"/>
    <w:rsid w:val="00CE546B"/>
    <w:rsid w:val="00CE5560"/>
    <w:rsid w:val="00CE679A"/>
    <w:rsid w:val="00CE6AF7"/>
    <w:rsid w:val="00CE756F"/>
    <w:rsid w:val="00CE79E3"/>
    <w:rsid w:val="00CF0D6C"/>
    <w:rsid w:val="00CF0ECA"/>
    <w:rsid w:val="00CF1EF3"/>
    <w:rsid w:val="00CF2329"/>
    <w:rsid w:val="00CF2DE5"/>
    <w:rsid w:val="00CF2F49"/>
    <w:rsid w:val="00CF36A9"/>
    <w:rsid w:val="00CF4180"/>
    <w:rsid w:val="00CF4589"/>
    <w:rsid w:val="00CF65D6"/>
    <w:rsid w:val="00CF6659"/>
    <w:rsid w:val="00CF773C"/>
    <w:rsid w:val="00D0181D"/>
    <w:rsid w:val="00D0192C"/>
    <w:rsid w:val="00D01F5F"/>
    <w:rsid w:val="00D025A6"/>
    <w:rsid w:val="00D03377"/>
    <w:rsid w:val="00D04039"/>
    <w:rsid w:val="00D0420C"/>
    <w:rsid w:val="00D04787"/>
    <w:rsid w:val="00D06222"/>
    <w:rsid w:val="00D07044"/>
    <w:rsid w:val="00D1054C"/>
    <w:rsid w:val="00D106EE"/>
    <w:rsid w:val="00D10AB8"/>
    <w:rsid w:val="00D11258"/>
    <w:rsid w:val="00D12604"/>
    <w:rsid w:val="00D12C91"/>
    <w:rsid w:val="00D1482B"/>
    <w:rsid w:val="00D14F6F"/>
    <w:rsid w:val="00D15569"/>
    <w:rsid w:val="00D15A06"/>
    <w:rsid w:val="00D15BFC"/>
    <w:rsid w:val="00D15C3E"/>
    <w:rsid w:val="00D15D07"/>
    <w:rsid w:val="00D2001C"/>
    <w:rsid w:val="00D20B64"/>
    <w:rsid w:val="00D20E6F"/>
    <w:rsid w:val="00D21BF4"/>
    <w:rsid w:val="00D227D3"/>
    <w:rsid w:val="00D231CD"/>
    <w:rsid w:val="00D2387F"/>
    <w:rsid w:val="00D2399F"/>
    <w:rsid w:val="00D241F5"/>
    <w:rsid w:val="00D24EA2"/>
    <w:rsid w:val="00D24EEA"/>
    <w:rsid w:val="00D254BD"/>
    <w:rsid w:val="00D2626B"/>
    <w:rsid w:val="00D269B3"/>
    <w:rsid w:val="00D26C42"/>
    <w:rsid w:val="00D27AFE"/>
    <w:rsid w:val="00D30C39"/>
    <w:rsid w:val="00D32012"/>
    <w:rsid w:val="00D323C9"/>
    <w:rsid w:val="00D32B63"/>
    <w:rsid w:val="00D33835"/>
    <w:rsid w:val="00D3383D"/>
    <w:rsid w:val="00D33B37"/>
    <w:rsid w:val="00D340C8"/>
    <w:rsid w:val="00D3421E"/>
    <w:rsid w:val="00D34F5E"/>
    <w:rsid w:val="00D3589B"/>
    <w:rsid w:val="00D35D56"/>
    <w:rsid w:val="00D36142"/>
    <w:rsid w:val="00D36A8F"/>
    <w:rsid w:val="00D36D5B"/>
    <w:rsid w:val="00D371B5"/>
    <w:rsid w:val="00D37538"/>
    <w:rsid w:val="00D37A6C"/>
    <w:rsid w:val="00D411EE"/>
    <w:rsid w:val="00D4202D"/>
    <w:rsid w:val="00D42927"/>
    <w:rsid w:val="00D42B13"/>
    <w:rsid w:val="00D42FAF"/>
    <w:rsid w:val="00D4305D"/>
    <w:rsid w:val="00D431BD"/>
    <w:rsid w:val="00D43B6D"/>
    <w:rsid w:val="00D4420A"/>
    <w:rsid w:val="00D4430D"/>
    <w:rsid w:val="00D446F3"/>
    <w:rsid w:val="00D455B6"/>
    <w:rsid w:val="00D45651"/>
    <w:rsid w:val="00D46400"/>
    <w:rsid w:val="00D46816"/>
    <w:rsid w:val="00D46B68"/>
    <w:rsid w:val="00D47630"/>
    <w:rsid w:val="00D47C1C"/>
    <w:rsid w:val="00D47C89"/>
    <w:rsid w:val="00D47D6D"/>
    <w:rsid w:val="00D47DA4"/>
    <w:rsid w:val="00D5005D"/>
    <w:rsid w:val="00D50F25"/>
    <w:rsid w:val="00D510F3"/>
    <w:rsid w:val="00D51759"/>
    <w:rsid w:val="00D51B93"/>
    <w:rsid w:val="00D51E49"/>
    <w:rsid w:val="00D526B2"/>
    <w:rsid w:val="00D5331E"/>
    <w:rsid w:val="00D537F6"/>
    <w:rsid w:val="00D539BB"/>
    <w:rsid w:val="00D53D2A"/>
    <w:rsid w:val="00D54191"/>
    <w:rsid w:val="00D54A2B"/>
    <w:rsid w:val="00D5577F"/>
    <w:rsid w:val="00D56205"/>
    <w:rsid w:val="00D56604"/>
    <w:rsid w:val="00D56620"/>
    <w:rsid w:val="00D56B73"/>
    <w:rsid w:val="00D572FA"/>
    <w:rsid w:val="00D5736C"/>
    <w:rsid w:val="00D603AF"/>
    <w:rsid w:val="00D60DFD"/>
    <w:rsid w:val="00D634CE"/>
    <w:rsid w:val="00D63BB6"/>
    <w:rsid w:val="00D6647B"/>
    <w:rsid w:val="00D6718A"/>
    <w:rsid w:val="00D6728A"/>
    <w:rsid w:val="00D67D15"/>
    <w:rsid w:val="00D70465"/>
    <w:rsid w:val="00D70C94"/>
    <w:rsid w:val="00D71754"/>
    <w:rsid w:val="00D71C85"/>
    <w:rsid w:val="00D71D3B"/>
    <w:rsid w:val="00D71DFF"/>
    <w:rsid w:val="00D71E68"/>
    <w:rsid w:val="00D720F4"/>
    <w:rsid w:val="00D72246"/>
    <w:rsid w:val="00D72683"/>
    <w:rsid w:val="00D72840"/>
    <w:rsid w:val="00D73212"/>
    <w:rsid w:val="00D73467"/>
    <w:rsid w:val="00D749BC"/>
    <w:rsid w:val="00D74D54"/>
    <w:rsid w:val="00D750D8"/>
    <w:rsid w:val="00D75A4D"/>
    <w:rsid w:val="00D75AA6"/>
    <w:rsid w:val="00D761B5"/>
    <w:rsid w:val="00D80427"/>
    <w:rsid w:val="00D80898"/>
    <w:rsid w:val="00D80CA8"/>
    <w:rsid w:val="00D81F48"/>
    <w:rsid w:val="00D8361A"/>
    <w:rsid w:val="00D8489D"/>
    <w:rsid w:val="00D84935"/>
    <w:rsid w:val="00D84D36"/>
    <w:rsid w:val="00D859A8"/>
    <w:rsid w:val="00D86B95"/>
    <w:rsid w:val="00D873B6"/>
    <w:rsid w:val="00D910F5"/>
    <w:rsid w:val="00D923A5"/>
    <w:rsid w:val="00D94A77"/>
    <w:rsid w:val="00D95403"/>
    <w:rsid w:val="00D95DE1"/>
    <w:rsid w:val="00D96B8C"/>
    <w:rsid w:val="00D96BFF"/>
    <w:rsid w:val="00D976F3"/>
    <w:rsid w:val="00D97B3B"/>
    <w:rsid w:val="00D97CBC"/>
    <w:rsid w:val="00DA0004"/>
    <w:rsid w:val="00DA1667"/>
    <w:rsid w:val="00DA318D"/>
    <w:rsid w:val="00DA35B0"/>
    <w:rsid w:val="00DA3F5A"/>
    <w:rsid w:val="00DA4357"/>
    <w:rsid w:val="00DA4645"/>
    <w:rsid w:val="00DA49B8"/>
    <w:rsid w:val="00DA5CED"/>
    <w:rsid w:val="00DA695E"/>
    <w:rsid w:val="00DA6EF3"/>
    <w:rsid w:val="00DA74AA"/>
    <w:rsid w:val="00DA7987"/>
    <w:rsid w:val="00DB02D5"/>
    <w:rsid w:val="00DB0514"/>
    <w:rsid w:val="00DB086D"/>
    <w:rsid w:val="00DB0870"/>
    <w:rsid w:val="00DB0F91"/>
    <w:rsid w:val="00DB1810"/>
    <w:rsid w:val="00DB1A27"/>
    <w:rsid w:val="00DB2AB3"/>
    <w:rsid w:val="00DB361A"/>
    <w:rsid w:val="00DB4104"/>
    <w:rsid w:val="00DB41C3"/>
    <w:rsid w:val="00DB4A2A"/>
    <w:rsid w:val="00DB4E2D"/>
    <w:rsid w:val="00DB4E72"/>
    <w:rsid w:val="00DB4FB6"/>
    <w:rsid w:val="00DB5214"/>
    <w:rsid w:val="00DB5C7C"/>
    <w:rsid w:val="00DB63FB"/>
    <w:rsid w:val="00DB6E39"/>
    <w:rsid w:val="00DB6E9E"/>
    <w:rsid w:val="00DB70B3"/>
    <w:rsid w:val="00DB7885"/>
    <w:rsid w:val="00DC02DC"/>
    <w:rsid w:val="00DC0466"/>
    <w:rsid w:val="00DC0D72"/>
    <w:rsid w:val="00DC12A6"/>
    <w:rsid w:val="00DC19A0"/>
    <w:rsid w:val="00DC242C"/>
    <w:rsid w:val="00DC2D91"/>
    <w:rsid w:val="00DC33D1"/>
    <w:rsid w:val="00DC386A"/>
    <w:rsid w:val="00DC3EC5"/>
    <w:rsid w:val="00DC49EE"/>
    <w:rsid w:val="00DC4D8E"/>
    <w:rsid w:val="00DC5331"/>
    <w:rsid w:val="00DC5467"/>
    <w:rsid w:val="00DC5A21"/>
    <w:rsid w:val="00DC741A"/>
    <w:rsid w:val="00DC74B5"/>
    <w:rsid w:val="00DC79EE"/>
    <w:rsid w:val="00DC7B96"/>
    <w:rsid w:val="00DC7E05"/>
    <w:rsid w:val="00DD004B"/>
    <w:rsid w:val="00DD0BD7"/>
    <w:rsid w:val="00DD10B3"/>
    <w:rsid w:val="00DD124F"/>
    <w:rsid w:val="00DD1C68"/>
    <w:rsid w:val="00DD2F30"/>
    <w:rsid w:val="00DD4835"/>
    <w:rsid w:val="00DD5028"/>
    <w:rsid w:val="00DD52BA"/>
    <w:rsid w:val="00DD5BAB"/>
    <w:rsid w:val="00DD5FA0"/>
    <w:rsid w:val="00DD6027"/>
    <w:rsid w:val="00DD61DF"/>
    <w:rsid w:val="00DD62E6"/>
    <w:rsid w:val="00DD6403"/>
    <w:rsid w:val="00DD67B1"/>
    <w:rsid w:val="00DE0355"/>
    <w:rsid w:val="00DE0DD5"/>
    <w:rsid w:val="00DE2DB8"/>
    <w:rsid w:val="00DE3010"/>
    <w:rsid w:val="00DE3317"/>
    <w:rsid w:val="00DE35BB"/>
    <w:rsid w:val="00DE396B"/>
    <w:rsid w:val="00DE3E69"/>
    <w:rsid w:val="00DE4007"/>
    <w:rsid w:val="00DE4589"/>
    <w:rsid w:val="00DE465E"/>
    <w:rsid w:val="00DE4744"/>
    <w:rsid w:val="00DE4DFA"/>
    <w:rsid w:val="00DE5DEC"/>
    <w:rsid w:val="00DE5E9A"/>
    <w:rsid w:val="00DE7270"/>
    <w:rsid w:val="00DE743B"/>
    <w:rsid w:val="00DE7565"/>
    <w:rsid w:val="00DE78DA"/>
    <w:rsid w:val="00DF003D"/>
    <w:rsid w:val="00DF02D4"/>
    <w:rsid w:val="00DF03FA"/>
    <w:rsid w:val="00DF0763"/>
    <w:rsid w:val="00DF0C16"/>
    <w:rsid w:val="00DF1084"/>
    <w:rsid w:val="00DF1F80"/>
    <w:rsid w:val="00DF2AAA"/>
    <w:rsid w:val="00DF31CC"/>
    <w:rsid w:val="00DF34D9"/>
    <w:rsid w:val="00DF42E5"/>
    <w:rsid w:val="00DF58B1"/>
    <w:rsid w:val="00DF59FC"/>
    <w:rsid w:val="00DF5BC6"/>
    <w:rsid w:val="00DF5D80"/>
    <w:rsid w:val="00DF6813"/>
    <w:rsid w:val="00DF6D3D"/>
    <w:rsid w:val="00E0006C"/>
    <w:rsid w:val="00E00127"/>
    <w:rsid w:val="00E00EF0"/>
    <w:rsid w:val="00E010E0"/>
    <w:rsid w:val="00E013E1"/>
    <w:rsid w:val="00E020FC"/>
    <w:rsid w:val="00E024A6"/>
    <w:rsid w:val="00E0290E"/>
    <w:rsid w:val="00E02C0D"/>
    <w:rsid w:val="00E02F55"/>
    <w:rsid w:val="00E0361C"/>
    <w:rsid w:val="00E03E11"/>
    <w:rsid w:val="00E04840"/>
    <w:rsid w:val="00E05EBB"/>
    <w:rsid w:val="00E05F14"/>
    <w:rsid w:val="00E06280"/>
    <w:rsid w:val="00E06979"/>
    <w:rsid w:val="00E06F32"/>
    <w:rsid w:val="00E079F7"/>
    <w:rsid w:val="00E07F16"/>
    <w:rsid w:val="00E107F2"/>
    <w:rsid w:val="00E10D98"/>
    <w:rsid w:val="00E117A7"/>
    <w:rsid w:val="00E11F27"/>
    <w:rsid w:val="00E12D17"/>
    <w:rsid w:val="00E12E7C"/>
    <w:rsid w:val="00E130C4"/>
    <w:rsid w:val="00E13856"/>
    <w:rsid w:val="00E139DA"/>
    <w:rsid w:val="00E13BB8"/>
    <w:rsid w:val="00E1716E"/>
    <w:rsid w:val="00E17424"/>
    <w:rsid w:val="00E17F50"/>
    <w:rsid w:val="00E201CA"/>
    <w:rsid w:val="00E220D5"/>
    <w:rsid w:val="00E22FD8"/>
    <w:rsid w:val="00E23452"/>
    <w:rsid w:val="00E234C6"/>
    <w:rsid w:val="00E23828"/>
    <w:rsid w:val="00E23EF1"/>
    <w:rsid w:val="00E244C7"/>
    <w:rsid w:val="00E24D21"/>
    <w:rsid w:val="00E253F9"/>
    <w:rsid w:val="00E25A22"/>
    <w:rsid w:val="00E25A7E"/>
    <w:rsid w:val="00E25B0C"/>
    <w:rsid w:val="00E268FC"/>
    <w:rsid w:val="00E269FC"/>
    <w:rsid w:val="00E27429"/>
    <w:rsid w:val="00E301A4"/>
    <w:rsid w:val="00E30A5F"/>
    <w:rsid w:val="00E30B66"/>
    <w:rsid w:val="00E30F62"/>
    <w:rsid w:val="00E33074"/>
    <w:rsid w:val="00E33D78"/>
    <w:rsid w:val="00E34699"/>
    <w:rsid w:val="00E356D2"/>
    <w:rsid w:val="00E359C3"/>
    <w:rsid w:val="00E35C97"/>
    <w:rsid w:val="00E35CC9"/>
    <w:rsid w:val="00E37601"/>
    <w:rsid w:val="00E3775E"/>
    <w:rsid w:val="00E40075"/>
    <w:rsid w:val="00E40F45"/>
    <w:rsid w:val="00E41305"/>
    <w:rsid w:val="00E42814"/>
    <w:rsid w:val="00E42A40"/>
    <w:rsid w:val="00E4450E"/>
    <w:rsid w:val="00E44A4C"/>
    <w:rsid w:val="00E44DCE"/>
    <w:rsid w:val="00E4598C"/>
    <w:rsid w:val="00E46111"/>
    <w:rsid w:val="00E46A10"/>
    <w:rsid w:val="00E46FC4"/>
    <w:rsid w:val="00E5042E"/>
    <w:rsid w:val="00E5086C"/>
    <w:rsid w:val="00E516F2"/>
    <w:rsid w:val="00E52A37"/>
    <w:rsid w:val="00E54878"/>
    <w:rsid w:val="00E549EB"/>
    <w:rsid w:val="00E54A07"/>
    <w:rsid w:val="00E54C35"/>
    <w:rsid w:val="00E54D70"/>
    <w:rsid w:val="00E55B22"/>
    <w:rsid w:val="00E565DE"/>
    <w:rsid w:val="00E56B68"/>
    <w:rsid w:val="00E56FB4"/>
    <w:rsid w:val="00E572B4"/>
    <w:rsid w:val="00E579EB"/>
    <w:rsid w:val="00E57D0A"/>
    <w:rsid w:val="00E61C4F"/>
    <w:rsid w:val="00E62BBF"/>
    <w:rsid w:val="00E62E5F"/>
    <w:rsid w:val="00E63CF6"/>
    <w:rsid w:val="00E6458E"/>
    <w:rsid w:val="00E64A45"/>
    <w:rsid w:val="00E64CB9"/>
    <w:rsid w:val="00E65947"/>
    <w:rsid w:val="00E65E26"/>
    <w:rsid w:val="00E67D88"/>
    <w:rsid w:val="00E707C4"/>
    <w:rsid w:val="00E709C3"/>
    <w:rsid w:val="00E70F8C"/>
    <w:rsid w:val="00E71E3C"/>
    <w:rsid w:val="00E72584"/>
    <w:rsid w:val="00E72A89"/>
    <w:rsid w:val="00E72B3F"/>
    <w:rsid w:val="00E733AD"/>
    <w:rsid w:val="00E73709"/>
    <w:rsid w:val="00E7385A"/>
    <w:rsid w:val="00E73BED"/>
    <w:rsid w:val="00E73D17"/>
    <w:rsid w:val="00E74302"/>
    <w:rsid w:val="00E74900"/>
    <w:rsid w:val="00E74EC7"/>
    <w:rsid w:val="00E753F4"/>
    <w:rsid w:val="00E75AA7"/>
    <w:rsid w:val="00E75BE0"/>
    <w:rsid w:val="00E77138"/>
    <w:rsid w:val="00E773C7"/>
    <w:rsid w:val="00E77579"/>
    <w:rsid w:val="00E777DC"/>
    <w:rsid w:val="00E77B2D"/>
    <w:rsid w:val="00E80AC8"/>
    <w:rsid w:val="00E80DA0"/>
    <w:rsid w:val="00E80F60"/>
    <w:rsid w:val="00E816DF"/>
    <w:rsid w:val="00E8290B"/>
    <w:rsid w:val="00E8293E"/>
    <w:rsid w:val="00E82C37"/>
    <w:rsid w:val="00E835A9"/>
    <w:rsid w:val="00E84642"/>
    <w:rsid w:val="00E84D86"/>
    <w:rsid w:val="00E84FCD"/>
    <w:rsid w:val="00E857B7"/>
    <w:rsid w:val="00E85A7D"/>
    <w:rsid w:val="00E85B1C"/>
    <w:rsid w:val="00E86077"/>
    <w:rsid w:val="00E8695C"/>
    <w:rsid w:val="00E871B3"/>
    <w:rsid w:val="00E873ED"/>
    <w:rsid w:val="00E8765E"/>
    <w:rsid w:val="00E90838"/>
    <w:rsid w:val="00E90DEE"/>
    <w:rsid w:val="00E914AF"/>
    <w:rsid w:val="00E9241F"/>
    <w:rsid w:val="00E93D03"/>
    <w:rsid w:val="00E9554D"/>
    <w:rsid w:val="00E9556E"/>
    <w:rsid w:val="00E959CF"/>
    <w:rsid w:val="00E96299"/>
    <w:rsid w:val="00E96A1D"/>
    <w:rsid w:val="00E97054"/>
    <w:rsid w:val="00E97520"/>
    <w:rsid w:val="00EA0352"/>
    <w:rsid w:val="00EA099A"/>
    <w:rsid w:val="00EA0B8B"/>
    <w:rsid w:val="00EA23D4"/>
    <w:rsid w:val="00EA2DC9"/>
    <w:rsid w:val="00EA33D2"/>
    <w:rsid w:val="00EA3CC7"/>
    <w:rsid w:val="00EA3D10"/>
    <w:rsid w:val="00EA4477"/>
    <w:rsid w:val="00EA47A0"/>
    <w:rsid w:val="00EA4C13"/>
    <w:rsid w:val="00EA50D6"/>
    <w:rsid w:val="00EA5F86"/>
    <w:rsid w:val="00EA6058"/>
    <w:rsid w:val="00EA60D1"/>
    <w:rsid w:val="00EA63B5"/>
    <w:rsid w:val="00EA673A"/>
    <w:rsid w:val="00EA69C4"/>
    <w:rsid w:val="00EA6E9E"/>
    <w:rsid w:val="00EA7294"/>
    <w:rsid w:val="00EA7783"/>
    <w:rsid w:val="00EB0180"/>
    <w:rsid w:val="00EB0AEF"/>
    <w:rsid w:val="00EB137F"/>
    <w:rsid w:val="00EB1594"/>
    <w:rsid w:val="00EB1600"/>
    <w:rsid w:val="00EB2040"/>
    <w:rsid w:val="00EB25F3"/>
    <w:rsid w:val="00EB3100"/>
    <w:rsid w:val="00EB392E"/>
    <w:rsid w:val="00EB3B1A"/>
    <w:rsid w:val="00EB3D85"/>
    <w:rsid w:val="00EB3FB5"/>
    <w:rsid w:val="00EB454F"/>
    <w:rsid w:val="00EB4EBC"/>
    <w:rsid w:val="00EB58F7"/>
    <w:rsid w:val="00EB5EF4"/>
    <w:rsid w:val="00EB6311"/>
    <w:rsid w:val="00EB63FB"/>
    <w:rsid w:val="00EB67CF"/>
    <w:rsid w:val="00EB6919"/>
    <w:rsid w:val="00EC02AC"/>
    <w:rsid w:val="00EC03A6"/>
    <w:rsid w:val="00EC1525"/>
    <w:rsid w:val="00EC15DA"/>
    <w:rsid w:val="00EC1C8F"/>
    <w:rsid w:val="00EC3EFA"/>
    <w:rsid w:val="00EC424E"/>
    <w:rsid w:val="00EC4487"/>
    <w:rsid w:val="00EC5400"/>
    <w:rsid w:val="00EC5EBF"/>
    <w:rsid w:val="00EC6081"/>
    <w:rsid w:val="00EC61BF"/>
    <w:rsid w:val="00EC6285"/>
    <w:rsid w:val="00EC6A4F"/>
    <w:rsid w:val="00EC6C9D"/>
    <w:rsid w:val="00EC6D15"/>
    <w:rsid w:val="00EC7FF7"/>
    <w:rsid w:val="00ED033A"/>
    <w:rsid w:val="00ED11AB"/>
    <w:rsid w:val="00ED1717"/>
    <w:rsid w:val="00ED1746"/>
    <w:rsid w:val="00ED1B5E"/>
    <w:rsid w:val="00ED2E47"/>
    <w:rsid w:val="00ED371F"/>
    <w:rsid w:val="00ED3D6B"/>
    <w:rsid w:val="00ED405F"/>
    <w:rsid w:val="00ED4313"/>
    <w:rsid w:val="00ED450D"/>
    <w:rsid w:val="00ED4DAE"/>
    <w:rsid w:val="00ED5B40"/>
    <w:rsid w:val="00ED6070"/>
    <w:rsid w:val="00ED62D0"/>
    <w:rsid w:val="00ED68A5"/>
    <w:rsid w:val="00ED7203"/>
    <w:rsid w:val="00ED7BE6"/>
    <w:rsid w:val="00ED7CBF"/>
    <w:rsid w:val="00ED7CC9"/>
    <w:rsid w:val="00ED7E2B"/>
    <w:rsid w:val="00EE1343"/>
    <w:rsid w:val="00EE1D69"/>
    <w:rsid w:val="00EE1EBE"/>
    <w:rsid w:val="00EE2C38"/>
    <w:rsid w:val="00EE2FB2"/>
    <w:rsid w:val="00EE3450"/>
    <w:rsid w:val="00EE358C"/>
    <w:rsid w:val="00EE3DDA"/>
    <w:rsid w:val="00EE43E3"/>
    <w:rsid w:val="00EE499B"/>
    <w:rsid w:val="00EE49E3"/>
    <w:rsid w:val="00EE4E61"/>
    <w:rsid w:val="00EE535E"/>
    <w:rsid w:val="00EE54AE"/>
    <w:rsid w:val="00EE6755"/>
    <w:rsid w:val="00EE6AA0"/>
    <w:rsid w:val="00EE7093"/>
    <w:rsid w:val="00EE7130"/>
    <w:rsid w:val="00EE7DBA"/>
    <w:rsid w:val="00EF0AA0"/>
    <w:rsid w:val="00EF1380"/>
    <w:rsid w:val="00EF1D48"/>
    <w:rsid w:val="00EF23E1"/>
    <w:rsid w:val="00EF3038"/>
    <w:rsid w:val="00EF36C0"/>
    <w:rsid w:val="00EF3858"/>
    <w:rsid w:val="00EF39BE"/>
    <w:rsid w:val="00EF50E0"/>
    <w:rsid w:val="00EF532A"/>
    <w:rsid w:val="00EF5507"/>
    <w:rsid w:val="00EF6937"/>
    <w:rsid w:val="00EF75CD"/>
    <w:rsid w:val="00EF7A08"/>
    <w:rsid w:val="00EF7D41"/>
    <w:rsid w:val="00EF7DF2"/>
    <w:rsid w:val="00F0038F"/>
    <w:rsid w:val="00F008E1"/>
    <w:rsid w:val="00F019EB"/>
    <w:rsid w:val="00F024F0"/>
    <w:rsid w:val="00F02FF5"/>
    <w:rsid w:val="00F03D7E"/>
    <w:rsid w:val="00F042EC"/>
    <w:rsid w:val="00F045DC"/>
    <w:rsid w:val="00F05629"/>
    <w:rsid w:val="00F05A70"/>
    <w:rsid w:val="00F0659D"/>
    <w:rsid w:val="00F07336"/>
    <w:rsid w:val="00F0745D"/>
    <w:rsid w:val="00F079EC"/>
    <w:rsid w:val="00F07F83"/>
    <w:rsid w:val="00F10A2E"/>
    <w:rsid w:val="00F10CBD"/>
    <w:rsid w:val="00F12CA1"/>
    <w:rsid w:val="00F12DE6"/>
    <w:rsid w:val="00F1310B"/>
    <w:rsid w:val="00F132E2"/>
    <w:rsid w:val="00F136BE"/>
    <w:rsid w:val="00F13C64"/>
    <w:rsid w:val="00F1455B"/>
    <w:rsid w:val="00F149E0"/>
    <w:rsid w:val="00F15029"/>
    <w:rsid w:val="00F15EEF"/>
    <w:rsid w:val="00F16605"/>
    <w:rsid w:val="00F17484"/>
    <w:rsid w:val="00F2190F"/>
    <w:rsid w:val="00F21BB4"/>
    <w:rsid w:val="00F23560"/>
    <w:rsid w:val="00F23DE1"/>
    <w:rsid w:val="00F2447D"/>
    <w:rsid w:val="00F25886"/>
    <w:rsid w:val="00F25C87"/>
    <w:rsid w:val="00F260C6"/>
    <w:rsid w:val="00F3000C"/>
    <w:rsid w:val="00F3301D"/>
    <w:rsid w:val="00F343A4"/>
    <w:rsid w:val="00F34CE7"/>
    <w:rsid w:val="00F34E7B"/>
    <w:rsid w:val="00F35D62"/>
    <w:rsid w:val="00F36604"/>
    <w:rsid w:val="00F36DF9"/>
    <w:rsid w:val="00F36E3D"/>
    <w:rsid w:val="00F37484"/>
    <w:rsid w:val="00F3797D"/>
    <w:rsid w:val="00F37A74"/>
    <w:rsid w:val="00F40A2F"/>
    <w:rsid w:val="00F40ACC"/>
    <w:rsid w:val="00F41845"/>
    <w:rsid w:val="00F41C1C"/>
    <w:rsid w:val="00F41C72"/>
    <w:rsid w:val="00F41F3E"/>
    <w:rsid w:val="00F42266"/>
    <w:rsid w:val="00F42C24"/>
    <w:rsid w:val="00F43171"/>
    <w:rsid w:val="00F4336B"/>
    <w:rsid w:val="00F437F4"/>
    <w:rsid w:val="00F439D4"/>
    <w:rsid w:val="00F4578F"/>
    <w:rsid w:val="00F45E03"/>
    <w:rsid w:val="00F45FC0"/>
    <w:rsid w:val="00F463DF"/>
    <w:rsid w:val="00F46719"/>
    <w:rsid w:val="00F46866"/>
    <w:rsid w:val="00F47057"/>
    <w:rsid w:val="00F47A5A"/>
    <w:rsid w:val="00F5062E"/>
    <w:rsid w:val="00F5081D"/>
    <w:rsid w:val="00F50AF5"/>
    <w:rsid w:val="00F5192C"/>
    <w:rsid w:val="00F51D83"/>
    <w:rsid w:val="00F51EE7"/>
    <w:rsid w:val="00F5229D"/>
    <w:rsid w:val="00F52DD4"/>
    <w:rsid w:val="00F5328A"/>
    <w:rsid w:val="00F544F5"/>
    <w:rsid w:val="00F548B7"/>
    <w:rsid w:val="00F54D95"/>
    <w:rsid w:val="00F55258"/>
    <w:rsid w:val="00F55435"/>
    <w:rsid w:val="00F558C5"/>
    <w:rsid w:val="00F56BCB"/>
    <w:rsid w:val="00F5723C"/>
    <w:rsid w:val="00F57C29"/>
    <w:rsid w:val="00F57C82"/>
    <w:rsid w:val="00F605C8"/>
    <w:rsid w:val="00F60CDA"/>
    <w:rsid w:val="00F61185"/>
    <w:rsid w:val="00F61437"/>
    <w:rsid w:val="00F629F2"/>
    <w:rsid w:val="00F63046"/>
    <w:rsid w:val="00F6319F"/>
    <w:rsid w:val="00F63DA5"/>
    <w:rsid w:val="00F63ED0"/>
    <w:rsid w:val="00F6416F"/>
    <w:rsid w:val="00F66F87"/>
    <w:rsid w:val="00F67C24"/>
    <w:rsid w:val="00F70D91"/>
    <w:rsid w:val="00F71130"/>
    <w:rsid w:val="00F711C4"/>
    <w:rsid w:val="00F71583"/>
    <w:rsid w:val="00F716DD"/>
    <w:rsid w:val="00F7173C"/>
    <w:rsid w:val="00F71C8A"/>
    <w:rsid w:val="00F71F10"/>
    <w:rsid w:val="00F71F8A"/>
    <w:rsid w:val="00F7317B"/>
    <w:rsid w:val="00F75200"/>
    <w:rsid w:val="00F75931"/>
    <w:rsid w:val="00F75B37"/>
    <w:rsid w:val="00F7617B"/>
    <w:rsid w:val="00F77A05"/>
    <w:rsid w:val="00F80AB1"/>
    <w:rsid w:val="00F80F73"/>
    <w:rsid w:val="00F813A6"/>
    <w:rsid w:val="00F81542"/>
    <w:rsid w:val="00F82465"/>
    <w:rsid w:val="00F82516"/>
    <w:rsid w:val="00F82B15"/>
    <w:rsid w:val="00F82CB8"/>
    <w:rsid w:val="00F8302A"/>
    <w:rsid w:val="00F845E5"/>
    <w:rsid w:val="00F8476B"/>
    <w:rsid w:val="00F8570F"/>
    <w:rsid w:val="00F85D5E"/>
    <w:rsid w:val="00F85ECA"/>
    <w:rsid w:val="00F85F5D"/>
    <w:rsid w:val="00F85FB6"/>
    <w:rsid w:val="00F863ED"/>
    <w:rsid w:val="00F866A7"/>
    <w:rsid w:val="00F86769"/>
    <w:rsid w:val="00F878A1"/>
    <w:rsid w:val="00F87CF9"/>
    <w:rsid w:val="00F87E5F"/>
    <w:rsid w:val="00F9005A"/>
    <w:rsid w:val="00F90FC8"/>
    <w:rsid w:val="00F91257"/>
    <w:rsid w:val="00F92CE7"/>
    <w:rsid w:val="00F94AE4"/>
    <w:rsid w:val="00F95D05"/>
    <w:rsid w:val="00F96AA3"/>
    <w:rsid w:val="00F97280"/>
    <w:rsid w:val="00F97304"/>
    <w:rsid w:val="00F979F0"/>
    <w:rsid w:val="00F97FAD"/>
    <w:rsid w:val="00FA0B22"/>
    <w:rsid w:val="00FA0CF4"/>
    <w:rsid w:val="00FA1865"/>
    <w:rsid w:val="00FA202F"/>
    <w:rsid w:val="00FA256D"/>
    <w:rsid w:val="00FA3DC0"/>
    <w:rsid w:val="00FA433B"/>
    <w:rsid w:val="00FA44E3"/>
    <w:rsid w:val="00FA4538"/>
    <w:rsid w:val="00FA4755"/>
    <w:rsid w:val="00FA49A8"/>
    <w:rsid w:val="00FA4B53"/>
    <w:rsid w:val="00FA52BA"/>
    <w:rsid w:val="00FA73BE"/>
    <w:rsid w:val="00FA7438"/>
    <w:rsid w:val="00FA7B0F"/>
    <w:rsid w:val="00FB0575"/>
    <w:rsid w:val="00FB0660"/>
    <w:rsid w:val="00FB0D29"/>
    <w:rsid w:val="00FB1000"/>
    <w:rsid w:val="00FB28D8"/>
    <w:rsid w:val="00FB3962"/>
    <w:rsid w:val="00FB4060"/>
    <w:rsid w:val="00FB4A6A"/>
    <w:rsid w:val="00FB4DBA"/>
    <w:rsid w:val="00FB74E1"/>
    <w:rsid w:val="00FB7A26"/>
    <w:rsid w:val="00FC1408"/>
    <w:rsid w:val="00FC15F3"/>
    <w:rsid w:val="00FC1C12"/>
    <w:rsid w:val="00FC1FDF"/>
    <w:rsid w:val="00FC2938"/>
    <w:rsid w:val="00FC2970"/>
    <w:rsid w:val="00FC2A1C"/>
    <w:rsid w:val="00FC2D40"/>
    <w:rsid w:val="00FC31F9"/>
    <w:rsid w:val="00FC39BD"/>
    <w:rsid w:val="00FC46EE"/>
    <w:rsid w:val="00FC4802"/>
    <w:rsid w:val="00FC538A"/>
    <w:rsid w:val="00FC5C7B"/>
    <w:rsid w:val="00FC60EF"/>
    <w:rsid w:val="00FC6174"/>
    <w:rsid w:val="00FC6FB3"/>
    <w:rsid w:val="00FC70C5"/>
    <w:rsid w:val="00FC7532"/>
    <w:rsid w:val="00FC775E"/>
    <w:rsid w:val="00FC7B10"/>
    <w:rsid w:val="00FC7B2C"/>
    <w:rsid w:val="00FD0A76"/>
    <w:rsid w:val="00FD0C5C"/>
    <w:rsid w:val="00FD131B"/>
    <w:rsid w:val="00FD19D8"/>
    <w:rsid w:val="00FD1E52"/>
    <w:rsid w:val="00FD2DB6"/>
    <w:rsid w:val="00FD3286"/>
    <w:rsid w:val="00FD4457"/>
    <w:rsid w:val="00FD4838"/>
    <w:rsid w:val="00FD4860"/>
    <w:rsid w:val="00FD57B4"/>
    <w:rsid w:val="00FD5DCB"/>
    <w:rsid w:val="00FD6D20"/>
    <w:rsid w:val="00FE02FD"/>
    <w:rsid w:val="00FE0E31"/>
    <w:rsid w:val="00FE2255"/>
    <w:rsid w:val="00FE2D20"/>
    <w:rsid w:val="00FE31B6"/>
    <w:rsid w:val="00FE338B"/>
    <w:rsid w:val="00FE38FA"/>
    <w:rsid w:val="00FE3D21"/>
    <w:rsid w:val="00FE469A"/>
    <w:rsid w:val="00FE48A1"/>
    <w:rsid w:val="00FE4C49"/>
    <w:rsid w:val="00FE4EC7"/>
    <w:rsid w:val="00FE5CF2"/>
    <w:rsid w:val="00FE75E8"/>
    <w:rsid w:val="00FE7C1D"/>
    <w:rsid w:val="00FE7D6A"/>
    <w:rsid w:val="00FF1027"/>
    <w:rsid w:val="00FF1141"/>
    <w:rsid w:val="00FF118A"/>
    <w:rsid w:val="00FF1A23"/>
    <w:rsid w:val="00FF2639"/>
    <w:rsid w:val="00FF2887"/>
    <w:rsid w:val="00FF28BB"/>
    <w:rsid w:val="00FF3109"/>
    <w:rsid w:val="00FF32A1"/>
    <w:rsid w:val="00FF3967"/>
    <w:rsid w:val="00FF4AD9"/>
    <w:rsid w:val="00FF4BDE"/>
    <w:rsid w:val="00FF530C"/>
    <w:rsid w:val="00FF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F071C"/>
  <w15:docId w15:val="{9DA69AC9-D4F5-4B4F-959B-92A05A121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C16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45D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C1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3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2E"/>
    <w:rPr>
      <w:rFonts w:ascii="Tahoma" w:hAnsi="Tahoma" w:cs="Tahoma"/>
      <w:sz w:val="16"/>
      <w:szCs w:val="16"/>
      <w:lang w:val="fr-FR"/>
    </w:rPr>
  </w:style>
  <w:style w:type="paragraph" w:styleId="Subtitle">
    <w:name w:val="Subtitle"/>
    <w:basedOn w:val="Normal"/>
    <w:next w:val="Normal"/>
    <w:link w:val="SubtitleChar"/>
    <w:uiPriority w:val="11"/>
    <w:qFormat/>
    <w:rsid w:val="00E709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709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Standard">
    <w:name w:val="Standard"/>
    <w:rsid w:val="00A2724D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AD4A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C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6BB4"/>
  </w:style>
  <w:style w:type="paragraph" w:styleId="Footer">
    <w:name w:val="footer"/>
    <w:basedOn w:val="Normal"/>
    <w:link w:val="FooterChar"/>
    <w:uiPriority w:val="99"/>
    <w:unhideWhenUsed/>
    <w:rsid w:val="008C6BB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6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0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7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478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Chudleigh Council</dc:creator>
  <cp:keywords/>
  <dc:description/>
  <cp:lastModifiedBy>Chudleigh TC</cp:lastModifiedBy>
  <cp:revision>4</cp:revision>
  <cp:lastPrinted>2024-07-01T08:06:00Z</cp:lastPrinted>
  <dcterms:created xsi:type="dcterms:W3CDTF">2024-09-02T13:16:00Z</dcterms:created>
  <dcterms:modified xsi:type="dcterms:W3CDTF">2024-09-02T13:32:00Z</dcterms:modified>
</cp:coreProperties>
</file>