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028D7A1B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3</w:t>
      </w:r>
      <w:r w:rsidR="0017235C">
        <w:rPr>
          <w:b/>
          <w:sz w:val="24"/>
          <w:szCs w:val="24"/>
        </w:rPr>
        <w:t>1</w:t>
      </w:r>
      <w:r w:rsidR="00320AD3">
        <w:rPr>
          <w:b/>
          <w:sz w:val="24"/>
          <w:szCs w:val="24"/>
        </w:rPr>
        <w:t>/0</w:t>
      </w:r>
      <w:r w:rsidR="0017235C">
        <w:rPr>
          <w:b/>
          <w:sz w:val="24"/>
          <w:szCs w:val="24"/>
        </w:rPr>
        <w:t>5</w:t>
      </w:r>
      <w:r w:rsidR="00320AD3">
        <w:rPr>
          <w:b/>
          <w:sz w:val="24"/>
          <w:szCs w:val="24"/>
        </w:rPr>
        <w:t xml:space="preserve">/24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3F0807">
        <w:rPr>
          <w:b/>
          <w:sz w:val="24"/>
          <w:szCs w:val="24"/>
        </w:rPr>
        <w:t>19,349.37</w:t>
      </w: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2"/>
        <w:gridCol w:w="711"/>
        <w:gridCol w:w="1560"/>
        <w:gridCol w:w="1701"/>
        <w:gridCol w:w="1417"/>
        <w:gridCol w:w="1276"/>
        <w:gridCol w:w="1417"/>
        <w:gridCol w:w="1276"/>
      </w:tblGrid>
      <w:tr w:rsidR="003C0DFF" w:rsidRPr="003E1689" w14:paraId="788FC15F" w14:textId="77777777" w:rsidTr="006E7519">
        <w:trPr>
          <w:trHeight w:val="439"/>
        </w:trPr>
        <w:tc>
          <w:tcPr>
            <w:tcW w:w="1132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1" w:type="dxa"/>
          </w:tcPr>
          <w:p w14:paraId="5EEFE977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560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701" w:type="dxa"/>
          </w:tcPr>
          <w:p w14:paraId="06244A99" w14:textId="37C00FE9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Goods/service provided</w:t>
            </w:r>
          </w:p>
        </w:tc>
        <w:tc>
          <w:tcPr>
            <w:tcW w:w="1417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417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276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3C0DFF" w:rsidRPr="003E1689" w14:paraId="40071514" w14:textId="77777777" w:rsidTr="006E7519">
        <w:tc>
          <w:tcPr>
            <w:tcW w:w="1132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2EA61" w14:textId="4332BB1C" w:rsidR="000E14D1" w:rsidRPr="00DB02D5" w:rsidRDefault="00320AD3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3F0807">
              <w:rPr>
                <w:b/>
                <w:sz w:val="24"/>
                <w:szCs w:val="24"/>
              </w:rPr>
              <w:t>19,349.37</w:t>
            </w:r>
          </w:p>
        </w:tc>
        <w:tc>
          <w:tcPr>
            <w:tcW w:w="1276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3C0DFF" w:rsidRPr="003E1689" w14:paraId="7A79EA2E" w14:textId="77777777" w:rsidTr="006E7519">
        <w:tc>
          <w:tcPr>
            <w:tcW w:w="1132" w:type="dxa"/>
          </w:tcPr>
          <w:p w14:paraId="6AC075C2" w14:textId="194FDB81" w:rsidR="000E14D1" w:rsidRDefault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03/06/24</w:t>
            </w:r>
          </w:p>
        </w:tc>
        <w:tc>
          <w:tcPr>
            <w:tcW w:w="711" w:type="dxa"/>
          </w:tcPr>
          <w:p w14:paraId="747276FA" w14:textId="646A9D40" w:rsidR="000E14D1" w:rsidRDefault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64B5D6A" w14:textId="1850046B" w:rsidR="000E14D1" w:rsidRDefault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01" w:type="dxa"/>
          </w:tcPr>
          <w:p w14:paraId="744B8A70" w14:textId="7ADFE98C" w:rsidR="000E14D1" w:rsidRDefault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(TH)</w:t>
            </w:r>
          </w:p>
        </w:tc>
        <w:tc>
          <w:tcPr>
            <w:tcW w:w="1417" w:type="dxa"/>
          </w:tcPr>
          <w:p w14:paraId="110AF037" w14:textId="7B0F932C" w:rsidR="000E14D1" w:rsidRDefault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AE1577" w14:textId="67CCA984" w:rsidR="000E14D1" w:rsidRDefault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417" w:type="dxa"/>
          </w:tcPr>
          <w:p w14:paraId="107A6BDF" w14:textId="1599B668" w:rsidR="000E14D1" w:rsidRDefault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£19,278.87</w:t>
            </w:r>
          </w:p>
        </w:tc>
        <w:tc>
          <w:tcPr>
            <w:tcW w:w="1276" w:type="dxa"/>
          </w:tcPr>
          <w:p w14:paraId="43890462" w14:textId="0BFBF03C" w:rsidR="000E14D1" w:rsidRDefault="000E14D1">
            <w:pPr>
              <w:rPr>
                <w:sz w:val="24"/>
                <w:szCs w:val="24"/>
              </w:rPr>
            </w:pPr>
          </w:p>
        </w:tc>
      </w:tr>
      <w:tr w:rsidR="003F0807" w14:paraId="5DCAF3BD" w14:textId="77777777" w:rsidTr="006E7519">
        <w:trPr>
          <w:trHeight w:val="247"/>
        </w:trPr>
        <w:tc>
          <w:tcPr>
            <w:tcW w:w="1132" w:type="dxa"/>
          </w:tcPr>
          <w:p w14:paraId="3219EAF6" w14:textId="1781C096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03/06/24</w:t>
            </w:r>
          </w:p>
        </w:tc>
        <w:tc>
          <w:tcPr>
            <w:tcW w:w="711" w:type="dxa"/>
          </w:tcPr>
          <w:p w14:paraId="2757A9C6" w14:textId="67C5F695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918D291" w14:textId="3091A5E5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01" w:type="dxa"/>
          </w:tcPr>
          <w:p w14:paraId="7852E302" w14:textId="5A231E1F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(WW)</w:t>
            </w:r>
          </w:p>
        </w:tc>
        <w:tc>
          <w:tcPr>
            <w:tcW w:w="1417" w:type="dxa"/>
          </w:tcPr>
          <w:p w14:paraId="1EDBB7DE" w14:textId="3DA4A8C3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29881A" w14:textId="58993D1F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417" w:type="dxa"/>
          </w:tcPr>
          <w:p w14:paraId="4A574016" w14:textId="7B57377D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£19,206.59</w:t>
            </w:r>
          </w:p>
        </w:tc>
        <w:tc>
          <w:tcPr>
            <w:tcW w:w="1276" w:type="dxa"/>
          </w:tcPr>
          <w:p w14:paraId="1042628A" w14:textId="7485B0C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B2CF1EF" w14:textId="77777777" w:rsidTr="006E7519">
        <w:trPr>
          <w:trHeight w:val="351"/>
        </w:trPr>
        <w:tc>
          <w:tcPr>
            <w:tcW w:w="1132" w:type="dxa"/>
          </w:tcPr>
          <w:p w14:paraId="4DF58EEC" w14:textId="4FB46A98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03/06/24</w:t>
            </w:r>
          </w:p>
        </w:tc>
        <w:tc>
          <w:tcPr>
            <w:tcW w:w="711" w:type="dxa"/>
          </w:tcPr>
          <w:p w14:paraId="6078D7D6" w14:textId="6A0AFF89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D205C" w14:textId="14DC7F44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F2751" w14:textId="650C55B8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31240340" w14:textId="6AC504B4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£310.50</w:t>
            </w:r>
          </w:p>
        </w:tc>
        <w:tc>
          <w:tcPr>
            <w:tcW w:w="1276" w:type="dxa"/>
          </w:tcPr>
          <w:p w14:paraId="4D9D8A43" w14:textId="235252B2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CE0847" w14:textId="58B7B4F9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£19,517.09</w:t>
            </w:r>
          </w:p>
        </w:tc>
        <w:tc>
          <w:tcPr>
            <w:tcW w:w="1276" w:type="dxa"/>
          </w:tcPr>
          <w:p w14:paraId="0E2060C4" w14:textId="4E3A9ADA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03DFEC3A" w14:textId="77777777" w:rsidTr="006E7519">
        <w:tc>
          <w:tcPr>
            <w:tcW w:w="1132" w:type="dxa"/>
          </w:tcPr>
          <w:p w14:paraId="03E8E467" w14:textId="53F43DB2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04/06/24</w:t>
            </w:r>
          </w:p>
        </w:tc>
        <w:tc>
          <w:tcPr>
            <w:tcW w:w="711" w:type="dxa"/>
          </w:tcPr>
          <w:p w14:paraId="188EE6F0" w14:textId="735276E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E3C69" w14:textId="2F58A360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05CF7" w14:textId="1D2B27BA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E1B3AE1" w14:textId="6659088D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£380.00</w:t>
            </w:r>
          </w:p>
        </w:tc>
        <w:tc>
          <w:tcPr>
            <w:tcW w:w="1276" w:type="dxa"/>
          </w:tcPr>
          <w:p w14:paraId="75AED10E" w14:textId="00AA0888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E970816" w14:textId="3AFF4317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£19,897.09</w:t>
            </w:r>
          </w:p>
        </w:tc>
        <w:tc>
          <w:tcPr>
            <w:tcW w:w="1276" w:type="dxa"/>
          </w:tcPr>
          <w:p w14:paraId="131E1387" w14:textId="0F3326BF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57CEA9AB" w14:textId="77777777" w:rsidTr="006E7519">
        <w:tc>
          <w:tcPr>
            <w:tcW w:w="1132" w:type="dxa"/>
          </w:tcPr>
          <w:p w14:paraId="407619CE" w14:textId="3B647D57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05/06/24</w:t>
            </w:r>
          </w:p>
        </w:tc>
        <w:tc>
          <w:tcPr>
            <w:tcW w:w="711" w:type="dxa"/>
          </w:tcPr>
          <w:p w14:paraId="0DC8B82D" w14:textId="19DE98CA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84E3CA2" w14:textId="04BE2BA7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Maureen Sparks</w:t>
            </w:r>
          </w:p>
        </w:tc>
        <w:tc>
          <w:tcPr>
            <w:tcW w:w="1701" w:type="dxa"/>
          </w:tcPr>
          <w:p w14:paraId="1C790C17" w14:textId="37DF1409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Refund</w:t>
            </w:r>
            <w:r w:rsidR="009F000C">
              <w:rPr>
                <w:sz w:val="24"/>
                <w:szCs w:val="24"/>
              </w:rPr>
              <w:t xml:space="preserve"> for payment on cemetries</w:t>
            </w:r>
          </w:p>
        </w:tc>
        <w:tc>
          <w:tcPr>
            <w:tcW w:w="1417" w:type="dxa"/>
          </w:tcPr>
          <w:p w14:paraId="6AD17DC8" w14:textId="0171B095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1D3610A" w14:textId="2D3B9EDB" w:rsidR="003F0807" w:rsidRPr="00C24AA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£2450.00</w:t>
            </w:r>
          </w:p>
        </w:tc>
        <w:tc>
          <w:tcPr>
            <w:tcW w:w="1417" w:type="dxa"/>
          </w:tcPr>
          <w:p w14:paraId="253E6805" w14:textId="5611BCC9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£17,447.09</w:t>
            </w:r>
          </w:p>
        </w:tc>
        <w:tc>
          <w:tcPr>
            <w:tcW w:w="1276" w:type="dxa"/>
          </w:tcPr>
          <w:p w14:paraId="662941D0" w14:textId="7F93764C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3F0807" w14:paraId="0B664316" w14:textId="77777777" w:rsidTr="006E7519">
        <w:tc>
          <w:tcPr>
            <w:tcW w:w="1132" w:type="dxa"/>
          </w:tcPr>
          <w:p w14:paraId="2E4FEE8C" w14:textId="719D0901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06/06/24</w:t>
            </w:r>
          </w:p>
        </w:tc>
        <w:tc>
          <w:tcPr>
            <w:tcW w:w="711" w:type="dxa"/>
          </w:tcPr>
          <w:p w14:paraId="4B7F3A24" w14:textId="6AB75FE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64347" w14:textId="7176841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FF095" w14:textId="180958AE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EAD4C49" w14:textId="6A88FAAF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1276" w:type="dxa"/>
          </w:tcPr>
          <w:p w14:paraId="3954634A" w14:textId="2405FBAB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71CE65" w14:textId="1681EF4A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£17,472.09</w:t>
            </w:r>
          </w:p>
        </w:tc>
        <w:tc>
          <w:tcPr>
            <w:tcW w:w="1276" w:type="dxa"/>
          </w:tcPr>
          <w:p w14:paraId="2A07E198" w14:textId="686A69D4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73681919" w14:textId="77777777" w:rsidTr="006E7519">
        <w:tc>
          <w:tcPr>
            <w:tcW w:w="1132" w:type="dxa"/>
          </w:tcPr>
          <w:p w14:paraId="6D2865AD" w14:textId="37DB8B7E" w:rsidR="003F0807" w:rsidRDefault="003F080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07/06/24</w:t>
            </w:r>
          </w:p>
        </w:tc>
        <w:tc>
          <w:tcPr>
            <w:tcW w:w="711" w:type="dxa"/>
          </w:tcPr>
          <w:p w14:paraId="41D19103" w14:textId="2D28F124" w:rsidR="003F0807" w:rsidRDefault="00E816D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FB500F9" w14:textId="2A20E39F" w:rsidR="003F0807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Ashfords</w:t>
            </w:r>
          </w:p>
        </w:tc>
        <w:tc>
          <w:tcPr>
            <w:tcW w:w="1701" w:type="dxa"/>
          </w:tcPr>
          <w:p w14:paraId="7DF324F9" w14:textId="4EA9AE9E" w:rsidR="003F0807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expenses</w:t>
            </w:r>
          </w:p>
        </w:tc>
        <w:tc>
          <w:tcPr>
            <w:tcW w:w="1417" w:type="dxa"/>
          </w:tcPr>
          <w:p w14:paraId="73DE6076" w14:textId="5E9CBB36" w:rsidR="003F0807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278062" w14:textId="740A497C" w:rsidR="003F0807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£492.00</w:t>
            </w:r>
          </w:p>
        </w:tc>
        <w:tc>
          <w:tcPr>
            <w:tcW w:w="1417" w:type="dxa"/>
          </w:tcPr>
          <w:p w14:paraId="477510A2" w14:textId="79D4EFF9" w:rsidR="003F0807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£16,980.09</w:t>
            </w:r>
          </w:p>
        </w:tc>
        <w:tc>
          <w:tcPr>
            <w:tcW w:w="1276" w:type="dxa"/>
          </w:tcPr>
          <w:p w14:paraId="710BF94E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AAB5503" w14:textId="77777777" w:rsidTr="006E7519">
        <w:tc>
          <w:tcPr>
            <w:tcW w:w="1132" w:type="dxa"/>
          </w:tcPr>
          <w:p w14:paraId="7B97C658" w14:textId="2D1DEFB2" w:rsidR="003F0807" w:rsidRPr="00125072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07/06/24</w:t>
            </w:r>
          </w:p>
        </w:tc>
        <w:tc>
          <w:tcPr>
            <w:tcW w:w="711" w:type="dxa"/>
          </w:tcPr>
          <w:p w14:paraId="08A11E53" w14:textId="26AB9ACD" w:rsidR="003F0807" w:rsidRPr="00125072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8150F79" w14:textId="072FFD1A" w:rsidR="003F0807" w:rsidRPr="00125072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Trophies</w:t>
            </w:r>
          </w:p>
        </w:tc>
        <w:tc>
          <w:tcPr>
            <w:tcW w:w="1701" w:type="dxa"/>
          </w:tcPr>
          <w:p w14:paraId="4AFF6D13" w14:textId="7877A8AF" w:rsidR="003F0807" w:rsidRPr="00125072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for chain of office</w:t>
            </w:r>
          </w:p>
        </w:tc>
        <w:tc>
          <w:tcPr>
            <w:tcW w:w="1417" w:type="dxa"/>
          </w:tcPr>
          <w:p w14:paraId="44083CC1" w14:textId="218F4440" w:rsidR="003F0807" w:rsidRPr="00125072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0FA390" w14:textId="7651E9C6" w:rsidR="003F0807" w:rsidRPr="00125072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  <w:tc>
          <w:tcPr>
            <w:tcW w:w="1417" w:type="dxa"/>
          </w:tcPr>
          <w:p w14:paraId="720290EB" w14:textId="1DE46AD1" w:rsidR="003F0807" w:rsidRPr="00125072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£16,960.09</w:t>
            </w:r>
          </w:p>
        </w:tc>
        <w:tc>
          <w:tcPr>
            <w:tcW w:w="1276" w:type="dxa"/>
          </w:tcPr>
          <w:p w14:paraId="677E7DC1" w14:textId="77777777" w:rsidR="003F0807" w:rsidRPr="00125072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55A3D2D" w14:textId="77777777" w:rsidTr="006E7519">
        <w:tc>
          <w:tcPr>
            <w:tcW w:w="1132" w:type="dxa"/>
          </w:tcPr>
          <w:p w14:paraId="19E9569E" w14:textId="4ECEC27B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07/06/24</w:t>
            </w:r>
          </w:p>
        </w:tc>
        <w:tc>
          <w:tcPr>
            <w:tcW w:w="711" w:type="dxa"/>
          </w:tcPr>
          <w:p w14:paraId="27ACAF0F" w14:textId="5A07DA43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6C4AD1D" w14:textId="6D1D8E58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701" w:type="dxa"/>
          </w:tcPr>
          <w:p w14:paraId="62320321" w14:textId="5B6A6EEB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2024 outdoor works</w:t>
            </w:r>
          </w:p>
        </w:tc>
        <w:tc>
          <w:tcPr>
            <w:tcW w:w="1417" w:type="dxa"/>
          </w:tcPr>
          <w:p w14:paraId="33AF01C6" w14:textId="2AE15DA2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E3DB46" w14:textId="23B2620A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417" w:type="dxa"/>
          </w:tcPr>
          <w:p w14:paraId="4F5FFE2C" w14:textId="14DED60C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£16,840.09</w:t>
            </w:r>
          </w:p>
        </w:tc>
        <w:tc>
          <w:tcPr>
            <w:tcW w:w="1276" w:type="dxa"/>
          </w:tcPr>
          <w:p w14:paraId="30A6AD7C" w14:textId="77777777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EAB26BA" w14:textId="77777777" w:rsidTr="006E7519">
        <w:trPr>
          <w:trHeight w:val="64"/>
        </w:trPr>
        <w:tc>
          <w:tcPr>
            <w:tcW w:w="1132" w:type="dxa"/>
          </w:tcPr>
          <w:p w14:paraId="651FE1E8" w14:textId="129F1167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07/06/24</w:t>
            </w:r>
          </w:p>
        </w:tc>
        <w:tc>
          <w:tcPr>
            <w:tcW w:w="711" w:type="dxa"/>
          </w:tcPr>
          <w:p w14:paraId="132A7F63" w14:textId="7C1AA6B3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065C757" w14:textId="1E294E52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Mathews</w:t>
            </w:r>
          </w:p>
        </w:tc>
        <w:tc>
          <w:tcPr>
            <w:tcW w:w="1701" w:type="dxa"/>
          </w:tcPr>
          <w:p w14:paraId="3B9D2E4C" w14:textId="5B0E64BA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Noticeboards for celebrate Chudleigh</w:t>
            </w:r>
          </w:p>
        </w:tc>
        <w:tc>
          <w:tcPr>
            <w:tcW w:w="1417" w:type="dxa"/>
          </w:tcPr>
          <w:p w14:paraId="1805DD59" w14:textId="523B1CB2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4095A9A" w14:textId="27E97A56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£101.76</w:t>
            </w:r>
          </w:p>
        </w:tc>
        <w:tc>
          <w:tcPr>
            <w:tcW w:w="1417" w:type="dxa"/>
          </w:tcPr>
          <w:p w14:paraId="65E5936B" w14:textId="2963A3D6" w:rsidR="003F0807" w:rsidRPr="00D45651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£16,738.33</w:t>
            </w:r>
          </w:p>
        </w:tc>
        <w:tc>
          <w:tcPr>
            <w:tcW w:w="1276" w:type="dxa"/>
          </w:tcPr>
          <w:p w14:paraId="33556908" w14:textId="5D9A5BFB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45E89CDA" w14:textId="77777777" w:rsidTr="006E7519">
        <w:trPr>
          <w:trHeight w:val="64"/>
        </w:trPr>
        <w:tc>
          <w:tcPr>
            <w:tcW w:w="1132" w:type="dxa"/>
          </w:tcPr>
          <w:p w14:paraId="240AD0FD" w14:textId="0773BFE7" w:rsidR="003F0807" w:rsidRDefault="00493B66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10/06/24</w:t>
            </w:r>
          </w:p>
        </w:tc>
        <w:tc>
          <w:tcPr>
            <w:tcW w:w="711" w:type="dxa"/>
          </w:tcPr>
          <w:p w14:paraId="4E003E65" w14:textId="7DA4561E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668347" w14:textId="26C7E949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72BC9" w14:textId="4EEB2090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8E7948F" w14:textId="6345749F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£497.25</w:t>
            </w:r>
          </w:p>
        </w:tc>
        <w:tc>
          <w:tcPr>
            <w:tcW w:w="1276" w:type="dxa"/>
          </w:tcPr>
          <w:p w14:paraId="673B2A48" w14:textId="7A97F603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D20191" w14:textId="61AF9C9C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£17,235.58</w:t>
            </w:r>
          </w:p>
        </w:tc>
        <w:tc>
          <w:tcPr>
            <w:tcW w:w="1276" w:type="dxa"/>
          </w:tcPr>
          <w:p w14:paraId="0A9309B8" w14:textId="3F655014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6651F2F5" w14:textId="77777777" w:rsidTr="006E7519">
        <w:trPr>
          <w:trHeight w:val="64"/>
        </w:trPr>
        <w:tc>
          <w:tcPr>
            <w:tcW w:w="1132" w:type="dxa"/>
          </w:tcPr>
          <w:p w14:paraId="07D63C34" w14:textId="117E9709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10/06/24</w:t>
            </w:r>
          </w:p>
        </w:tc>
        <w:tc>
          <w:tcPr>
            <w:tcW w:w="711" w:type="dxa"/>
          </w:tcPr>
          <w:p w14:paraId="40D044AC" w14:textId="53CA8F0C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0E753A7" w14:textId="7DE0EDEB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Rentokil Initial</w:t>
            </w:r>
          </w:p>
        </w:tc>
        <w:tc>
          <w:tcPr>
            <w:tcW w:w="1701" w:type="dxa"/>
          </w:tcPr>
          <w:p w14:paraId="1580E6FE" w14:textId="292F2E36" w:rsidR="003F0807" w:rsidRDefault="00E7713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Sanitary services</w:t>
            </w:r>
          </w:p>
        </w:tc>
        <w:tc>
          <w:tcPr>
            <w:tcW w:w="1417" w:type="dxa"/>
          </w:tcPr>
          <w:p w14:paraId="0D2A5007" w14:textId="39145119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4CE766" w14:textId="682E5760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£1,103.99</w:t>
            </w:r>
          </w:p>
        </w:tc>
        <w:tc>
          <w:tcPr>
            <w:tcW w:w="1417" w:type="dxa"/>
          </w:tcPr>
          <w:p w14:paraId="4055F924" w14:textId="3B303144" w:rsidR="003F0807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£16,131.59</w:t>
            </w:r>
          </w:p>
        </w:tc>
        <w:tc>
          <w:tcPr>
            <w:tcW w:w="1276" w:type="dxa"/>
          </w:tcPr>
          <w:p w14:paraId="3D439FB0" w14:textId="2CBDDAC0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FB9C806" w14:textId="77777777" w:rsidTr="006E7519">
        <w:tc>
          <w:tcPr>
            <w:tcW w:w="1132" w:type="dxa"/>
          </w:tcPr>
          <w:p w14:paraId="70E2A0E7" w14:textId="0975B135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</w:t>
            </w:r>
            <w:r w:rsidR="00E77138">
              <w:rPr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14:paraId="4143C071" w14:textId="2FA24652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5F3A9913" w14:textId="3DB2EA68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96799">
              <w:rPr>
                <w:sz w:val="24"/>
                <w:szCs w:val="24"/>
              </w:rPr>
              <w:t>WLB</w:t>
            </w:r>
          </w:p>
        </w:tc>
        <w:tc>
          <w:tcPr>
            <w:tcW w:w="1701" w:type="dxa"/>
          </w:tcPr>
          <w:p w14:paraId="660F4890" w14:textId="093279E0" w:rsidR="003F0807" w:rsidRPr="00D45651" w:rsidRDefault="0029679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repayment for town hall refurb</w:t>
            </w:r>
          </w:p>
        </w:tc>
        <w:tc>
          <w:tcPr>
            <w:tcW w:w="1417" w:type="dxa"/>
          </w:tcPr>
          <w:p w14:paraId="735FB445" w14:textId="3638A2A8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993B3DA" w14:textId="627ACF50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£2,798.99</w:t>
            </w:r>
          </w:p>
        </w:tc>
        <w:tc>
          <w:tcPr>
            <w:tcW w:w="1417" w:type="dxa"/>
          </w:tcPr>
          <w:p w14:paraId="7267848A" w14:textId="583958B3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£13,332.60</w:t>
            </w:r>
          </w:p>
        </w:tc>
        <w:tc>
          <w:tcPr>
            <w:tcW w:w="1276" w:type="dxa"/>
          </w:tcPr>
          <w:p w14:paraId="085493E1" w14:textId="409D598D" w:rsidR="003F0807" w:rsidRPr="00D45651" w:rsidRDefault="003F0807" w:rsidP="003F080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0807" w14:paraId="348300E0" w14:textId="77777777" w:rsidTr="006E7519">
        <w:tc>
          <w:tcPr>
            <w:tcW w:w="1132" w:type="dxa"/>
          </w:tcPr>
          <w:p w14:paraId="053B6B3F" w14:textId="7F274251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/06/24</w:t>
            </w:r>
          </w:p>
        </w:tc>
        <w:tc>
          <w:tcPr>
            <w:tcW w:w="711" w:type="dxa"/>
          </w:tcPr>
          <w:p w14:paraId="538DF3ED" w14:textId="3DF37F1E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07D3B31A" w14:textId="729282E6" w:rsidR="003F0807" w:rsidRPr="00D45651" w:rsidRDefault="009F000C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701" w:type="dxa"/>
          </w:tcPr>
          <w:p w14:paraId="5F8AA46A" w14:textId="42E444DA" w:rsidR="003F0807" w:rsidRPr="00D45651" w:rsidRDefault="003E55F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417" w:type="dxa"/>
          </w:tcPr>
          <w:p w14:paraId="64D26AA5" w14:textId="68F4277E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522A9C" w14:textId="5D4C1D38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£980.30</w:t>
            </w:r>
          </w:p>
        </w:tc>
        <w:tc>
          <w:tcPr>
            <w:tcW w:w="1417" w:type="dxa"/>
          </w:tcPr>
          <w:p w14:paraId="26398761" w14:textId="4597A11B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£12,352.30</w:t>
            </w:r>
          </w:p>
        </w:tc>
        <w:tc>
          <w:tcPr>
            <w:tcW w:w="1276" w:type="dxa"/>
          </w:tcPr>
          <w:p w14:paraId="080B4C83" w14:textId="46C12E8B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0D78A29" w14:textId="77777777" w:rsidTr="006E7519">
        <w:tc>
          <w:tcPr>
            <w:tcW w:w="1132" w:type="dxa"/>
          </w:tcPr>
          <w:p w14:paraId="20C56F90" w14:textId="610C94A7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11/06/24</w:t>
            </w:r>
          </w:p>
        </w:tc>
        <w:tc>
          <w:tcPr>
            <w:tcW w:w="711" w:type="dxa"/>
          </w:tcPr>
          <w:p w14:paraId="5155A727" w14:textId="1E7D9FC2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FA53B7" w14:textId="3C3A2A82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A776F" w14:textId="73A8DF6F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A74C300" w14:textId="4086E968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£273.25</w:t>
            </w:r>
          </w:p>
        </w:tc>
        <w:tc>
          <w:tcPr>
            <w:tcW w:w="1276" w:type="dxa"/>
          </w:tcPr>
          <w:p w14:paraId="6C69C37E" w14:textId="12B51479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7DB994" w14:textId="07CF0AFD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£12,625.55</w:t>
            </w:r>
          </w:p>
        </w:tc>
        <w:tc>
          <w:tcPr>
            <w:tcW w:w="1276" w:type="dxa"/>
          </w:tcPr>
          <w:p w14:paraId="62451F88" w14:textId="2CE8999E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19211431" w14:textId="77777777" w:rsidTr="006E7519">
        <w:tc>
          <w:tcPr>
            <w:tcW w:w="1132" w:type="dxa"/>
          </w:tcPr>
          <w:p w14:paraId="37DC13FF" w14:textId="2554EC52" w:rsidR="003F0807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13/06/24</w:t>
            </w:r>
          </w:p>
        </w:tc>
        <w:tc>
          <w:tcPr>
            <w:tcW w:w="711" w:type="dxa"/>
          </w:tcPr>
          <w:p w14:paraId="10F7F3F5" w14:textId="3FCD29ED" w:rsidR="003F0807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356BB13" w14:textId="4A13B22D" w:rsidR="003F0807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01" w:type="dxa"/>
          </w:tcPr>
          <w:p w14:paraId="01537CCE" w14:textId="7514B190" w:rsidR="003F0807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417" w:type="dxa"/>
          </w:tcPr>
          <w:p w14:paraId="7AE7A773" w14:textId="35ECC62B" w:rsidR="003F0807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0FE4F6" w14:textId="54FADB92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£33.60</w:t>
            </w:r>
          </w:p>
        </w:tc>
        <w:tc>
          <w:tcPr>
            <w:tcW w:w="1417" w:type="dxa"/>
          </w:tcPr>
          <w:p w14:paraId="10CF6BE4" w14:textId="25FD68B2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£12,591.95</w:t>
            </w:r>
          </w:p>
        </w:tc>
        <w:tc>
          <w:tcPr>
            <w:tcW w:w="1276" w:type="dxa"/>
          </w:tcPr>
          <w:p w14:paraId="006AB7FD" w14:textId="2DA8E594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E859D3A" w14:textId="77777777" w:rsidTr="006E7519">
        <w:tc>
          <w:tcPr>
            <w:tcW w:w="1132" w:type="dxa"/>
          </w:tcPr>
          <w:p w14:paraId="251066E2" w14:textId="32198582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13/06/24</w:t>
            </w:r>
          </w:p>
        </w:tc>
        <w:tc>
          <w:tcPr>
            <w:tcW w:w="711" w:type="dxa"/>
          </w:tcPr>
          <w:p w14:paraId="0147AB3C" w14:textId="2AB7EB13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3580BE54" w14:textId="5F92B9BE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Apogee</w:t>
            </w:r>
          </w:p>
        </w:tc>
        <w:tc>
          <w:tcPr>
            <w:tcW w:w="1701" w:type="dxa"/>
          </w:tcPr>
          <w:p w14:paraId="27126E14" w14:textId="311F8F5D" w:rsidR="003F0807" w:rsidRPr="00D45651" w:rsidRDefault="006D157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Copier charges</w:t>
            </w:r>
          </w:p>
        </w:tc>
        <w:tc>
          <w:tcPr>
            <w:tcW w:w="1417" w:type="dxa"/>
          </w:tcPr>
          <w:p w14:paraId="0915BC87" w14:textId="437727FA" w:rsidR="003F0807" w:rsidRPr="00BD63ED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EE308E" w14:textId="06E95EE6" w:rsidR="003F0807" w:rsidRPr="00BD63ED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£166.06</w:t>
            </w:r>
          </w:p>
        </w:tc>
        <w:tc>
          <w:tcPr>
            <w:tcW w:w="1417" w:type="dxa"/>
          </w:tcPr>
          <w:p w14:paraId="49C98330" w14:textId="3EED52D0" w:rsidR="003F0807" w:rsidRPr="00D45651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£12,425.89</w:t>
            </w:r>
          </w:p>
        </w:tc>
        <w:tc>
          <w:tcPr>
            <w:tcW w:w="1276" w:type="dxa"/>
          </w:tcPr>
          <w:p w14:paraId="52BAACD7" w14:textId="6F9226F4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C4A1C32" w14:textId="77777777" w:rsidTr="006E7519">
        <w:trPr>
          <w:trHeight w:val="502"/>
        </w:trPr>
        <w:tc>
          <w:tcPr>
            <w:tcW w:w="1132" w:type="dxa"/>
          </w:tcPr>
          <w:p w14:paraId="46EDB434" w14:textId="4D81B41B" w:rsidR="003F0807" w:rsidRPr="00BD63ED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13/06/24</w:t>
            </w:r>
          </w:p>
        </w:tc>
        <w:tc>
          <w:tcPr>
            <w:tcW w:w="711" w:type="dxa"/>
          </w:tcPr>
          <w:p w14:paraId="28270B94" w14:textId="5CF12AC3" w:rsidR="003F0807" w:rsidRPr="00BD63ED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CF3FAB0" w14:textId="1393044A" w:rsidR="003F0807" w:rsidRPr="00BD63ED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6E52E8B" w14:textId="322ECD05" w:rsidR="003F0807" w:rsidRPr="00BD63ED" w:rsidRDefault="003E55F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1376709" w14:textId="29249A85" w:rsidR="003F0807" w:rsidRPr="00BD63ED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£550.00</w:t>
            </w:r>
          </w:p>
        </w:tc>
        <w:tc>
          <w:tcPr>
            <w:tcW w:w="1276" w:type="dxa"/>
          </w:tcPr>
          <w:p w14:paraId="15788443" w14:textId="7C489E47" w:rsidR="003F0807" w:rsidRPr="00BD63ED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B76B676" w14:textId="390AF26D" w:rsidR="003F0807" w:rsidRDefault="00A03E18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£12,975.89</w:t>
            </w:r>
          </w:p>
        </w:tc>
        <w:tc>
          <w:tcPr>
            <w:tcW w:w="1276" w:type="dxa"/>
          </w:tcPr>
          <w:p w14:paraId="2442A895" w14:textId="66773631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3F0807" w14:paraId="011E8B5E" w14:textId="77777777" w:rsidTr="006E7519">
        <w:trPr>
          <w:trHeight w:val="502"/>
        </w:trPr>
        <w:tc>
          <w:tcPr>
            <w:tcW w:w="1132" w:type="dxa"/>
          </w:tcPr>
          <w:p w14:paraId="00F0E0D4" w14:textId="5FB74E2C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14/06/24</w:t>
            </w:r>
          </w:p>
        </w:tc>
        <w:tc>
          <w:tcPr>
            <w:tcW w:w="711" w:type="dxa"/>
          </w:tcPr>
          <w:p w14:paraId="33EDC53C" w14:textId="2464009E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3B46CAF" w14:textId="307D4B0F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701" w:type="dxa"/>
          </w:tcPr>
          <w:p w14:paraId="7BBA4B67" w14:textId="6B3AB5E8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417" w:type="dxa"/>
          </w:tcPr>
          <w:p w14:paraId="34EB9E10" w14:textId="46617BE5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E1B982A" w14:textId="48ABFEC7" w:rsidR="003F0807" w:rsidRPr="00BD63ED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£810.00</w:t>
            </w:r>
          </w:p>
        </w:tc>
        <w:tc>
          <w:tcPr>
            <w:tcW w:w="1417" w:type="dxa"/>
          </w:tcPr>
          <w:p w14:paraId="13A9609F" w14:textId="2B427D26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£12,165.89</w:t>
            </w:r>
          </w:p>
        </w:tc>
        <w:tc>
          <w:tcPr>
            <w:tcW w:w="1276" w:type="dxa"/>
          </w:tcPr>
          <w:p w14:paraId="63EC73AC" w14:textId="1F77866E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FE7FB8A" w14:textId="77777777" w:rsidTr="006E7519">
        <w:trPr>
          <w:trHeight w:val="502"/>
        </w:trPr>
        <w:tc>
          <w:tcPr>
            <w:tcW w:w="1132" w:type="dxa"/>
          </w:tcPr>
          <w:p w14:paraId="5ABD0CE6" w14:textId="66A0C7A8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14/06/24</w:t>
            </w:r>
          </w:p>
        </w:tc>
        <w:tc>
          <w:tcPr>
            <w:tcW w:w="711" w:type="dxa"/>
          </w:tcPr>
          <w:p w14:paraId="21A4BF14" w14:textId="69C4609A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8432ED8" w14:textId="1A14E170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Devon Minor Works</w:t>
            </w:r>
          </w:p>
        </w:tc>
        <w:tc>
          <w:tcPr>
            <w:tcW w:w="1701" w:type="dxa"/>
          </w:tcPr>
          <w:p w14:paraId="5468E05F" w14:textId="1ADECEB5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Redecoration of preschool gates</w:t>
            </w:r>
          </w:p>
        </w:tc>
        <w:tc>
          <w:tcPr>
            <w:tcW w:w="1417" w:type="dxa"/>
          </w:tcPr>
          <w:p w14:paraId="5674766D" w14:textId="70ACB750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F00C3D" w14:textId="2122C79B" w:rsidR="003F0807" w:rsidRPr="00BD63ED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£838.80</w:t>
            </w:r>
          </w:p>
        </w:tc>
        <w:tc>
          <w:tcPr>
            <w:tcW w:w="1417" w:type="dxa"/>
          </w:tcPr>
          <w:p w14:paraId="3012556E" w14:textId="6E17F762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£11,327.09</w:t>
            </w:r>
          </w:p>
        </w:tc>
        <w:tc>
          <w:tcPr>
            <w:tcW w:w="1276" w:type="dxa"/>
          </w:tcPr>
          <w:p w14:paraId="4A642B8F" w14:textId="4496155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039D72B" w14:textId="77777777" w:rsidTr="006E7519">
        <w:trPr>
          <w:trHeight w:val="502"/>
        </w:trPr>
        <w:tc>
          <w:tcPr>
            <w:tcW w:w="1132" w:type="dxa"/>
          </w:tcPr>
          <w:p w14:paraId="74F82182" w14:textId="0A1A2E24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14/06/24</w:t>
            </w:r>
          </w:p>
        </w:tc>
        <w:tc>
          <w:tcPr>
            <w:tcW w:w="711" w:type="dxa"/>
          </w:tcPr>
          <w:p w14:paraId="6E2A7DF9" w14:textId="30B5B830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F2F9C23" w14:textId="04C2162E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701" w:type="dxa"/>
          </w:tcPr>
          <w:p w14:paraId="1085CD19" w14:textId="79DAC273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payroll</w:t>
            </w:r>
          </w:p>
        </w:tc>
        <w:tc>
          <w:tcPr>
            <w:tcW w:w="1417" w:type="dxa"/>
          </w:tcPr>
          <w:p w14:paraId="7819FE96" w14:textId="5862A44C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48BDC6" w14:textId="61FEDC36" w:rsidR="003F0807" w:rsidRPr="00BD63ED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417" w:type="dxa"/>
          </w:tcPr>
          <w:p w14:paraId="39A52361" w14:textId="0D7278AB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£11,275.85</w:t>
            </w:r>
          </w:p>
        </w:tc>
        <w:tc>
          <w:tcPr>
            <w:tcW w:w="1276" w:type="dxa"/>
          </w:tcPr>
          <w:p w14:paraId="0F4B20E6" w14:textId="14E7AD5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E8D5C16" w14:textId="77777777" w:rsidTr="006E7519">
        <w:trPr>
          <w:trHeight w:val="502"/>
        </w:trPr>
        <w:tc>
          <w:tcPr>
            <w:tcW w:w="1132" w:type="dxa"/>
          </w:tcPr>
          <w:p w14:paraId="1199067E" w14:textId="4CED31CE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14/06/24</w:t>
            </w:r>
          </w:p>
        </w:tc>
        <w:tc>
          <w:tcPr>
            <w:tcW w:w="711" w:type="dxa"/>
          </w:tcPr>
          <w:p w14:paraId="369ACC51" w14:textId="317D0ED1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9D1045" w14:textId="0E10B1A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8626E6" w14:textId="0CC1372C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4C8EF489" w14:textId="4339AFA0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£1,403.00</w:t>
            </w:r>
          </w:p>
        </w:tc>
        <w:tc>
          <w:tcPr>
            <w:tcW w:w="1276" w:type="dxa"/>
          </w:tcPr>
          <w:p w14:paraId="23480157" w14:textId="171372F5" w:rsidR="003F0807" w:rsidRPr="00BD63ED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C682AB8" w14:textId="32AE707F" w:rsidR="003F0807" w:rsidRDefault="00B82AA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£12,678.85</w:t>
            </w:r>
          </w:p>
        </w:tc>
        <w:tc>
          <w:tcPr>
            <w:tcW w:w="1276" w:type="dxa"/>
          </w:tcPr>
          <w:p w14:paraId="633B8C97" w14:textId="17A605CD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6C379A92" w14:textId="77777777" w:rsidTr="006E7519">
        <w:trPr>
          <w:trHeight w:val="502"/>
        </w:trPr>
        <w:tc>
          <w:tcPr>
            <w:tcW w:w="1132" w:type="dxa"/>
          </w:tcPr>
          <w:p w14:paraId="7855ECE7" w14:textId="49747394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17/06/24</w:t>
            </w:r>
          </w:p>
        </w:tc>
        <w:tc>
          <w:tcPr>
            <w:tcW w:w="711" w:type="dxa"/>
          </w:tcPr>
          <w:p w14:paraId="136E50AF" w14:textId="7B4E12B6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19F94F" w14:textId="5B342A78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7DF3DD" w14:textId="32C60AB3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801268B" w14:textId="1D8E2D61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£37.50</w:t>
            </w:r>
          </w:p>
        </w:tc>
        <w:tc>
          <w:tcPr>
            <w:tcW w:w="1276" w:type="dxa"/>
          </w:tcPr>
          <w:p w14:paraId="5F30AAB7" w14:textId="726F9BB5" w:rsidR="003F0807" w:rsidRPr="00BD63ED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121102" w14:textId="5DF203FB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£12,716.35</w:t>
            </w:r>
          </w:p>
        </w:tc>
        <w:tc>
          <w:tcPr>
            <w:tcW w:w="1276" w:type="dxa"/>
          </w:tcPr>
          <w:p w14:paraId="75237475" w14:textId="204324BC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39CB5D45" w14:textId="77777777" w:rsidTr="006E7519">
        <w:trPr>
          <w:trHeight w:val="502"/>
        </w:trPr>
        <w:tc>
          <w:tcPr>
            <w:tcW w:w="1132" w:type="dxa"/>
          </w:tcPr>
          <w:p w14:paraId="589E0921" w14:textId="2A601A58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17/06/24</w:t>
            </w:r>
          </w:p>
        </w:tc>
        <w:tc>
          <w:tcPr>
            <w:tcW w:w="711" w:type="dxa"/>
          </w:tcPr>
          <w:p w14:paraId="41D12D9A" w14:textId="685561B4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0CF3508" w14:textId="672DF733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Compwiz</w:t>
            </w:r>
          </w:p>
        </w:tc>
        <w:tc>
          <w:tcPr>
            <w:tcW w:w="1701" w:type="dxa"/>
          </w:tcPr>
          <w:p w14:paraId="78321D57" w14:textId="1EF3D016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 service</w:t>
            </w:r>
          </w:p>
        </w:tc>
        <w:tc>
          <w:tcPr>
            <w:tcW w:w="1417" w:type="dxa"/>
          </w:tcPr>
          <w:p w14:paraId="359C7D9B" w14:textId="0A829CE2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8B6578" w14:textId="6E455080" w:rsidR="003F0807" w:rsidRPr="00BD63ED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417" w:type="dxa"/>
          </w:tcPr>
          <w:p w14:paraId="31C09558" w14:textId="6526CCEB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£12,620.35</w:t>
            </w:r>
          </w:p>
        </w:tc>
        <w:tc>
          <w:tcPr>
            <w:tcW w:w="1276" w:type="dxa"/>
          </w:tcPr>
          <w:p w14:paraId="442E2843" w14:textId="22D0E522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980A2DB" w14:textId="77777777" w:rsidTr="006E7519">
        <w:trPr>
          <w:trHeight w:val="502"/>
        </w:trPr>
        <w:tc>
          <w:tcPr>
            <w:tcW w:w="1132" w:type="dxa"/>
          </w:tcPr>
          <w:p w14:paraId="5897D4CE" w14:textId="5044D39B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17/06/24</w:t>
            </w:r>
          </w:p>
        </w:tc>
        <w:tc>
          <w:tcPr>
            <w:tcW w:w="711" w:type="dxa"/>
          </w:tcPr>
          <w:p w14:paraId="53CBDAB8" w14:textId="225A341A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4E92B6A9" w14:textId="732370CC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01" w:type="dxa"/>
          </w:tcPr>
          <w:p w14:paraId="6D7647DC" w14:textId="6BCBF3F9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417" w:type="dxa"/>
          </w:tcPr>
          <w:p w14:paraId="6DAFB449" w14:textId="0A5B7B57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A44DFB" w14:textId="55078532" w:rsidR="003F0807" w:rsidRPr="00BD63ED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417" w:type="dxa"/>
          </w:tcPr>
          <w:p w14:paraId="22505A98" w14:textId="615828A1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£12,614.35</w:t>
            </w:r>
          </w:p>
        </w:tc>
        <w:tc>
          <w:tcPr>
            <w:tcW w:w="1276" w:type="dxa"/>
          </w:tcPr>
          <w:p w14:paraId="7FB04CD6" w14:textId="61453B75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F2A038E" w14:textId="77777777" w:rsidTr="006E7519">
        <w:trPr>
          <w:trHeight w:val="502"/>
        </w:trPr>
        <w:tc>
          <w:tcPr>
            <w:tcW w:w="1132" w:type="dxa"/>
          </w:tcPr>
          <w:p w14:paraId="076BA348" w14:textId="3B4B07D8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17/06/24</w:t>
            </w:r>
          </w:p>
        </w:tc>
        <w:tc>
          <w:tcPr>
            <w:tcW w:w="711" w:type="dxa"/>
          </w:tcPr>
          <w:p w14:paraId="4763B0A9" w14:textId="5A401283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567D2360" w14:textId="0AED3296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701" w:type="dxa"/>
          </w:tcPr>
          <w:p w14:paraId="19C30DDE" w14:textId="24A79EA3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417" w:type="dxa"/>
          </w:tcPr>
          <w:p w14:paraId="6AF7B804" w14:textId="4D7DA5DC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C5B5E66" w14:textId="1CCB98C1" w:rsidR="003F0807" w:rsidRPr="00BD63ED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417" w:type="dxa"/>
          </w:tcPr>
          <w:p w14:paraId="18414D18" w14:textId="303B1858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£12,500.35</w:t>
            </w:r>
          </w:p>
        </w:tc>
        <w:tc>
          <w:tcPr>
            <w:tcW w:w="1276" w:type="dxa"/>
          </w:tcPr>
          <w:p w14:paraId="1C3743A0" w14:textId="02604CE4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8A1F57A" w14:textId="77777777" w:rsidTr="006E7519">
        <w:trPr>
          <w:trHeight w:val="502"/>
        </w:trPr>
        <w:tc>
          <w:tcPr>
            <w:tcW w:w="1132" w:type="dxa"/>
          </w:tcPr>
          <w:p w14:paraId="0276D54B" w14:textId="5815DA94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17/06/24</w:t>
            </w:r>
          </w:p>
        </w:tc>
        <w:tc>
          <w:tcPr>
            <w:tcW w:w="711" w:type="dxa"/>
          </w:tcPr>
          <w:p w14:paraId="23E15DCA" w14:textId="1F65AE6B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7D7C310" w14:textId="5C31C6E4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96799">
              <w:rPr>
                <w:sz w:val="24"/>
                <w:szCs w:val="24"/>
              </w:rPr>
              <w:t>WLB</w:t>
            </w:r>
          </w:p>
        </w:tc>
        <w:tc>
          <w:tcPr>
            <w:tcW w:w="1701" w:type="dxa"/>
          </w:tcPr>
          <w:p w14:paraId="4B62FB87" w14:textId="59F745BD" w:rsidR="003F0807" w:rsidRDefault="0029679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repayment for allotment site purchase</w:t>
            </w:r>
          </w:p>
        </w:tc>
        <w:tc>
          <w:tcPr>
            <w:tcW w:w="1417" w:type="dxa"/>
          </w:tcPr>
          <w:p w14:paraId="2F584528" w14:textId="499EB6DA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61E493" w14:textId="66776464" w:rsidR="003F0807" w:rsidRPr="00BD63ED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£749.61</w:t>
            </w:r>
          </w:p>
        </w:tc>
        <w:tc>
          <w:tcPr>
            <w:tcW w:w="1417" w:type="dxa"/>
          </w:tcPr>
          <w:p w14:paraId="0E8ABB77" w14:textId="78B5CEF3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£11,750.74</w:t>
            </w:r>
          </w:p>
        </w:tc>
        <w:tc>
          <w:tcPr>
            <w:tcW w:w="1276" w:type="dxa"/>
          </w:tcPr>
          <w:p w14:paraId="7B467275" w14:textId="57DD558B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B25791C" w14:textId="77777777" w:rsidTr="006E7519">
        <w:trPr>
          <w:trHeight w:val="502"/>
        </w:trPr>
        <w:tc>
          <w:tcPr>
            <w:tcW w:w="1132" w:type="dxa"/>
          </w:tcPr>
          <w:p w14:paraId="0E98DCA6" w14:textId="11C3A6EB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18/06/24</w:t>
            </w:r>
          </w:p>
        </w:tc>
        <w:tc>
          <w:tcPr>
            <w:tcW w:w="711" w:type="dxa"/>
          </w:tcPr>
          <w:p w14:paraId="1955834E" w14:textId="1B906D62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009B0741" w14:textId="22D047A0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701" w:type="dxa"/>
          </w:tcPr>
          <w:p w14:paraId="5671F9C4" w14:textId="32C59559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Cooler rental</w:t>
            </w:r>
          </w:p>
        </w:tc>
        <w:tc>
          <w:tcPr>
            <w:tcW w:w="1417" w:type="dxa"/>
          </w:tcPr>
          <w:p w14:paraId="6D87B409" w14:textId="60FF372B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12AECA" w14:textId="6BB7A9D6" w:rsidR="003F0807" w:rsidRPr="00BD63ED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£31.80</w:t>
            </w:r>
          </w:p>
        </w:tc>
        <w:tc>
          <w:tcPr>
            <w:tcW w:w="1417" w:type="dxa"/>
          </w:tcPr>
          <w:p w14:paraId="09C8360E" w14:textId="755FD983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£11,718.94</w:t>
            </w:r>
          </w:p>
        </w:tc>
        <w:tc>
          <w:tcPr>
            <w:tcW w:w="1276" w:type="dxa"/>
          </w:tcPr>
          <w:p w14:paraId="60CE732D" w14:textId="59C93CE8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A1B970F" w14:textId="77777777" w:rsidTr="006E7519">
        <w:trPr>
          <w:trHeight w:val="502"/>
        </w:trPr>
        <w:tc>
          <w:tcPr>
            <w:tcW w:w="1132" w:type="dxa"/>
          </w:tcPr>
          <w:p w14:paraId="5204AB9B" w14:textId="1A11D58C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21/06/24</w:t>
            </w:r>
          </w:p>
        </w:tc>
        <w:tc>
          <w:tcPr>
            <w:tcW w:w="711" w:type="dxa"/>
          </w:tcPr>
          <w:p w14:paraId="183831A7" w14:textId="66220892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3ED58D10" w14:textId="429D4DA9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701" w:type="dxa"/>
          </w:tcPr>
          <w:p w14:paraId="21917DE6" w14:textId="7E23C14F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417" w:type="dxa"/>
          </w:tcPr>
          <w:p w14:paraId="6597A749" w14:textId="3CBBE79D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F98758" w14:textId="0A77B362" w:rsidR="003F0807" w:rsidRPr="00BD63ED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417" w:type="dxa"/>
          </w:tcPr>
          <w:p w14:paraId="50C9FD0E" w14:textId="0EE9D4E0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£11,658.94</w:t>
            </w:r>
          </w:p>
        </w:tc>
        <w:tc>
          <w:tcPr>
            <w:tcW w:w="1276" w:type="dxa"/>
          </w:tcPr>
          <w:p w14:paraId="6FFDE3DD" w14:textId="4E86B10A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2F0783C" w14:textId="77777777" w:rsidTr="006E7519">
        <w:trPr>
          <w:trHeight w:val="502"/>
        </w:trPr>
        <w:tc>
          <w:tcPr>
            <w:tcW w:w="1132" w:type="dxa"/>
          </w:tcPr>
          <w:p w14:paraId="37D56782" w14:textId="0AFE64AD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21/06/24</w:t>
            </w:r>
          </w:p>
        </w:tc>
        <w:tc>
          <w:tcPr>
            <w:tcW w:w="711" w:type="dxa"/>
          </w:tcPr>
          <w:p w14:paraId="10F0C53D" w14:textId="2781EC76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FCB74EC" w14:textId="12A52596" w:rsidR="003F0807" w:rsidRDefault="005406A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701" w:type="dxa"/>
          </w:tcPr>
          <w:p w14:paraId="3B5171AE" w14:textId="07717620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 (Cemetery/Millstream/Culver &amp; Two Oaks</w:t>
            </w:r>
          </w:p>
        </w:tc>
        <w:tc>
          <w:tcPr>
            <w:tcW w:w="1417" w:type="dxa"/>
          </w:tcPr>
          <w:p w14:paraId="3E82E213" w14:textId="26CD4C78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27BFC7" w14:textId="07EBE19D" w:rsidR="003F0807" w:rsidRPr="00BD63ED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£715.00</w:t>
            </w:r>
          </w:p>
        </w:tc>
        <w:tc>
          <w:tcPr>
            <w:tcW w:w="1417" w:type="dxa"/>
          </w:tcPr>
          <w:p w14:paraId="15F51D12" w14:textId="22CF839C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£10,943.94</w:t>
            </w:r>
          </w:p>
        </w:tc>
        <w:tc>
          <w:tcPr>
            <w:tcW w:w="1276" w:type="dxa"/>
          </w:tcPr>
          <w:p w14:paraId="776904F7" w14:textId="04979124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71B5398" w14:textId="77777777" w:rsidTr="006E7519">
        <w:trPr>
          <w:trHeight w:val="502"/>
        </w:trPr>
        <w:tc>
          <w:tcPr>
            <w:tcW w:w="1132" w:type="dxa"/>
          </w:tcPr>
          <w:p w14:paraId="2E0FE414" w14:textId="0C80653A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21/06/24</w:t>
            </w:r>
          </w:p>
        </w:tc>
        <w:tc>
          <w:tcPr>
            <w:tcW w:w="711" w:type="dxa"/>
          </w:tcPr>
          <w:p w14:paraId="32ADA05C" w14:textId="4E086D5D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9EDB07E" w14:textId="516C24EE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</w:t>
            </w:r>
          </w:p>
        </w:tc>
        <w:tc>
          <w:tcPr>
            <w:tcW w:w="1701" w:type="dxa"/>
          </w:tcPr>
          <w:p w14:paraId="3E98A369" w14:textId="24720DED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&amp; Envelopes</w:t>
            </w:r>
          </w:p>
        </w:tc>
        <w:tc>
          <w:tcPr>
            <w:tcW w:w="1417" w:type="dxa"/>
          </w:tcPr>
          <w:p w14:paraId="00C1B5D6" w14:textId="468D04A7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69792F" w14:textId="78ECCEBF" w:rsidR="003F0807" w:rsidRPr="00BD63ED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£145.63</w:t>
            </w:r>
          </w:p>
        </w:tc>
        <w:tc>
          <w:tcPr>
            <w:tcW w:w="1417" w:type="dxa"/>
          </w:tcPr>
          <w:p w14:paraId="435ABA85" w14:textId="40B7AC25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£10,798.31</w:t>
            </w:r>
          </w:p>
        </w:tc>
        <w:tc>
          <w:tcPr>
            <w:tcW w:w="1276" w:type="dxa"/>
          </w:tcPr>
          <w:p w14:paraId="0AB2595F" w14:textId="3E64CF9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1614704" w14:textId="77777777" w:rsidTr="006E7519">
        <w:trPr>
          <w:trHeight w:val="502"/>
        </w:trPr>
        <w:tc>
          <w:tcPr>
            <w:tcW w:w="1132" w:type="dxa"/>
          </w:tcPr>
          <w:p w14:paraId="279569FF" w14:textId="79C715B7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21/06/24</w:t>
            </w:r>
          </w:p>
        </w:tc>
        <w:tc>
          <w:tcPr>
            <w:tcW w:w="711" w:type="dxa"/>
          </w:tcPr>
          <w:p w14:paraId="2A101C87" w14:textId="375D0A73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723260F" w14:textId="575068B5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Valentine</w:t>
            </w:r>
          </w:p>
        </w:tc>
        <w:tc>
          <w:tcPr>
            <w:tcW w:w="1701" w:type="dxa"/>
          </w:tcPr>
          <w:p w14:paraId="2A77DE13" w14:textId="5DB59BD2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Culver Green Noticeboard repair</w:t>
            </w:r>
          </w:p>
        </w:tc>
        <w:tc>
          <w:tcPr>
            <w:tcW w:w="1417" w:type="dxa"/>
          </w:tcPr>
          <w:p w14:paraId="538F4376" w14:textId="1B27B9EF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A1BE76D" w14:textId="2B9BC756" w:rsidR="003F0807" w:rsidRPr="00BD63ED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£72.00</w:t>
            </w:r>
          </w:p>
        </w:tc>
        <w:tc>
          <w:tcPr>
            <w:tcW w:w="1417" w:type="dxa"/>
          </w:tcPr>
          <w:p w14:paraId="5B8A071B" w14:textId="47FF36C1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£10,726.31</w:t>
            </w:r>
          </w:p>
        </w:tc>
        <w:tc>
          <w:tcPr>
            <w:tcW w:w="1276" w:type="dxa"/>
          </w:tcPr>
          <w:p w14:paraId="593F6DB9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C35D5A5" w14:textId="77777777" w:rsidTr="006E7519">
        <w:trPr>
          <w:trHeight w:val="502"/>
        </w:trPr>
        <w:tc>
          <w:tcPr>
            <w:tcW w:w="1132" w:type="dxa"/>
          </w:tcPr>
          <w:p w14:paraId="63862B31" w14:textId="2CA950BB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24/06/24</w:t>
            </w:r>
          </w:p>
        </w:tc>
        <w:tc>
          <w:tcPr>
            <w:tcW w:w="711" w:type="dxa"/>
          </w:tcPr>
          <w:p w14:paraId="2D33F4E8" w14:textId="30FE2D4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4736A8" w14:textId="377F7D7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8A4B8" w14:textId="076B41A4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417" w:type="dxa"/>
          </w:tcPr>
          <w:p w14:paraId="16A410F2" w14:textId="65A859AC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£246.88</w:t>
            </w:r>
          </w:p>
        </w:tc>
        <w:tc>
          <w:tcPr>
            <w:tcW w:w="1276" w:type="dxa"/>
          </w:tcPr>
          <w:p w14:paraId="2F2ACF2F" w14:textId="0684FBEC" w:rsidR="003F0807" w:rsidRPr="00BD63ED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5B0B8E" w14:textId="35F84B92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£10,973.19</w:t>
            </w:r>
          </w:p>
        </w:tc>
        <w:tc>
          <w:tcPr>
            <w:tcW w:w="1276" w:type="dxa"/>
          </w:tcPr>
          <w:p w14:paraId="77D6F304" w14:textId="4A18A03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965E1EC" w14:textId="77777777" w:rsidTr="006E7519">
        <w:trPr>
          <w:trHeight w:val="502"/>
        </w:trPr>
        <w:tc>
          <w:tcPr>
            <w:tcW w:w="1132" w:type="dxa"/>
          </w:tcPr>
          <w:p w14:paraId="4C3F7858" w14:textId="3CB58410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26/06/24</w:t>
            </w:r>
          </w:p>
        </w:tc>
        <w:tc>
          <w:tcPr>
            <w:tcW w:w="711" w:type="dxa"/>
          </w:tcPr>
          <w:p w14:paraId="39F892AC" w14:textId="24AC81E1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01FAE00" w14:textId="4BF39C6C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Green Devon</w:t>
            </w:r>
          </w:p>
        </w:tc>
        <w:tc>
          <w:tcPr>
            <w:tcW w:w="1701" w:type="dxa"/>
          </w:tcPr>
          <w:p w14:paraId="2A62DD7D" w14:textId="0D8F9688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&amp; Summer planting</w:t>
            </w:r>
          </w:p>
        </w:tc>
        <w:tc>
          <w:tcPr>
            <w:tcW w:w="1417" w:type="dxa"/>
          </w:tcPr>
          <w:p w14:paraId="2DD7D3B0" w14:textId="588EAA09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E0C128" w14:textId="1C9F8C3E" w:rsidR="003F0807" w:rsidRPr="00BD63ED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£1,203.50</w:t>
            </w:r>
          </w:p>
        </w:tc>
        <w:tc>
          <w:tcPr>
            <w:tcW w:w="1417" w:type="dxa"/>
          </w:tcPr>
          <w:p w14:paraId="085EFA8B" w14:textId="6CAABEE2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£9,769.69</w:t>
            </w:r>
          </w:p>
        </w:tc>
        <w:tc>
          <w:tcPr>
            <w:tcW w:w="1276" w:type="dxa"/>
          </w:tcPr>
          <w:p w14:paraId="3EBE6643" w14:textId="10BDB7BE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3D0BC1C2" w14:textId="77777777" w:rsidTr="006E7519">
        <w:trPr>
          <w:trHeight w:val="502"/>
        </w:trPr>
        <w:tc>
          <w:tcPr>
            <w:tcW w:w="1132" w:type="dxa"/>
          </w:tcPr>
          <w:p w14:paraId="416D4C11" w14:textId="28BE1CDE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26/06/24</w:t>
            </w:r>
          </w:p>
        </w:tc>
        <w:tc>
          <w:tcPr>
            <w:tcW w:w="711" w:type="dxa"/>
          </w:tcPr>
          <w:p w14:paraId="190BFEF2" w14:textId="0BEC24D6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404A6D" w14:textId="16711981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4207F" w14:textId="35AC1F1F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Depostis</w:t>
            </w:r>
          </w:p>
        </w:tc>
        <w:tc>
          <w:tcPr>
            <w:tcW w:w="1417" w:type="dxa"/>
          </w:tcPr>
          <w:p w14:paraId="070F8D5E" w14:textId="7345FEDA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£151.00</w:t>
            </w:r>
          </w:p>
        </w:tc>
        <w:tc>
          <w:tcPr>
            <w:tcW w:w="1276" w:type="dxa"/>
          </w:tcPr>
          <w:p w14:paraId="7AAF11D5" w14:textId="5F4EE45C" w:rsidR="003F0807" w:rsidRPr="00BD63ED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4C0B8C" w14:textId="71DB8E6D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£9,920.69</w:t>
            </w:r>
          </w:p>
        </w:tc>
        <w:tc>
          <w:tcPr>
            <w:tcW w:w="1276" w:type="dxa"/>
          </w:tcPr>
          <w:p w14:paraId="6563B460" w14:textId="66DA5EF6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5461E21A" w14:textId="77777777" w:rsidTr="006E7519">
        <w:trPr>
          <w:trHeight w:val="502"/>
        </w:trPr>
        <w:tc>
          <w:tcPr>
            <w:tcW w:w="1132" w:type="dxa"/>
          </w:tcPr>
          <w:p w14:paraId="59FB93A2" w14:textId="2FFA99AC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26/06/24</w:t>
            </w:r>
          </w:p>
        </w:tc>
        <w:tc>
          <w:tcPr>
            <w:tcW w:w="711" w:type="dxa"/>
          </w:tcPr>
          <w:p w14:paraId="235B885E" w14:textId="6C1AA696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8B41D0" w14:textId="59AA0F52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87CDD" w14:textId="1E918EF0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498AFBE2" w14:textId="2C4E2B42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£10,000.00</w:t>
            </w:r>
          </w:p>
        </w:tc>
        <w:tc>
          <w:tcPr>
            <w:tcW w:w="1276" w:type="dxa"/>
          </w:tcPr>
          <w:p w14:paraId="73EDDF85" w14:textId="3651E0C6" w:rsidR="003F0807" w:rsidRPr="00BD63ED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A4EA08" w14:textId="610B8005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£19,920.69</w:t>
            </w:r>
          </w:p>
        </w:tc>
        <w:tc>
          <w:tcPr>
            <w:tcW w:w="1276" w:type="dxa"/>
          </w:tcPr>
          <w:p w14:paraId="5CB2D9FF" w14:textId="2E4B2E40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00B05E3" w14:textId="77777777" w:rsidTr="006E7519">
        <w:trPr>
          <w:trHeight w:val="502"/>
        </w:trPr>
        <w:tc>
          <w:tcPr>
            <w:tcW w:w="1132" w:type="dxa"/>
          </w:tcPr>
          <w:p w14:paraId="4316220E" w14:textId="3C3F0C03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26/06/24</w:t>
            </w:r>
          </w:p>
        </w:tc>
        <w:tc>
          <w:tcPr>
            <w:tcW w:w="711" w:type="dxa"/>
          </w:tcPr>
          <w:p w14:paraId="432556D1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8060B4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A8585" w14:textId="5CEC7EBE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0B13F00" w14:textId="68A5F12A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  <w:tc>
          <w:tcPr>
            <w:tcW w:w="1276" w:type="dxa"/>
          </w:tcPr>
          <w:p w14:paraId="2ACA83E5" w14:textId="4121D05E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32B811" w14:textId="17A53750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£19,940.69</w:t>
            </w:r>
          </w:p>
        </w:tc>
        <w:tc>
          <w:tcPr>
            <w:tcW w:w="1276" w:type="dxa"/>
          </w:tcPr>
          <w:p w14:paraId="52CC3B47" w14:textId="65E5B37B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53F25E04" w14:textId="77777777" w:rsidTr="006E7519">
        <w:trPr>
          <w:trHeight w:val="502"/>
        </w:trPr>
        <w:tc>
          <w:tcPr>
            <w:tcW w:w="1132" w:type="dxa"/>
          </w:tcPr>
          <w:p w14:paraId="1B85B7FA" w14:textId="126081F5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27/06/24</w:t>
            </w:r>
          </w:p>
        </w:tc>
        <w:tc>
          <w:tcPr>
            <w:tcW w:w="711" w:type="dxa"/>
          </w:tcPr>
          <w:p w14:paraId="73EFBB3F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EF6063" w14:textId="6FC6DD97" w:rsidR="003F0807" w:rsidRDefault="003E55F3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701" w:type="dxa"/>
          </w:tcPr>
          <w:p w14:paraId="5051A396" w14:textId="24686BD8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Salaries</w:t>
            </w:r>
          </w:p>
        </w:tc>
        <w:tc>
          <w:tcPr>
            <w:tcW w:w="1417" w:type="dxa"/>
          </w:tcPr>
          <w:p w14:paraId="66FD815D" w14:textId="54FDF8BC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58BEC1" w14:textId="785DBC48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£7,153.84</w:t>
            </w:r>
          </w:p>
        </w:tc>
        <w:tc>
          <w:tcPr>
            <w:tcW w:w="1417" w:type="dxa"/>
          </w:tcPr>
          <w:p w14:paraId="359AB028" w14:textId="24769ACF" w:rsidR="003F0807" w:rsidRDefault="006E7519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£12,786.85</w:t>
            </w:r>
          </w:p>
        </w:tc>
        <w:tc>
          <w:tcPr>
            <w:tcW w:w="1276" w:type="dxa"/>
          </w:tcPr>
          <w:p w14:paraId="0A64B14C" w14:textId="780669CE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423990BF" w14:textId="77777777" w:rsidTr="006E7519">
        <w:trPr>
          <w:trHeight w:val="502"/>
        </w:trPr>
        <w:tc>
          <w:tcPr>
            <w:tcW w:w="1132" w:type="dxa"/>
          </w:tcPr>
          <w:p w14:paraId="01CC90EA" w14:textId="68413C14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27/06/24</w:t>
            </w:r>
          </w:p>
        </w:tc>
        <w:tc>
          <w:tcPr>
            <w:tcW w:w="711" w:type="dxa"/>
          </w:tcPr>
          <w:p w14:paraId="1FE01071" w14:textId="4FF822A6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1E371B4" w14:textId="2B937985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 Pension Fund</w:t>
            </w:r>
          </w:p>
        </w:tc>
        <w:tc>
          <w:tcPr>
            <w:tcW w:w="1701" w:type="dxa"/>
          </w:tcPr>
          <w:p w14:paraId="3D8DEF24" w14:textId="16386F69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 contributions-June 2024</w:t>
            </w:r>
          </w:p>
        </w:tc>
        <w:tc>
          <w:tcPr>
            <w:tcW w:w="1417" w:type="dxa"/>
          </w:tcPr>
          <w:p w14:paraId="091C0F86" w14:textId="0E16DCD9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8C3A2F" w14:textId="546052C8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£1,788.68</w:t>
            </w:r>
          </w:p>
        </w:tc>
        <w:tc>
          <w:tcPr>
            <w:tcW w:w="1417" w:type="dxa"/>
          </w:tcPr>
          <w:p w14:paraId="62A0E0E2" w14:textId="09EB53EE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£10,998.17</w:t>
            </w:r>
          </w:p>
        </w:tc>
        <w:tc>
          <w:tcPr>
            <w:tcW w:w="1276" w:type="dxa"/>
          </w:tcPr>
          <w:p w14:paraId="50E026B3" w14:textId="4121EB1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6173FD6" w14:textId="77777777" w:rsidTr="006E7519">
        <w:trPr>
          <w:trHeight w:val="502"/>
        </w:trPr>
        <w:tc>
          <w:tcPr>
            <w:tcW w:w="1132" w:type="dxa"/>
          </w:tcPr>
          <w:p w14:paraId="71D54534" w14:textId="6069F168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28/06/24</w:t>
            </w:r>
          </w:p>
        </w:tc>
        <w:tc>
          <w:tcPr>
            <w:tcW w:w="711" w:type="dxa"/>
          </w:tcPr>
          <w:p w14:paraId="1DCCDDBE" w14:textId="670B8E86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763939F" w14:textId="5594E6DC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701" w:type="dxa"/>
          </w:tcPr>
          <w:p w14:paraId="22230D2F" w14:textId="0557A0A8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 Month 3</w:t>
            </w:r>
          </w:p>
        </w:tc>
        <w:tc>
          <w:tcPr>
            <w:tcW w:w="1417" w:type="dxa"/>
          </w:tcPr>
          <w:p w14:paraId="35BD966C" w14:textId="0DBB083A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40789D" w14:textId="79A64C19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£2,146.47</w:t>
            </w:r>
          </w:p>
        </w:tc>
        <w:tc>
          <w:tcPr>
            <w:tcW w:w="1417" w:type="dxa"/>
          </w:tcPr>
          <w:p w14:paraId="555FEE88" w14:textId="72635817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£8,851.70</w:t>
            </w:r>
          </w:p>
        </w:tc>
        <w:tc>
          <w:tcPr>
            <w:tcW w:w="1276" w:type="dxa"/>
          </w:tcPr>
          <w:p w14:paraId="5C4ECCE4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11B1B16" w14:textId="77777777" w:rsidTr="006E7519">
        <w:trPr>
          <w:trHeight w:val="502"/>
        </w:trPr>
        <w:tc>
          <w:tcPr>
            <w:tcW w:w="1132" w:type="dxa"/>
          </w:tcPr>
          <w:p w14:paraId="20717909" w14:textId="1CB4369A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28/06/24</w:t>
            </w:r>
          </w:p>
        </w:tc>
        <w:tc>
          <w:tcPr>
            <w:tcW w:w="711" w:type="dxa"/>
          </w:tcPr>
          <w:p w14:paraId="3C3D1441" w14:textId="62B91DFD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0E3ECE1E" w14:textId="18FB9A3A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701" w:type="dxa"/>
          </w:tcPr>
          <w:p w14:paraId="1A7619D6" w14:textId="414D4FE5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Phones</w:t>
            </w:r>
          </w:p>
        </w:tc>
        <w:tc>
          <w:tcPr>
            <w:tcW w:w="1417" w:type="dxa"/>
          </w:tcPr>
          <w:p w14:paraId="3FC9DE6A" w14:textId="4DFECC0C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6660C6" w14:textId="53AABE84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£216.73</w:t>
            </w:r>
          </w:p>
        </w:tc>
        <w:tc>
          <w:tcPr>
            <w:tcW w:w="1417" w:type="dxa"/>
          </w:tcPr>
          <w:p w14:paraId="789B64B7" w14:textId="4E37776C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£8,634.97</w:t>
            </w:r>
          </w:p>
        </w:tc>
        <w:tc>
          <w:tcPr>
            <w:tcW w:w="1276" w:type="dxa"/>
          </w:tcPr>
          <w:p w14:paraId="7C73CA0C" w14:textId="77777777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65C6776" w14:textId="77777777" w:rsidTr="006E7519">
        <w:trPr>
          <w:trHeight w:val="502"/>
        </w:trPr>
        <w:tc>
          <w:tcPr>
            <w:tcW w:w="1132" w:type="dxa"/>
          </w:tcPr>
          <w:p w14:paraId="767F2457" w14:textId="75DE8932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28/06/24</w:t>
            </w:r>
          </w:p>
        </w:tc>
        <w:tc>
          <w:tcPr>
            <w:tcW w:w="711" w:type="dxa"/>
          </w:tcPr>
          <w:p w14:paraId="06A20A8E" w14:textId="237C11CF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7BA143" w14:textId="76AE9AF8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6393E" w14:textId="154BF156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12ED850" w14:textId="7469976F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£512.50</w:t>
            </w:r>
          </w:p>
        </w:tc>
        <w:tc>
          <w:tcPr>
            <w:tcW w:w="1276" w:type="dxa"/>
          </w:tcPr>
          <w:p w14:paraId="2D2D5845" w14:textId="11E38253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FA0156D" w14:textId="2517CBD2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£9,147.47</w:t>
            </w:r>
          </w:p>
        </w:tc>
        <w:tc>
          <w:tcPr>
            <w:tcW w:w="1276" w:type="dxa"/>
          </w:tcPr>
          <w:p w14:paraId="7B62BF93" w14:textId="38B622E0" w:rsidR="003F0807" w:rsidRDefault="00BB4204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197E" w14:textId="77777777" w:rsidR="00FE2D39" w:rsidRDefault="00FE2D39" w:rsidP="008C6BB4">
      <w:pPr>
        <w:spacing w:after="0" w:line="240" w:lineRule="auto"/>
      </w:pPr>
      <w:r>
        <w:separator/>
      </w:r>
    </w:p>
  </w:endnote>
  <w:endnote w:type="continuationSeparator" w:id="0">
    <w:p w14:paraId="526F64F9" w14:textId="77777777" w:rsidR="00FE2D39" w:rsidRDefault="00FE2D39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BB9CC" w14:textId="77777777" w:rsidR="00FE2D39" w:rsidRDefault="00FE2D39" w:rsidP="008C6BB4">
      <w:pPr>
        <w:spacing w:after="0" w:line="240" w:lineRule="auto"/>
      </w:pPr>
      <w:r>
        <w:separator/>
      </w:r>
    </w:p>
  </w:footnote>
  <w:footnote w:type="continuationSeparator" w:id="0">
    <w:p w14:paraId="46F7440A" w14:textId="77777777" w:rsidR="00FE2D39" w:rsidRDefault="00FE2D39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B99"/>
    <w:rsid w:val="00023DEA"/>
    <w:rsid w:val="00024127"/>
    <w:rsid w:val="00024243"/>
    <w:rsid w:val="000246A3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37D22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8F3"/>
    <w:rsid w:val="00362F1A"/>
    <w:rsid w:val="00363888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90C1C"/>
    <w:rsid w:val="00390D6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4009"/>
    <w:rsid w:val="00444C6C"/>
    <w:rsid w:val="00444E9F"/>
    <w:rsid w:val="0044561D"/>
    <w:rsid w:val="0044611A"/>
    <w:rsid w:val="004462DD"/>
    <w:rsid w:val="004469B0"/>
    <w:rsid w:val="00447196"/>
    <w:rsid w:val="004478FE"/>
    <w:rsid w:val="004479C6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3966"/>
    <w:rsid w:val="005F49DB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7BF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C059F"/>
    <w:rsid w:val="008C0675"/>
    <w:rsid w:val="008C1A2D"/>
    <w:rsid w:val="008C32FF"/>
    <w:rsid w:val="008C33DC"/>
    <w:rsid w:val="008C3B72"/>
    <w:rsid w:val="008C3EC5"/>
    <w:rsid w:val="008C4733"/>
    <w:rsid w:val="008C5A3F"/>
    <w:rsid w:val="008C5B7B"/>
    <w:rsid w:val="008C5C6C"/>
    <w:rsid w:val="008C6BB4"/>
    <w:rsid w:val="008C6E3E"/>
    <w:rsid w:val="008C74F5"/>
    <w:rsid w:val="008C784C"/>
    <w:rsid w:val="008C7BB2"/>
    <w:rsid w:val="008C7FCF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66"/>
    <w:rsid w:val="0092598E"/>
    <w:rsid w:val="00925B35"/>
    <w:rsid w:val="00925E9E"/>
    <w:rsid w:val="0092711F"/>
    <w:rsid w:val="00927AED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9BB"/>
    <w:rsid w:val="00936ADE"/>
    <w:rsid w:val="00936E0E"/>
    <w:rsid w:val="00936FFF"/>
    <w:rsid w:val="00937222"/>
    <w:rsid w:val="00937769"/>
    <w:rsid w:val="00937EE7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53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259B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7D7"/>
    <w:rsid w:val="009F588A"/>
    <w:rsid w:val="009F5E96"/>
    <w:rsid w:val="009F608A"/>
    <w:rsid w:val="009F6695"/>
    <w:rsid w:val="00A00F20"/>
    <w:rsid w:val="00A0101F"/>
    <w:rsid w:val="00A016F7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610"/>
    <w:rsid w:val="00B34899"/>
    <w:rsid w:val="00B36BC9"/>
    <w:rsid w:val="00B36CFC"/>
    <w:rsid w:val="00B36F54"/>
    <w:rsid w:val="00B402F9"/>
    <w:rsid w:val="00B40308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8039B"/>
    <w:rsid w:val="00B80524"/>
    <w:rsid w:val="00B80801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1C1"/>
    <w:rsid w:val="00C3246B"/>
    <w:rsid w:val="00C327CB"/>
    <w:rsid w:val="00C33862"/>
    <w:rsid w:val="00C3387A"/>
    <w:rsid w:val="00C33FA1"/>
    <w:rsid w:val="00C3426C"/>
    <w:rsid w:val="00C34DCD"/>
    <w:rsid w:val="00C34F8A"/>
    <w:rsid w:val="00C359F4"/>
    <w:rsid w:val="00C36355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7158"/>
    <w:rsid w:val="00C7038B"/>
    <w:rsid w:val="00C71574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25F0"/>
    <w:rsid w:val="00CC2741"/>
    <w:rsid w:val="00CC3FAF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40C8"/>
    <w:rsid w:val="00D3421E"/>
    <w:rsid w:val="00D34F5E"/>
    <w:rsid w:val="00D3589B"/>
    <w:rsid w:val="00D35D56"/>
    <w:rsid w:val="00D36142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A4F"/>
    <w:rsid w:val="00EC6C9D"/>
    <w:rsid w:val="00EC6D15"/>
    <w:rsid w:val="00EC7FF7"/>
    <w:rsid w:val="00ED033A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8DE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2D39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2</cp:revision>
  <cp:lastPrinted>2024-07-01T08:06:00Z</cp:lastPrinted>
  <dcterms:created xsi:type="dcterms:W3CDTF">2024-08-19T09:14:00Z</dcterms:created>
  <dcterms:modified xsi:type="dcterms:W3CDTF">2024-08-19T09:14:00Z</dcterms:modified>
</cp:coreProperties>
</file>