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C018B" w14:textId="3F39279D" w:rsidR="00D750D8" w:rsidRPr="00AC2B81" w:rsidRDefault="00845DE6" w:rsidP="000B3BBE">
      <w:pPr>
        <w:rPr>
          <w:b/>
          <w:sz w:val="28"/>
          <w:szCs w:val="28"/>
          <w:u w:val="single"/>
        </w:rPr>
      </w:pPr>
      <w:r w:rsidRPr="00AC2B81">
        <w:rPr>
          <w:b/>
          <w:sz w:val="28"/>
          <w:szCs w:val="28"/>
          <w:u w:val="single"/>
        </w:rPr>
        <w:t xml:space="preserve">CURRENT ACCOUNT </w:t>
      </w:r>
      <w:r w:rsidR="00710B10">
        <w:rPr>
          <w:b/>
          <w:sz w:val="28"/>
          <w:szCs w:val="28"/>
          <w:u w:val="single"/>
        </w:rPr>
        <w:t>TRANSACTIONS</w:t>
      </w:r>
    </w:p>
    <w:p w14:paraId="64F428B9" w14:textId="607B440C" w:rsidR="000E14D1" w:rsidRDefault="000E14D1" w:rsidP="000E14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Balance at </w:t>
      </w:r>
      <w:r w:rsidR="00E64A45">
        <w:rPr>
          <w:b/>
          <w:sz w:val="24"/>
          <w:szCs w:val="24"/>
        </w:rPr>
        <w:t xml:space="preserve">30/4/24 </w:t>
      </w:r>
      <w:r>
        <w:rPr>
          <w:b/>
          <w:sz w:val="24"/>
          <w:szCs w:val="24"/>
        </w:rPr>
        <w:t>- £</w:t>
      </w:r>
      <w:r w:rsidR="00E64A45">
        <w:rPr>
          <w:b/>
          <w:sz w:val="24"/>
          <w:szCs w:val="24"/>
        </w:rPr>
        <w:t>116,285.76</w:t>
      </w:r>
    </w:p>
    <w:tbl>
      <w:tblPr>
        <w:tblStyle w:val="TableGrid"/>
        <w:tblW w:w="11053" w:type="dxa"/>
        <w:tblInd w:w="-147" w:type="dxa"/>
        <w:tblLook w:val="04A0" w:firstRow="1" w:lastRow="0" w:firstColumn="1" w:lastColumn="0" w:noHBand="0" w:noVBand="1"/>
      </w:tblPr>
      <w:tblGrid>
        <w:gridCol w:w="1010"/>
        <w:gridCol w:w="972"/>
        <w:gridCol w:w="1528"/>
        <w:gridCol w:w="1746"/>
        <w:gridCol w:w="1188"/>
        <w:gridCol w:w="1310"/>
        <w:gridCol w:w="1553"/>
        <w:gridCol w:w="1746"/>
      </w:tblGrid>
      <w:tr w:rsidR="009A1ADA" w:rsidRPr="003E1689" w14:paraId="788FC15F" w14:textId="77777777" w:rsidTr="00F439D4">
        <w:trPr>
          <w:trHeight w:val="439"/>
        </w:trPr>
        <w:tc>
          <w:tcPr>
            <w:tcW w:w="1010" w:type="dxa"/>
          </w:tcPr>
          <w:p w14:paraId="05CB2FA8" w14:textId="77777777" w:rsidR="000E14D1" w:rsidRPr="00E64A45" w:rsidRDefault="000E14D1" w:rsidP="00F6575D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72" w:type="dxa"/>
          </w:tcPr>
          <w:p w14:paraId="5EEFE977" w14:textId="77777777" w:rsidR="000E14D1" w:rsidRPr="00E64A45" w:rsidRDefault="000E14D1" w:rsidP="00F6575D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Cheque No</w:t>
            </w:r>
          </w:p>
        </w:tc>
        <w:tc>
          <w:tcPr>
            <w:tcW w:w="1528" w:type="dxa"/>
          </w:tcPr>
          <w:p w14:paraId="34DC653B" w14:textId="77777777" w:rsidR="000E14D1" w:rsidRPr="00E64A45" w:rsidRDefault="000E14D1" w:rsidP="00F6575D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Payee</w:t>
            </w:r>
          </w:p>
        </w:tc>
        <w:tc>
          <w:tcPr>
            <w:tcW w:w="1746" w:type="dxa"/>
          </w:tcPr>
          <w:p w14:paraId="06244A99" w14:textId="77777777" w:rsidR="000E14D1" w:rsidRPr="00E64A45" w:rsidRDefault="000E14D1" w:rsidP="00F6575D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Goods/services provided</w:t>
            </w:r>
          </w:p>
        </w:tc>
        <w:tc>
          <w:tcPr>
            <w:tcW w:w="1188" w:type="dxa"/>
          </w:tcPr>
          <w:p w14:paraId="394E91F8" w14:textId="77777777" w:rsidR="000E14D1" w:rsidRPr="00E64A45" w:rsidRDefault="000E14D1" w:rsidP="00F6575D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1310" w:type="dxa"/>
          </w:tcPr>
          <w:p w14:paraId="1642AE63" w14:textId="77777777" w:rsidR="000E14D1" w:rsidRPr="00E64A45" w:rsidRDefault="000E14D1" w:rsidP="00F6575D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Deposits</w:t>
            </w:r>
          </w:p>
        </w:tc>
        <w:tc>
          <w:tcPr>
            <w:tcW w:w="1553" w:type="dxa"/>
          </w:tcPr>
          <w:p w14:paraId="1728D6E5" w14:textId="77777777" w:rsidR="000E14D1" w:rsidRPr="00E64A45" w:rsidRDefault="000E14D1" w:rsidP="00F6575D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Balance</w:t>
            </w:r>
          </w:p>
        </w:tc>
        <w:tc>
          <w:tcPr>
            <w:tcW w:w="1746" w:type="dxa"/>
          </w:tcPr>
          <w:p w14:paraId="14C8DB3F" w14:textId="77777777" w:rsidR="000E14D1" w:rsidRPr="00E64A45" w:rsidRDefault="000E14D1" w:rsidP="00F6575D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Checked (Initials and date)</w:t>
            </w:r>
          </w:p>
        </w:tc>
      </w:tr>
      <w:tr w:rsidR="009A1ADA" w:rsidRPr="003E1689" w14:paraId="40071514" w14:textId="77777777" w:rsidTr="00F439D4">
        <w:tc>
          <w:tcPr>
            <w:tcW w:w="1010" w:type="dxa"/>
          </w:tcPr>
          <w:p w14:paraId="3DFA5046" w14:textId="77777777" w:rsidR="000E14D1" w:rsidRDefault="000E14D1" w:rsidP="00F6575D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6E66386" w14:textId="77777777" w:rsidR="000E14D1" w:rsidRDefault="000E14D1" w:rsidP="00F6575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0F84DA35" w14:textId="77777777" w:rsidR="000E14D1" w:rsidRDefault="000E14D1" w:rsidP="00F6575D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76B3E483" w14:textId="77777777" w:rsidR="000E14D1" w:rsidRDefault="000E14D1" w:rsidP="00F6575D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E527DCF" w14:textId="77777777" w:rsidR="000E14D1" w:rsidRDefault="000E14D1" w:rsidP="00F6575D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6DB150BA" w14:textId="77777777" w:rsidR="000E14D1" w:rsidRDefault="000E14D1" w:rsidP="00F6575D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672EA61" w14:textId="73FA970E" w:rsidR="000E14D1" w:rsidRPr="00DB02D5" w:rsidRDefault="00F439D4" w:rsidP="00F6575D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£5171.79</w:t>
            </w:r>
          </w:p>
        </w:tc>
        <w:tc>
          <w:tcPr>
            <w:tcW w:w="1746" w:type="dxa"/>
          </w:tcPr>
          <w:p w14:paraId="419659FD" w14:textId="77777777" w:rsidR="000E14D1" w:rsidRDefault="000E14D1" w:rsidP="00F6575D">
            <w:pPr>
              <w:rPr>
                <w:sz w:val="24"/>
                <w:szCs w:val="24"/>
              </w:rPr>
            </w:pPr>
          </w:p>
        </w:tc>
      </w:tr>
      <w:tr w:rsidR="009A1ADA" w:rsidRPr="003E1689" w14:paraId="7A79EA2E" w14:textId="77777777" w:rsidTr="00F439D4">
        <w:tc>
          <w:tcPr>
            <w:tcW w:w="1010" w:type="dxa"/>
          </w:tcPr>
          <w:p w14:paraId="6AC075C2" w14:textId="127E8112" w:rsidR="000E14D1" w:rsidRDefault="00282FE9" w:rsidP="00F6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2/4/24</w:t>
            </w:r>
          </w:p>
        </w:tc>
        <w:tc>
          <w:tcPr>
            <w:tcW w:w="972" w:type="dxa"/>
          </w:tcPr>
          <w:p w14:paraId="747276FA" w14:textId="77777777" w:rsidR="000E14D1" w:rsidRDefault="000E14D1" w:rsidP="00F6575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664B5D6A" w14:textId="77777777" w:rsidR="000E14D1" w:rsidRDefault="000E14D1" w:rsidP="00F6575D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744B8A70" w14:textId="2042ED75" w:rsidR="000E14D1" w:rsidRDefault="00E64A45" w:rsidP="00F6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188" w:type="dxa"/>
          </w:tcPr>
          <w:p w14:paraId="110AF037" w14:textId="3DD12EE8" w:rsidR="000E14D1" w:rsidRDefault="00E64A45" w:rsidP="00F6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6BAE1577" w14:textId="2ACA5B3F" w:rsidR="000E14D1" w:rsidRDefault="00E64A45" w:rsidP="00F6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£269.50</w:t>
            </w:r>
          </w:p>
        </w:tc>
        <w:tc>
          <w:tcPr>
            <w:tcW w:w="1553" w:type="dxa"/>
          </w:tcPr>
          <w:p w14:paraId="107A6BDF" w14:textId="608500B6" w:rsidR="000E14D1" w:rsidRDefault="00DA695E" w:rsidP="00F6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</w:t>
            </w:r>
            <w:r w:rsidR="007C72FF">
              <w:rPr>
                <w:sz w:val="24"/>
                <w:szCs w:val="24"/>
              </w:rPr>
              <w:t>,</w:t>
            </w:r>
            <w:r w:rsidR="002B2A2D">
              <w:rPr>
                <w:sz w:val="24"/>
                <w:szCs w:val="24"/>
              </w:rPr>
              <w:t>441.29</w:t>
            </w:r>
          </w:p>
        </w:tc>
        <w:tc>
          <w:tcPr>
            <w:tcW w:w="1746" w:type="dxa"/>
          </w:tcPr>
          <w:p w14:paraId="43890462" w14:textId="664BF5F4" w:rsidR="000E14D1" w:rsidRDefault="00E64A45" w:rsidP="00F6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7C72FF" w14:paraId="5DCAF3BD" w14:textId="77777777" w:rsidTr="00F439D4">
        <w:trPr>
          <w:trHeight w:val="247"/>
        </w:trPr>
        <w:tc>
          <w:tcPr>
            <w:tcW w:w="1010" w:type="dxa"/>
          </w:tcPr>
          <w:p w14:paraId="3219EAF6" w14:textId="74ACB04D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2/4/24</w:t>
            </w:r>
          </w:p>
        </w:tc>
        <w:tc>
          <w:tcPr>
            <w:tcW w:w="972" w:type="dxa"/>
          </w:tcPr>
          <w:p w14:paraId="2757A9C6" w14:textId="1FF46E57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28" w:type="dxa"/>
          </w:tcPr>
          <w:p w14:paraId="6918D291" w14:textId="7F39B686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746" w:type="dxa"/>
          </w:tcPr>
          <w:p w14:paraId="641C385A" w14:textId="77777777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</w:t>
            </w:r>
          </w:p>
          <w:p w14:paraId="7852E302" w14:textId="29AAB056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(TH)</w:t>
            </w:r>
          </w:p>
        </w:tc>
        <w:tc>
          <w:tcPr>
            <w:tcW w:w="1188" w:type="dxa"/>
          </w:tcPr>
          <w:p w14:paraId="1EDBB7DE" w14:textId="143B8C57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£70.50</w:t>
            </w:r>
          </w:p>
        </w:tc>
        <w:tc>
          <w:tcPr>
            <w:tcW w:w="1310" w:type="dxa"/>
          </w:tcPr>
          <w:p w14:paraId="6E29881A" w14:textId="4B83A8D1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4A574016" w14:textId="69792D24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</w:t>
            </w:r>
            <w:r w:rsidR="007C72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370.79</w:t>
            </w:r>
          </w:p>
        </w:tc>
        <w:tc>
          <w:tcPr>
            <w:tcW w:w="1746" w:type="dxa"/>
          </w:tcPr>
          <w:p w14:paraId="1042628A" w14:textId="7485B0C9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0B2CF1EF" w14:textId="77777777" w:rsidTr="00F439D4">
        <w:trPr>
          <w:trHeight w:val="351"/>
        </w:trPr>
        <w:tc>
          <w:tcPr>
            <w:tcW w:w="1010" w:type="dxa"/>
          </w:tcPr>
          <w:p w14:paraId="4DF58EEC" w14:textId="5D9A1C66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2/4/24</w:t>
            </w:r>
          </w:p>
        </w:tc>
        <w:tc>
          <w:tcPr>
            <w:tcW w:w="972" w:type="dxa"/>
          </w:tcPr>
          <w:p w14:paraId="6078D7D6" w14:textId="7C406B96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28" w:type="dxa"/>
          </w:tcPr>
          <w:p w14:paraId="16FD205C" w14:textId="4E6C6755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746" w:type="dxa"/>
          </w:tcPr>
          <w:p w14:paraId="07CF2751" w14:textId="574B8100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</w:t>
            </w:r>
            <w:r w:rsidR="00B75A4D">
              <w:rPr>
                <w:sz w:val="24"/>
                <w:szCs w:val="24"/>
              </w:rPr>
              <w:t xml:space="preserve"> (WW)</w:t>
            </w:r>
          </w:p>
        </w:tc>
        <w:tc>
          <w:tcPr>
            <w:tcW w:w="1188" w:type="dxa"/>
          </w:tcPr>
          <w:p w14:paraId="31240340" w14:textId="32FF8B9B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£72.24</w:t>
            </w:r>
          </w:p>
        </w:tc>
        <w:tc>
          <w:tcPr>
            <w:tcW w:w="1310" w:type="dxa"/>
          </w:tcPr>
          <w:p w14:paraId="4D9D8A43" w14:textId="109B7AE0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2FCE0847" w14:textId="68C5B4EA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</w:t>
            </w:r>
            <w:r w:rsidR="007C72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298.55</w:t>
            </w:r>
          </w:p>
        </w:tc>
        <w:tc>
          <w:tcPr>
            <w:tcW w:w="1746" w:type="dxa"/>
          </w:tcPr>
          <w:p w14:paraId="0E2060C4" w14:textId="4DEB31F6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03DFEC3A" w14:textId="77777777" w:rsidTr="00F439D4">
        <w:tc>
          <w:tcPr>
            <w:tcW w:w="1010" w:type="dxa"/>
          </w:tcPr>
          <w:p w14:paraId="03E8E467" w14:textId="3FDF27ED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2/4/24</w:t>
            </w:r>
          </w:p>
        </w:tc>
        <w:tc>
          <w:tcPr>
            <w:tcW w:w="972" w:type="dxa"/>
          </w:tcPr>
          <w:p w14:paraId="188EE6F0" w14:textId="735276E7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3D3E3C69" w14:textId="35C57627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17A05CF7" w14:textId="6F0B73F4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188" w:type="dxa"/>
          </w:tcPr>
          <w:p w14:paraId="7E1B3AE1" w14:textId="256C5513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75AED10E" w14:textId="78BF9B56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439D4">
              <w:rPr>
                <w:sz w:val="24"/>
                <w:szCs w:val="24"/>
              </w:rPr>
              <w:t>576.00</w:t>
            </w:r>
          </w:p>
        </w:tc>
        <w:tc>
          <w:tcPr>
            <w:tcW w:w="1553" w:type="dxa"/>
          </w:tcPr>
          <w:p w14:paraId="4E970816" w14:textId="1DE86713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</w:t>
            </w:r>
            <w:r w:rsidR="007C72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874.55</w:t>
            </w:r>
          </w:p>
        </w:tc>
        <w:tc>
          <w:tcPr>
            <w:tcW w:w="1746" w:type="dxa"/>
          </w:tcPr>
          <w:p w14:paraId="1F78EF1A" w14:textId="6C348C21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439D4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6 Room Hire/</w:t>
            </w:r>
          </w:p>
          <w:p w14:paraId="131E1387" w14:textId="7D796DCA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£110 Cemetery</w:t>
            </w:r>
          </w:p>
        </w:tc>
      </w:tr>
      <w:tr w:rsidR="007C72FF" w14:paraId="57CEA9AB" w14:textId="77777777" w:rsidTr="00F439D4">
        <w:tc>
          <w:tcPr>
            <w:tcW w:w="1010" w:type="dxa"/>
          </w:tcPr>
          <w:p w14:paraId="407619CE" w14:textId="7226AEF2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3/4/24</w:t>
            </w:r>
          </w:p>
        </w:tc>
        <w:tc>
          <w:tcPr>
            <w:tcW w:w="972" w:type="dxa"/>
          </w:tcPr>
          <w:p w14:paraId="0DC8B82D" w14:textId="4ABE9B45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28" w:type="dxa"/>
          </w:tcPr>
          <w:p w14:paraId="684E3CA2" w14:textId="704B63B6" w:rsidR="002B2A2D" w:rsidRDefault="002B2A2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746" w:type="dxa"/>
          </w:tcPr>
          <w:p w14:paraId="1C790C17" w14:textId="2F91AC4F" w:rsidR="002B2A2D" w:rsidRDefault="0043421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Supply</w:t>
            </w:r>
          </w:p>
        </w:tc>
        <w:tc>
          <w:tcPr>
            <w:tcW w:w="1188" w:type="dxa"/>
          </w:tcPr>
          <w:p w14:paraId="6AD17DC8" w14:textId="35CBAE28" w:rsidR="002B2A2D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£604.16</w:t>
            </w:r>
          </w:p>
        </w:tc>
        <w:tc>
          <w:tcPr>
            <w:tcW w:w="1310" w:type="dxa"/>
          </w:tcPr>
          <w:p w14:paraId="01D3610A" w14:textId="61E502E8" w:rsidR="002B2A2D" w:rsidRPr="00C24AA7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253E6805" w14:textId="77C709A8" w:rsidR="002B2A2D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</w:t>
            </w:r>
            <w:r w:rsidR="007C72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270.39</w:t>
            </w:r>
          </w:p>
        </w:tc>
        <w:tc>
          <w:tcPr>
            <w:tcW w:w="1746" w:type="dxa"/>
          </w:tcPr>
          <w:p w14:paraId="662941D0" w14:textId="77777777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0B664316" w14:textId="77777777" w:rsidTr="00F439D4">
        <w:tc>
          <w:tcPr>
            <w:tcW w:w="1010" w:type="dxa"/>
          </w:tcPr>
          <w:p w14:paraId="2E4FEE8C" w14:textId="1E8299F7" w:rsidR="002B2A2D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3/4/24</w:t>
            </w:r>
          </w:p>
        </w:tc>
        <w:tc>
          <w:tcPr>
            <w:tcW w:w="972" w:type="dxa"/>
          </w:tcPr>
          <w:p w14:paraId="4B7F3A24" w14:textId="122E1908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6AE64347" w14:textId="43FB13A9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1EAFF095" w14:textId="0EBA1088" w:rsidR="002B2A2D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188" w:type="dxa"/>
          </w:tcPr>
          <w:p w14:paraId="5EAD4C49" w14:textId="1318DB38" w:rsidR="002B2A2D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3954634A" w14:textId="3F2E2E64" w:rsidR="002B2A2D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£99.00</w:t>
            </w:r>
          </w:p>
        </w:tc>
        <w:tc>
          <w:tcPr>
            <w:tcW w:w="1553" w:type="dxa"/>
          </w:tcPr>
          <w:p w14:paraId="7571CE65" w14:textId="29CA765B" w:rsidR="002B2A2D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</w:t>
            </w:r>
            <w:r w:rsidR="007C72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369.39</w:t>
            </w:r>
          </w:p>
        </w:tc>
        <w:tc>
          <w:tcPr>
            <w:tcW w:w="1746" w:type="dxa"/>
          </w:tcPr>
          <w:p w14:paraId="2A07E198" w14:textId="6171DE7A" w:rsidR="002B2A2D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7C72FF" w14:paraId="73681919" w14:textId="77777777" w:rsidTr="00F439D4">
        <w:tc>
          <w:tcPr>
            <w:tcW w:w="1010" w:type="dxa"/>
          </w:tcPr>
          <w:p w14:paraId="6D2865AD" w14:textId="58911AD2" w:rsidR="002B2A2D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4/4/24</w:t>
            </w:r>
          </w:p>
        </w:tc>
        <w:tc>
          <w:tcPr>
            <w:tcW w:w="972" w:type="dxa"/>
          </w:tcPr>
          <w:p w14:paraId="41D19103" w14:textId="6A6BC1CC" w:rsidR="002B2A2D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TFR</w:t>
            </w:r>
          </w:p>
        </w:tc>
        <w:tc>
          <w:tcPr>
            <w:tcW w:w="1528" w:type="dxa"/>
          </w:tcPr>
          <w:p w14:paraId="1FB500F9" w14:textId="4F062B7C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7DF324F9" w14:textId="4D2225D0" w:rsidR="002B2A2D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188" w:type="dxa"/>
          </w:tcPr>
          <w:p w14:paraId="73DE6076" w14:textId="32116B17" w:rsidR="002B2A2D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35278062" w14:textId="35ADD525" w:rsidR="002B2A2D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</w:t>
            </w:r>
            <w:r w:rsidR="007C72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000.00</w:t>
            </w:r>
          </w:p>
        </w:tc>
        <w:tc>
          <w:tcPr>
            <w:tcW w:w="1553" w:type="dxa"/>
          </w:tcPr>
          <w:p w14:paraId="477510A2" w14:textId="572B5281" w:rsidR="002B2A2D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</w:t>
            </w:r>
            <w:r w:rsidR="007C72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369.39</w:t>
            </w:r>
          </w:p>
        </w:tc>
        <w:tc>
          <w:tcPr>
            <w:tcW w:w="1746" w:type="dxa"/>
          </w:tcPr>
          <w:p w14:paraId="710BF94E" w14:textId="77777777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7AAB5503" w14:textId="77777777" w:rsidTr="00F439D4">
        <w:tc>
          <w:tcPr>
            <w:tcW w:w="1010" w:type="dxa"/>
          </w:tcPr>
          <w:p w14:paraId="7B97C658" w14:textId="4616EF3E" w:rsidR="002B2A2D" w:rsidRPr="00125072" w:rsidRDefault="00125072" w:rsidP="002B2A2D">
            <w:pPr>
              <w:rPr>
                <w:sz w:val="24"/>
                <w:szCs w:val="24"/>
              </w:rPr>
            </w:pPr>
            <w:r w:rsidRPr="00125072">
              <w:rPr>
                <w:sz w:val="24"/>
                <w:szCs w:val="24"/>
              </w:rPr>
              <w:t>5/4/24</w:t>
            </w:r>
          </w:p>
        </w:tc>
        <w:tc>
          <w:tcPr>
            <w:tcW w:w="972" w:type="dxa"/>
          </w:tcPr>
          <w:p w14:paraId="08A11E53" w14:textId="4337732E" w:rsidR="002B2A2D" w:rsidRPr="00125072" w:rsidRDefault="007C72FF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28" w:type="dxa"/>
          </w:tcPr>
          <w:p w14:paraId="28150F79" w14:textId="13ADB0D4" w:rsidR="002B2A2D" w:rsidRPr="00125072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4AFF6D13" w14:textId="44701B8B" w:rsidR="002B2A2D" w:rsidRPr="00125072" w:rsidRDefault="00B75A4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Software</w:t>
            </w:r>
          </w:p>
        </w:tc>
        <w:tc>
          <w:tcPr>
            <w:tcW w:w="1188" w:type="dxa"/>
          </w:tcPr>
          <w:p w14:paraId="44083CC1" w14:textId="5C61751C" w:rsidR="002B2A2D" w:rsidRPr="00125072" w:rsidRDefault="00125072" w:rsidP="002B2A2D">
            <w:pPr>
              <w:rPr>
                <w:sz w:val="24"/>
                <w:szCs w:val="24"/>
              </w:rPr>
            </w:pPr>
            <w:r w:rsidRPr="00125072">
              <w:rPr>
                <w:sz w:val="24"/>
                <w:szCs w:val="24"/>
              </w:rPr>
              <w:t>£155.88</w:t>
            </w:r>
          </w:p>
        </w:tc>
        <w:tc>
          <w:tcPr>
            <w:tcW w:w="1310" w:type="dxa"/>
          </w:tcPr>
          <w:p w14:paraId="0B0FA390" w14:textId="21D6A7EA" w:rsidR="002B2A2D" w:rsidRPr="00125072" w:rsidRDefault="00125072" w:rsidP="002B2A2D">
            <w:pPr>
              <w:rPr>
                <w:sz w:val="24"/>
                <w:szCs w:val="24"/>
              </w:rPr>
            </w:pPr>
            <w:r w:rsidRPr="00125072"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720290EB" w14:textId="340909B6" w:rsidR="002B2A2D" w:rsidRPr="00125072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</w:t>
            </w:r>
            <w:r w:rsidR="007C72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213.51</w:t>
            </w:r>
          </w:p>
        </w:tc>
        <w:tc>
          <w:tcPr>
            <w:tcW w:w="1746" w:type="dxa"/>
          </w:tcPr>
          <w:p w14:paraId="677E7DC1" w14:textId="77777777" w:rsidR="002B2A2D" w:rsidRPr="00125072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055A3D2D" w14:textId="77777777" w:rsidTr="00F439D4">
        <w:tc>
          <w:tcPr>
            <w:tcW w:w="1010" w:type="dxa"/>
          </w:tcPr>
          <w:p w14:paraId="19E9569E" w14:textId="6E89021C" w:rsidR="002B2A2D" w:rsidRPr="00D45651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5/4/24</w:t>
            </w:r>
          </w:p>
        </w:tc>
        <w:tc>
          <w:tcPr>
            <w:tcW w:w="972" w:type="dxa"/>
          </w:tcPr>
          <w:p w14:paraId="27ACAF0F" w14:textId="69ED7852" w:rsidR="002B2A2D" w:rsidRPr="00D45651" w:rsidRDefault="007C72FF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28" w:type="dxa"/>
          </w:tcPr>
          <w:p w14:paraId="26C4AD1D" w14:textId="6B60A0C1" w:rsidR="002B2A2D" w:rsidRPr="00D45651" w:rsidRDefault="0012507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Devon Association</w:t>
            </w:r>
          </w:p>
        </w:tc>
        <w:tc>
          <w:tcPr>
            <w:tcW w:w="1746" w:type="dxa"/>
          </w:tcPr>
          <w:p w14:paraId="62320321" w14:textId="0DC7B3A7" w:rsidR="002B2A2D" w:rsidRPr="00D45651" w:rsidRDefault="00B75A4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 24/25</w:t>
            </w:r>
          </w:p>
        </w:tc>
        <w:tc>
          <w:tcPr>
            <w:tcW w:w="1188" w:type="dxa"/>
          </w:tcPr>
          <w:p w14:paraId="33AF01C6" w14:textId="2B389B62" w:rsidR="002B2A2D" w:rsidRPr="00D45651" w:rsidRDefault="007C72FF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£1,316.15</w:t>
            </w:r>
          </w:p>
        </w:tc>
        <w:tc>
          <w:tcPr>
            <w:tcW w:w="1310" w:type="dxa"/>
          </w:tcPr>
          <w:p w14:paraId="5BE3DB46" w14:textId="35A4796F" w:rsidR="002B2A2D" w:rsidRPr="00D45651" w:rsidRDefault="007C72FF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4F5FFE2C" w14:textId="59C665B4" w:rsidR="002B2A2D" w:rsidRPr="00D45651" w:rsidRDefault="007C72FF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£18,897.36</w:t>
            </w:r>
          </w:p>
        </w:tc>
        <w:tc>
          <w:tcPr>
            <w:tcW w:w="1746" w:type="dxa"/>
          </w:tcPr>
          <w:p w14:paraId="30A6AD7C" w14:textId="77777777" w:rsidR="002B2A2D" w:rsidRPr="00D45651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6EAB26BA" w14:textId="77777777" w:rsidTr="00F439D4">
        <w:trPr>
          <w:trHeight w:val="64"/>
        </w:trPr>
        <w:tc>
          <w:tcPr>
            <w:tcW w:w="1010" w:type="dxa"/>
          </w:tcPr>
          <w:p w14:paraId="651FE1E8" w14:textId="14220428" w:rsidR="002B2A2D" w:rsidRPr="00D45651" w:rsidRDefault="007C72FF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5/4/24</w:t>
            </w:r>
          </w:p>
        </w:tc>
        <w:tc>
          <w:tcPr>
            <w:tcW w:w="972" w:type="dxa"/>
          </w:tcPr>
          <w:p w14:paraId="132A7F63" w14:textId="5DAFEDA0" w:rsidR="002B2A2D" w:rsidRPr="00D45651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6065C757" w14:textId="78E21E47" w:rsidR="002B2A2D" w:rsidRPr="00D45651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3B9D2E4C" w14:textId="631568AE" w:rsidR="002B2A2D" w:rsidRPr="00D45651" w:rsidRDefault="007C72FF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188" w:type="dxa"/>
          </w:tcPr>
          <w:p w14:paraId="1805DD59" w14:textId="7284A3E3" w:rsidR="002B2A2D" w:rsidRPr="00D45651" w:rsidRDefault="007C72FF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34095A9A" w14:textId="147F3B92" w:rsidR="002B2A2D" w:rsidRPr="00D45651" w:rsidRDefault="007C72FF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B0D29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53" w:type="dxa"/>
          </w:tcPr>
          <w:p w14:paraId="65E5936B" w14:textId="2A981BA5" w:rsidR="002B2A2D" w:rsidRPr="00D45651" w:rsidRDefault="007C72FF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£18,9</w:t>
            </w:r>
            <w:r w:rsidR="007F549A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>.36</w:t>
            </w:r>
          </w:p>
        </w:tc>
        <w:tc>
          <w:tcPr>
            <w:tcW w:w="1746" w:type="dxa"/>
          </w:tcPr>
          <w:p w14:paraId="33556908" w14:textId="036B92D2" w:rsidR="002B2A2D" w:rsidRPr="00D45651" w:rsidRDefault="007C72FF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7C72FF" w14:paraId="45E89CDA" w14:textId="77777777" w:rsidTr="00F439D4">
        <w:trPr>
          <w:trHeight w:val="64"/>
        </w:trPr>
        <w:tc>
          <w:tcPr>
            <w:tcW w:w="1010" w:type="dxa"/>
          </w:tcPr>
          <w:p w14:paraId="240AD0FD" w14:textId="7ED1F906" w:rsidR="002B2A2D" w:rsidRDefault="007C72FF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8/4/24</w:t>
            </w:r>
          </w:p>
        </w:tc>
        <w:tc>
          <w:tcPr>
            <w:tcW w:w="972" w:type="dxa"/>
          </w:tcPr>
          <w:p w14:paraId="4E003E65" w14:textId="7DA4561E" w:rsidR="002B2A2D" w:rsidRPr="00D45651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7A668347" w14:textId="26C7E949" w:rsidR="002B2A2D" w:rsidRPr="00D45651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49C72BC9" w14:textId="515841CE" w:rsidR="002B2A2D" w:rsidRDefault="007C72FF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188" w:type="dxa"/>
          </w:tcPr>
          <w:p w14:paraId="78E7948F" w14:textId="41E160C4" w:rsidR="002B2A2D" w:rsidRPr="00D45651" w:rsidRDefault="007C72FF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673B2A48" w14:textId="4559B7CA" w:rsidR="002B2A2D" w:rsidRDefault="007C72FF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£264.00</w:t>
            </w:r>
          </w:p>
        </w:tc>
        <w:tc>
          <w:tcPr>
            <w:tcW w:w="1553" w:type="dxa"/>
          </w:tcPr>
          <w:p w14:paraId="63D20191" w14:textId="78D70203" w:rsidR="002B2A2D" w:rsidRDefault="007C72FF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£19,250.36</w:t>
            </w:r>
          </w:p>
        </w:tc>
        <w:tc>
          <w:tcPr>
            <w:tcW w:w="1746" w:type="dxa"/>
          </w:tcPr>
          <w:p w14:paraId="0A9309B8" w14:textId="77777777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6651F2F5" w14:textId="77777777" w:rsidTr="00F439D4">
        <w:trPr>
          <w:trHeight w:val="64"/>
        </w:trPr>
        <w:tc>
          <w:tcPr>
            <w:tcW w:w="1010" w:type="dxa"/>
          </w:tcPr>
          <w:p w14:paraId="07D63C34" w14:textId="360CC9CD" w:rsidR="002B2A2D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10/4/24</w:t>
            </w:r>
          </w:p>
        </w:tc>
        <w:tc>
          <w:tcPr>
            <w:tcW w:w="972" w:type="dxa"/>
          </w:tcPr>
          <w:p w14:paraId="40D044AC" w14:textId="48864F8E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28" w:type="dxa"/>
          </w:tcPr>
          <w:p w14:paraId="10E753A7" w14:textId="6BF708D5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Aviva</w:t>
            </w:r>
          </w:p>
        </w:tc>
        <w:tc>
          <w:tcPr>
            <w:tcW w:w="1746" w:type="dxa"/>
          </w:tcPr>
          <w:p w14:paraId="1580E6FE" w14:textId="3801CA0D" w:rsidR="002B2A2D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Insurance Premium</w:t>
            </w:r>
          </w:p>
        </w:tc>
        <w:tc>
          <w:tcPr>
            <w:tcW w:w="1188" w:type="dxa"/>
          </w:tcPr>
          <w:p w14:paraId="0D2A5007" w14:textId="06F0380C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£980.30</w:t>
            </w:r>
          </w:p>
        </w:tc>
        <w:tc>
          <w:tcPr>
            <w:tcW w:w="1310" w:type="dxa"/>
          </w:tcPr>
          <w:p w14:paraId="2B4CE766" w14:textId="48A2D271" w:rsidR="002B2A2D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4055F924" w14:textId="1D532E14" w:rsidR="002B2A2D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£18,270.06</w:t>
            </w:r>
          </w:p>
        </w:tc>
        <w:tc>
          <w:tcPr>
            <w:tcW w:w="1746" w:type="dxa"/>
          </w:tcPr>
          <w:p w14:paraId="3D439FB0" w14:textId="5A19A826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2FB9C806" w14:textId="77777777" w:rsidTr="00F439D4">
        <w:tc>
          <w:tcPr>
            <w:tcW w:w="1010" w:type="dxa"/>
          </w:tcPr>
          <w:p w14:paraId="70E2A0E7" w14:textId="732A025D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10/4/24</w:t>
            </w:r>
          </w:p>
        </w:tc>
        <w:tc>
          <w:tcPr>
            <w:tcW w:w="972" w:type="dxa"/>
          </w:tcPr>
          <w:p w14:paraId="4143C071" w14:textId="5575F347" w:rsidR="002B2A2D" w:rsidRPr="00D45651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5F3A9913" w14:textId="1AB2892A" w:rsidR="002B2A2D" w:rsidRPr="00D45651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660F4890" w14:textId="4478A54B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188" w:type="dxa"/>
          </w:tcPr>
          <w:p w14:paraId="735FB445" w14:textId="09195DFB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3993B3DA" w14:textId="338C16B7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£718.75</w:t>
            </w:r>
          </w:p>
        </w:tc>
        <w:tc>
          <w:tcPr>
            <w:tcW w:w="1553" w:type="dxa"/>
          </w:tcPr>
          <w:p w14:paraId="7267848A" w14:textId="66D66498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£18,988.81</w:t>
            </w:r>
          </w:p>
        </w:tc>
        <w:tc>
          <w:tcPr>
            <w:tcW w:w="1746" w:type="dxa"/>
          </w:tcPr>
          <w:p w14:paraId="085493E1" w14:textId="6C7B8746" w:rsidR="002B2A2D" w:rsidRPr="00D45651" w:rsidRDefault="009A1ADA" w:rsidP="002B2A2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7C72FF" w14:paraId="348300E0" w14:textId="77777777" w:rsidTr="00F439D4">
        <w:tc>
          <w:tcPr>
            <w:tcW w:w="1010" w:type="dxa"/>
          </w:tcPr>
          <w:p w14:paraId="053B6B3F" w14:textId="12A48C1F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11/4/24</w:t>
            </w:r>
          </w:p>
        </w:tc>
        <w:tc>
          <w:tcPr>
            <w:tcW w:w="972" w:type="dxa"/>
          </w:tcPr>
          <w:p w14:paraId="538DF3ED" w14:textId="61F589A3" w:rsidR="002B2A2D" w:rsidRPr="00D45651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07D3B31A" w14:textId="0E22E2BF" w:rsidR="002B2A2D" w:rsidRPr="00D45651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5F8AA46A" w14:textId="16BBA20A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188" w:type="dxa"/>
          </w:tcPr>
          <w:p w14:paraId="64D26AA5" w14:textId="1C13172F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77522A9C" w14:textId="7852FEB5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£250.51</w:t>
            </w:r>
          </w:p>
        </w:tc>
        <w:tc>
          <w:tcPr>
            <w:tcW w:w="1553" w:type="dxa"/>
          </w:tcPr>
          <w:p w14:paraId="26398761" w14:textId="308C6B35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£19,239.32</w:t>
            </w:r>
          </w:p>
        </w:tc>
        <w:tc>
          <w:tcPr>
            <w:tcW w:w="1746" w:type="dxa"/>
          </w:tcPr>
          <w:p w14:paraId="080B4C83" w14:textId="06015CAE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7C72FF" w14:paraId="10D78A29" w14:textId="77777777" w:rsidTr="00F439D4">
        <w:tc>
          <w:tcPr>
            <w:tcW w:w="1010" w:type="dxa"/>
          </w:tcPr>
          <w:p w14:paraId="20C56F90" w14:textId="393B2730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12/4/24</w:t>
            </w:r>
          </w:p>
        </w:tc>
        <w:tc>
          <w:tcPr>
            <w:tcW w:w="972" w:type="dxa"/>
          </w:tcPr>
          <w:p w14:paraId="5155A727" w14:textId="3F9A8439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28" w:type="dxa"/>
          </w:tcPr>
          <w:p w14:paraId="5DFA53B7" w14:textId="799700D8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Bliss</w:t>
            </w:r>
          </w:p>
        </w:tc>
        <w:tc>
          <w:tcPr>
            <w:tcW w:w="1746" w:type="dxa"/>
          </w:tcPr>
          <w:p w14:paraId="676A776F" w14:textId="731A89DD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Cleaning April 2024</w:t>
            </w:r>
          </w:p>
        </w:tc>
        <w:tc>
          <w:tcPr>
            <w:tcW w:w="1188" w:type="dxa"/>
          </w:tcPr>
          <w:p w14:paraId="7A74C300" w14:textId="00065C46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£850.50</w:t>
            </w:r>
          </w:p>
        </w:tc>
        <w:tc>
          <w:tcPr>
            <w:tcW w:w="1310" w:type="dxa"/>
          </w:tcPr>
          <w:p w14:paraId="6C69C37E" w14:textId="0F0EA407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307DB994" w14:textId="526B3FCC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£18,388.82</w:t>
            </w:r>
          </w:p>
        </w:tc>
        <w:tc>
          <w:tcPr>
            <w:tcW w:w="1746" w:type="dxa"/>
          </w:tcPr>
          <w:p w14:paraId="62451F88" w14:textId="51E10EFA" w:rsidR="002B2A2D" w:rsidRPr="00D45651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19211431" w14:textId="77777777" w:rsidTr="00F439D4">
        <w:tc>
          <w:tcPr>
            <w:tcW w:w="1010" w:type="dxa"/>
          </w:tcPr>
          <w:p w14:paraId="37DC13FF" w14:textId="4E7B4492" w:rsidR="002B2A2D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12/4/24</w:t>
            </w:r>
          </w:p>
        </w:tc>
        <w:tc>
          <w:tcPr>
            <w:tcW w:w="972" w:type="dxa"/>
          </w:tcPr>
          <w:p w14:paraId="10F7F3F5" w14:textId="77F041C3" w:rsidR="002B2A2D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28" w:type="dxa"/>
          </w:tcPr>
          <w:p w14:paraId="1356BB13" w14:textId="4B675527" w:rsidR="002B2A2D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UK</w:t>
            </w:r>
          </w:p>
        </w:tc>
        <w:tc>
          <w:tcPr>
            <w:tcW w:w="1746" w:type="dxa"/>
          </w:tcPr>
          <w:p w14:paraId="01537CCE" w14:textId="7D63955E" w:rsidR="002B2A2D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Preschool door lock and drill bits</w:t>
            </w:r>
          </w:p>
        </w:tc>
        <w:tc>
          <w:tcPr>
            <w:tcW w:w="1188" w:type="dxa"/>
          </w:tcPr>
          <w:p w14:paraId="7AE7A773" w14:textId="67986499" w:rsidR="002B2A2D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£52.62</w:t>
            </w:r>
          </w:p>
        </w:tc>
        <w:tc>
          <w:tcPr>
            <w:tcW w:w="1310" w:type="dxa"/>
          </w:tcPr>
          <w:p w14:paraId="240FE4F6" w14:textId="5C582469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10CF6BE4" w14:textId="3AFFC6DF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£18,336.20</w:t>
            </w:r>
          </w:p>
        </w:tc>
        <w:tc>
          <w:tcPr>
            <w:tcW w:w="1746" w:type="dxa"/>
          </w:tcPr>
          <w:p w14:paraId="006AB7FD" w14:textId="2DA8E594" w:rsidR="002B2A2D" w:rsidRPr="00D45651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5E859D3A" w14:textId="77777777" w:rsidTr="00F439D4">
        <w:tc>
          <w:tcPr>
            <w:tcW w:w="1010" w:type="dxa"/>
          </w:tcPr>
          <w:p w14:paraId="251066E2" w14:textId="42689449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12/4/24</w:t>
            </w:r>
          </w:p>
        </w:tc>
        <w:tc>
          <w:tcPr>
            <w:tcW w:w="972" w:type="dxa"/>
          </w:tcPr>
          <w:p w14:paraId="0147AB3C" w14:textId="246EB9C5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28" w:type="dxa"/>
          </w:tcPr>
          <w:p w14:paraId="3580BE54" w14:textId="61EB1BFC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Hares Landscapes</w:t>
            </w:r>
          </w:p>
        </w:tc>
        <w:tc>
          <w:tcPr>
            <w:tcW w:w="1746" w:type="dxa"/>
          </w:tcPr>
          <w:p w14:paraId="27126E14" w14:textId="1EEB4CB8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Concrete pad for Millstream Meadow and Station Hill bus shelter base</w:t>
            </w:r>
          </w:p>
        </w:tc>
        <w:tc>
          <w:tcPr>
            <w:tcW w:w="1188" w:type="dxa"/>
          </w:tcPr>
          <w:p w14:paraId="0915BC87" w14:textId="68862E00" w:rsidR="002B2A2D" w:rsidRPr="00BD63ED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£4,680.00</w:t>
            </w:r>
          </w:p>
        </w:tc>
        <w:tc>
          <w:tcPr>
            <w:tcW w:w="1310" w:type="dxa"/>
          </w:tcPr>
          <w:p w14:paraId="21EE308E" w14:textId="7E9F9D06" w:rsidR="002B2A2D" w:rsidRPr="00BD63ED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49C98330" w14:textId="0199B784" w:rsidR="002B2A2D" w:rsidRPr="00D45651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£13,656.20</w:t>
            </w:r>
          </w:p>
        </w:tc>
        <w:tc>
          <w:tcPr>
            <w:tcW w:w="1746" w:type="dxa"/>
          </w:tcPr>
          <w:p w14:paraId="52BAACD7" w14:textId="6F9226F4" w:rsidR="002B2A2D" w:rsidRPr="00D45651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2C4A1C32" w14:textId="77777777" w:rsidTr="00F439D4">
        <w:trPr>
          <w:trHeight w:val="502"/>
        </w:trPr>
        <w:tc>
          <w:tcPr>
            <w:tcW w:w="1010" w:type="dxa"/>
          </w:tcPr>
          <w:p w14:paraId="46EDB434" w14:textId="2A03E3E8" w:rsidR="002B2A2D" w:rsidRPr="00BD63ED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12/4/24</w:t>
            </w:r>
          </w:p>
        </w:tc>
        <w:tc>
          <w:tcPr>
            <w:tcW w:w="972" w:type="dxa"/>
          </w:tcPr>
          <w:p w14:paraId="28270B94" w14:textId="7FCD3F50" w:rsidR="002B2A2D" w:rsidRPr="00BD63ED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28" w:type="dxa"/>
          </w:tcPr>
          <w:p w14:paraId="7CF3FAB0" w14:textId="631A3B11" w:rsidR="002B2A2D" w:rsidRPr="00BD63ED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746" w:type="dxa"/>
          </w:tcPr>
          <w:p w14:paraId="36E52E8B" w14:textId="55DA481B" w:rsidR="002B2A2D" w:rsidRPr="00BD63ED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Software</w:t>
            </w:r>
          </w:p>
        </w:tc>
        <w:tc>
          <w:tcPr>
            <w:tcW w:w="1188" w:type="dxa"/>
          </w:tcPr>
          <w:p w14:paraId="11376709" w14:textId="1BAE9143" w:rsidR="002B2A2D" w:rsidRPr="00BD63ED" w:rsidRDefault="009A1AD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581943">
              <w:rPr>
                <w:sz w:val="24"/>
                <w:szCs w:val="24"/>
              </w:rPr>
              <w:t>33.60</w:t>
            </w:r>
          </w:p>
        </w:tc>
        <w:tc>
          <w:tcPr>
            <w:tcW w:w="1310" w:type="dxa"/>
          </w:tcPr>
          <w:p w14:paraId="15788443" w14:textId="1307753C" w:rsidR="002B2A2D" w:rsidRPr="00BD63E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4B76B676" w14:textId="3F523B4E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£13,622.60</w:t>
            </w:r>
          </w:p>
        </w:tc>
        <w:tc>
          <w:tcPr>
            <w:tcW w:w="1746" w:type="dxa"/>
          </w:tcPr>
          <w:p w14:paraId="2442A895" w14:textId="4B623BF3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011E8B5E" w14:textId="77777777" w:rsidTr="00F439D4">
        <w:trPr>
          <w:trHeight w:val="502"/>
        </w:trPr>
        <w:tc>
          <w:tcPr>
            <w:tcW w:w="1010" w:type="dxa"/>
          </w:tcPr>
          <w:p w14:paraId="00F0E0D4" w14:textId="631F56BC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12/4/24</w:t>
            </w:r>
          </w:p>
        </w:tc>
        <w:tc>
          <w:tcPr>
            <w:tcW w:w="972" w:type="dxa"/>
          </w:tcPr>
          <w:p w14:paraId="33EDC53C" w14:textId="51DD1758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43B46CAF" w14:textId="53E6A1E1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7BBA4B67" w14:textId="5B6E814D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  <w:r w:rsidR="00F439D4">
              <w:rPr>
                <w:sz w:val="24"/>
                <w:szCs w:val="24"/>
              </w:rPr>
              <w:t>s</w:t>
            </w:r>
          </w:p>
        </w:tc>
        <w:tc>
          <w:tcPr>
            <w:tcW w:w="1188" w:type="dxa"/>
          </w:tcPr>
          <w:p w14:paraId="34EB9E10" w14:textId="52340CD7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4E1B982A" w14:textId="7FE3A644" w:rsidR="002B2A2D" w:rsidRPr="00BD63E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439D4">
              <w:rPr>
                <w:sz w:val="24"/>
                <w:szCs w:val="24"/>
              </w:rPr>
              <w:t>75.5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14:paraId="13A9609F" w14:textId="31916413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£13,698.15</w:t>
            </w:r>
          </w:p>
        </w:tc>
        <w:tc>
          <w:tcPr>
            <w:tcW w:w="1746" w:type="dxa"/>
          </w:tcPr>
          <w:p w14:paraId="63EC73AC" w14:textId="42C0EB4C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7C72FF" w14:paraId="7FE7FB8A" w14:textId="77777777" w:rsidTr="00F439D4">
        <w:trPr>
          <w:trHeight w:val="502"/>
        </w:trPr>
        <w:tc>
          <w:tcPr>
            <w:tcW w:w="1010" w:type="dxa"/>
          </w:tcPr>
          <w:p w14:paraId="5ABD0CE6" w14:textId="37C985B1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15/4/24</w:t>
            </w:r>
          </w:p>
        </w:tc>
        <w:tc>
          <w:tcPr>
            <w:tcW w:w="972" w:type="dxa"/>
          </w:tcPr>
          <w:p w14:paraId="21A4BF14" w14:textId="202A2254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28" w:type="dxa"/>
          </w:tcPr>
          <w:p w14:paraId="48432ED8" w14:textId="5FAB7623" w:rsidR="002B2A2D" w:rsidRDefault="00581943" w:rsidP="002B2A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Compwiz</w:t>
            </w:r>
            <w:proofErr w:type="spellEnd"/>
          </w:p>
        </w:tc>
        <w:tc>
          <w:tcPr>
            <w:tcW w:w="1746" w:type="dxa"/>
          </w:tcPr>
          <w:p w14:paraId="5468E05F" w14:textId="6F8EA271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Maintenance Contract</w:t>
            </w:r>
          </w:p>
        </w:tc>
        <w:tc>
          <w:tcPr>
            <w:tcW w:w="1188" w:type="dxa"/>
          </w:tcPr>
          <w:p w14:paraId="5674766D" w14:textId="25B39390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£96.00</w:t>
            </w:r>
          </w:p>
        </w:tc>
        <w:tc>
          <w:tcPr>
            <w:tcW w:w="1310" w:type="dxa"/>
          </w:tcPr>
          <w:p w14:paraId="4CF00C3D" w14:textId="7530CC62" w:rsidR="002B2A2D" w:rsidRPr="00BD63E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3012556E" w14:textId="311BA1D6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£13,602.15</w:t>
            </w:r>
          </w:p>
        </w:tc>
        <w:tc>
          <w:tcPr>
            <w:tcW w:w="1746" w:type="dxa"/>
          </w:tcPr>
          <w:p w14:paraId="4A642B8F" w14:textId="3FEC3266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5039D72B" w14:textId="77777777" w:rsidTr="00F439D4">
        <w:trPr>
          <w:trHeight w:val="502"/>
        </w:trPr>
        <w:tc>
          <w:tcPr>
            <w:tcW w:w="1010" w:type="dxa"/>
          </w:tcPr>
          <w:p w14:paraId="74F82182" w14:textId="62EE3BA4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15/4/24</w:t>
            </w:r>
          </w:p>
        </w:tc>
        <w:tc>
          <w:tcPr>
            <w:tcW w:w="972" w:type="dxa"/>
          </w:tcPr>
          <w:p w14:paraId="6E2A7DF9" w14:textId="1DF3F334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28" w:type="dxa"/>
          </w:tcPr>
          <w:p w14:paraId="6F2F9C23" w14:textId="018DD38F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Marsland Nash</w:t>
            </w:r>
          </w:p>
        </w:tc>
        <w:tc>
          <w:tcPr>
            <w:tcW w:w="1746" w:type="dxa"/>
          </w:tcPr>
          <w:p w14:paraId="1085CD19" w14:textId="79B74778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Payroll</w:t>
            </w:r>
          </w:p>
        </w:tc>
        <w:tc>
          <w:tcPr>
            <w:tcW w:w="1188" w:type="dxa"/>
          </w:tcPr>
          <w:p w14:paraId="7819FE96" w14:textId="4429E4CF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£51.24</w:t>
            </w:r>
          </w:p>
        </w:tc>
        <w:tc>
          <w:tcPr>
            <w:tcW w:w="1310" w:type="dxa"/>
          </w:tcPr>
          <w:p w14:paraId="1848BDC6" w14:textId="163BBB22" w:rsidR="002B2A2D" w:rsidRPr="00BD63E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39A52361" w14:textId="30ED7357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£13,550.91</w:t>
            </w:r>
          </w:p>
        </w:tc>
        <w:tc>
          <w:tcPr>
            <w:tcW w:w="1746" w:type="dxa"/>
          </w:tcPr>
          <w:p w14:paraId="0F4B20E6" w14:textId="14E7AD5F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7E8D5C16" w14:textId="77777777" w:rsidTr="00F439D4">
        <w:trPr>
          <w:trHeight w:val="502"/>
        </w:trPr>
        <w:tc>
          <w:tcPr>
            <w:tcW w:w="1010" w:type="dxa"/>
          </w:tcPr>
          <w:p w14:paraId="1199067E" w14:textId="526C43B2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15/4/24</w:t>
            </w:r>
          </w:p>
        </w:tc>
        <w:tc>
          <w:tcPr>
            <w:tcW w:w="972" w:type="dxa"/>
          </w:tcPr>
          <w:p w14:paraId="369ACC51" w14:textId="7B8C04DB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28" w:type="dxa"/>
          </w:tcPr>
          <w:p w14:paraId="6B9D1045" w14:textId="401D8BA7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</w:t>
            </w:r>
          </w:p>
        </w:tc>
        <w:tc>
          <w:tcPr>
            <w:tcW w:w="1746" w:type="dxa"/>
          </w:tcPr>
          <w:p w14:paraId="038626E6" w14:textId="53FDFE8E" w:rsidR="002B2A2D" w:rsidRDefault="00B75A4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Rates</w:t>
            </w:r>
          </w:p>
        </w:tc>
        <w:tc>
          <w:tcPr>
            <w:tcW w:w="1188" w:type="dxa"/>
          </w:tcPr>
          <w:p w14:paraId="4C8EF489" w14:textId="58334C95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£109.23</w:t>
            </w:r>
          </w:p>
        </w:tc>
        <w:tc>
          <w:tcPr>
            <w:tcW w:w="1310" w:type="dxa"/>
          </w:tcPr>
          <w:p w14:paraId="23480157" w14:textId="430DE76A" w:rsidR="002B2A2D" w:rsidRPr="00BD63E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1C682AB8" w14:textId="53763D53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£13,441.68</w:t>
            </w:r>
          </w:p>
        </w:tc>
        <w:tc>
          <w:tcPr>
            <w:tcW w:w="1746" w:type="dxa"/>
          </w:tcPr>
          <w:p w14:paraId="633B8C97" w14:textId="163D0DA6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6C379A92" w14:textId="77777777" w:rsidTr="00F439D4">
        <w:trPr>
          <w:trHeight w:val="502"/>
        </w:trPr>
        <w:tc>
          <w:tcPr>
            <w:tcW w:w="1010" w:type="dxa"/>
          </w:tcPr>
          <w:p w14:paraId="7855ECE7" w14:textId="2FA0B57B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15/4/24</w:t>
            </w:r>
          </w:p>
        </w:tc>
        <w:tc>
          <w:tcPr>
            <w:tcW w:w="972" w:type="dxa"/>
          </w:tcPr>
          <w:p w14:paraId="136E50AF" w14:textId="04F1C2D8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0A19F94F" w14:textId="58E28413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217DF3DD" w14:textId="5E226A7D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188" w:type="dxa"/>
          </w:tcPr>
          <w:p w14:paraId="7801268B" w14:textId="0FC5B9E5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5F30AAB7" w14:textId="3A298C94" w:rsidR="002B2A2D" w:rsidRPr="00BD63E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£33.75</w:t>
            </w:r>
          </w:p>
        </w:tc>
        <w:tc>
          <w:tcPr>
            <w:tcW w:w="1553" w:type="dxa"/>
          </w:tcPr>
          <w:p w14:paraId="69121102" w14:textId="15D9DE76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£13,475.43</w:t>
            </w:r>
          </w:p>
        </w:tc>
        <w:tc>
          <w:tcPr>
            <w:tcW w:w="1746" w:type="dxa"/>
          </w:tcPr>
          <w:p w14:paraId="75237475" w14:textId="2D7B369D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7C72FF" w14:paraId="39CB5D45" w14:textId="77777777" w:rsidTr="00F439D4">
        <w:trPr>
          <w:trHeight w:val="502"/>
        </w:trPr>
        <w:tc>
          <w:tcPr>
            <w:tcW w:w="1010" w:type="dxa"/>
          </w:tcPr>
          <w:p w14:paraId="589E0921" w14:textId="3D7170D9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16/4/24</w:t>
            </w:r>
          </w:p>
        </w:tc>
        <w:tc>
          <w:tcPr>
            <w:tcW w:w="972" w:type="dxa"/>
          </w:tcPr>
          <w:p w14:paraId="41D12D9A" w14:textId="42376699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28" w:type="dxa"/>
          </w:tcPr>
          <w:p w14:paraId="10CF3508" w14:textId="445F74EC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746" w:type="dxa"/>
          </w:tcPr>
          <w:p w14:paraId="78321D57" w14:textId="0AC99A2F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User Charge</w:t>
            </w:r>
          </w:p>
        </w:tc>
        <w:tc>
          <w:tcPr>
            <w:tcW w:w="1188" w:type="dxa"/>
          </w:tcPr>
          <w:p w14:paraId="359C7D9B" w14:textId="3BAA0852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£6.00</w:t>
            </w:r>
          </w:p>
        </w:tc>
        <w:tc>
          <w:tcPr>
            <w:tcW w:w="1310" w:type="dxa"/>
          </w:tcPr>
          <w:p w14:paraId="4F8B6578" w14:textId="050DFEF8" w:rsidR="002B2A2D" w:rsidRPr="00BD63E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31C09558" w14:textId="622220D5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£13,469.43</w:t>
            </w:r>
          </w:p>
        </w:tc>
        <w:tc>
          <w:tcPr>
            <w:tcW w:w="1746" w:type="dxa"/>
          </w:tcPr>
          <w:p w14:paraId="442E2843" w14:textId="22D0E522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2980A2DB" w14:textId="77777777" w:rsidTr="00F439D4">
        <w:trPr>
          <w:trHeight w:val="502"/>
        </w:trPr>
        <w:tc>
          <w:tcPr>
            <w:tcW w:w="1010" w:type="dxa"/>
          </w:tcPr>
          <w:p w14:paraId="5897D4CE" w14:textId="105C8D51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16/4/24</w:t>
            </w:r>
          </w:p>
        </w:tc>
        <w:tc>
          <w:tcPr>
            <w:tcW w:w="972" w:type="dxa"/>
          </w:tcPr>
          <w:p w14:paraId="53CBDAB8" w14:textId="51AB08AF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4E92B6A9" w14:textId="5DA703DD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6D7647DC" w14:textId="5F85C641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188" w:type="dxa"/>
          </w:tcPr>
          <w:p w14:paraId="6DAFB449" w14:textId="2A13829B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08A44DFB" w14:textId="7D6540D7" w:rsidR="002B2A2D" w:rsidRPr="00BD63E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£845.75</w:t>
            </w:r>
          </w:p>
        </w:tc>
        <w:tc>
          <w:tcPr>
            <w:tcW w:w="1553" w:type="dxa"/>
          </w:tcPr>
          <w:p w14:paraId="22505A98" w14:textId="48300510" w:rsidR="002B2A2D" w:rsidRDefault="0058194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£14,315.18</w:t>
            </w:r>
          </w:p>
        </w:tc>
        <w:tc>
          <w:tcPr>
            <w:tcW w:w="1746" w:type="dxa"/>
          </w:tcPr>
          <w:p w14:paraId="7FB04CD6" w14:textId="438C2D13" w:rsidR="002B2A2D" w:rsidRDefault="00711DDF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7C72FF" w14:paraId="0F2A038E" w14:textId="77777777" w:rsidTr="00F439D4">
        <w:trPr>
          <w:trHeight w:val="502"/>
        </w:trPr>
        <w:tc>
          <w:tcPr>
            <w:tcW w:w="1010" w:type="dxa"/>
          </w:tcPr>
          <w:p w14:paraId="076BA348" w14:textId="0768D231" w:rsidR="002B2A2D" w:rsidRDefault="00D269B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18/4/24</w:t>
            </w:r>
          </w:p>
        </w:tc>
        <w:tc>
          <w:tcPr>
            <w:tcW w:w="972" w:type="dxa"/>
          </w:tcPr>
          <w:p w14:paraId="4763B0A9" w14:textId="4C9A9F00" w:rsidR="002B2A2D" w:rsidRDefault="00D269B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28" w:type="dxa"/>
          </w:tcPr>
          <w:p w14:paraId="567D2360" w14:textId="79DEB81D" w:rsidR="002B2A2D" w:rsidRDefault="00D269B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Thirsty Work</w:t>
            </w:r>
          </w:p>
        </w:tc>
        <w:tc>
          <w:tcPr>
            <w:tcW w:w="1746" w:type="dxa"/>
          </w:tcPr>
          <w:p w14:paraId="19C30DDE" w14:textId="5DCC6598" w:rsidR="002B2A2D" w:rsidRDefault="00D269B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Cooler Rental</w:t>
            </w:r>
          </w:p>
        </w:tc>
        <w:tc>
          <w:tcPr>
            <w:tcW w:w="1188" w:type="dxa"/>
          </w:tcPr>
          <w:p w14:paraId="6AF7B804" w14:textId="6520C79E" w:rsidR="002B2A2D" w:rsidRDefault="00D269B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£29.34</w:t>
            </w:r>
          </w:p>
        </w:tc>
        <w:tc>
          <w:tcPr>
            <w:tcW w:w="1310" w:type="dxa"/>
          </w:tcPr>
          <w:p w14:paraId="3C5B5E66" w14:textId="3596DB88" w:rsidR="002B2A2D" w:rsidRPr="00BD63ED" w:rsidRDefault="00D269B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18414D18" w14:textId="3836369E" w:rsidR="002B2A2D" w:rsidRDefault="00D269B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£14,285.84</w:t>
            </w:r>
          </w:p>
        </w:tc>
        <w:tc>
          <w:tcPr>
            <w:tcW w:w="1746" w:type="dxa"/>
          </w:tcPr>
          <w:p w14:paraId="1C3743A0" w14:textId="02604CE4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58A1F57A" w14:textId="77777777" w:rsidTr="00F439D4">
        <w:trPr>
          <w:trHeight w:val="502"/>
        </w:trPr>
        <w:tc>
          <w:tcPr>
            <w:tcW w:w="1010" w:type="dxa"/>
          </w:tcPr>
          <w:p w14:paraId="0276D54B" w14:textId="12C85C29" w:rsidR="002B2A2D" w:rsidRDefault="00D269B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18/4/24</w:t>
            </w:r>
          </w:p>
        </w:tc>
        <w:tc>
          <w:tcPr>
            <w:tcW w:w="972" w:type="dxa"/>
          </w:tcPr>
          <w:p w14:paraId="23E15DCA" w14:textId="2316E728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17D7C310" w14:textId="56DE7427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4B62FB87" w14:textId="743A5F2B" w:rsidR="002B2A2D" w:rsidRDefault="00D269B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188" w:type="dxa"/>
          </w:tcPr>
          <w:p w14:paraId="2F584528" w14:textId="0C061657" w:rsidR="002B2A2D" w:rsidRDefault="00D269B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10" w:type="dxa"/>
          </w:tcPr>
          <w:p w14:paraId="6861E493" w14:textId="2E377073" w:rsidR="002B2A2D" w:rsidRPr="00BD63ED" w:rsidRDefault="00D269B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£735.00</w:t>
            </w:r>
          </w:p>
        </w:tc>
        <w:tc>
          <w:tcPr>
            <w:tcW w:w="1553" w:type="dxa"/>
          </w:tcPr>
          <w:p w14:paraId="0E8ABB77" w14:textId="1D79BECA" w:rsidR="002B2A2D" w:rsidRDefault="00D269B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£15,020.84</w:t>
            </w:r>
          </w:p>
        </w:tc>
        <w:tc>
          <w:tcPr>
            <w:tcW w:w="1746" w:type="dxa"/>
          </w:tcPr>
          <w:p w14:paraId="7B467275" w14:textId="36A4F363" w:rsidR="002B2A2D" w:rsidRDefault="00D269B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£600 Cemetery/£135 room hire</w:t>
            </w:r>
          </w:p>
        </w:tc>
      </w:tr>
      <w:tr w:rsidR="007C72FF" w14:paraId="6B25791C" w14:textId="77777777" w:rsidTr="00F439D4">
        <w:trPr>
          <w:trHeight w:val="502"/>
        </w:trPr>
        <w:tc>
          <w:tcPr>
            <w:tcW w:w="1010" w:type="dxa"/>
          </w:tcPr>
          <w:p w14:paraId="0E98DCA6" w14:textId="002713FA" w:rsidR="002B2A2D" w:rsidRDefault="00D269B3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19/4/24</w:t>
            </w:r>
          </w:p>
        </w:tc>
        <w:tc>
          <w:tcPr>
            <w:tcW w:w="972" w:type="dxa"/>
          </w:tcPr>
          <w:p w14:paraId="1955834E" w14:textId="1D159EFD" w:rsidR="002B2A2D" w:rsidRDefault="00573F4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28" w:type="dxa"/>
          </w:tcPr>
          <w:p w14:paraId="009B0741" w14:textId="4BA494A6" w:rsidR="002B2A2D" w:rsidRDefault="00573F4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Migs Atkinson</w:t>
            </w:r>
          </w:p>
        </w:tc>
        <w:tc>
          <w:tcPr>
            <w:tcW w:w="1746" w:type="dxa"/>
          </w:tcPr>
          <w:p w14:paraId="5671F9C4" w14:textId="5B25FB73" w:rsidR="002B2A2D" w:rsidRDefault="00573F4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Seeds for Culver Green</w:t>
            </w:r>
          </w:p>
        </w:tc>
        <w:tc>
          <w:tcPr>
            <w:tcW w:w="1188" w:type="dxa"/>
          </w:tcPr>
          <w:p w14:paraId="6D87B409" w14:textId="40BC203E" w:rsidR="002B2A2D" w:rsidRDefault="00573F4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£55.99</w:t>
            </w:r>
          </w:p>
        </w:tc>
        <w:tc>
          <w:tcPr>
            <w:tcW w:w="1310" w:type="dxa"/>
          </w:tcPr>
          <w:p w14:paraId="0A12AECA" w14:textId="0C2DC56A" w:rsidR="002B2A2D" w:rsidRPr="00BD63ED" w:rsidRDefault="00573F4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09C8360E" w14:textId="03D3FA12" w:rsidR="002B2A2D" w:rsidRDefault="00573F4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£14,964.85</w:t>
            </w:r>
          </w:p>
        </w:tc>
        <w:tc>
          <w:tcPr>
            <w:tcW w:w="1746" w:type="dxa"/>
          </w:tcPr>
          <w:p w14:paraId="60CE732D" w14:textId="59C93CE8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7A1B970F" w14:textId="77777777" w:rsidTr="00F439D4">
        <w:trPr>
          <w:trHeight w:val="502"/>
        </w:trPr>
        <w:tc>
          <w:tcPr>
            <w:tcW w:w="1010" w:type="dxa"/>
          </w:tcPr>
          <w:p w14:paraId="5204AB9B" w14:textId="2C2FE4D4" w:rsidR="002B2A2D" w:rsidRDefault="00573F4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19/4/24</w:t>
            </w:r>
          </w:p>
        </w:tc>
        <w:tc>
          <w:tcPr>
            <w:tcW w:w="972" w:type="dxa"/>
          </w:tcPr>
          <w:p w14:paraId="183831A7" w14:textId="75F40702" w:rsidR="002B2A2D" w:rsidRDefault="00573F4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28" w:type="dxa"/>
          </w:tcPr>
          <w:p w14:paraId="3ED58D10" w14:textId="0C931C84" w:rsidR="002B2A2D" w:rsidRDefault="00573F4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ICCM</w:t>
            </w:r>
          </w:p>
        </w:tc>
        <w:tc>
          <w:tcPr>
            <w:tcW w:w="1746" w:type="dxa"/>
          </w:tcPr>
          <w:p w14:paraId="21917DE6" w14:textId="43B3D591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 2024-25</w:t>
            </w:r>
          </w:p>
        </w:tc>
        <w:tc>
          <w:tcPr>
            <w:tcW w:w="1188" w:type="dxa"/>
          </w:tcPr>
          <w:p w14:paraId="6597A749" w14:textId="7A43F2A3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£100.00</w:t>
            </w:r>
          </w:p>
        </w:tc>
        <w:tc>
          <w:tcPr>
            <w:tcW w:w="1310" w:type="dxa"/>
          </w:tcPr>
          <w:p w14:paraId="05F98758" w14:textId="1BC03E05" w:rsidR="002B2A2D" w:rsidRPr="00BD63E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50C9FD0E" w14:textId="4D0AD9A4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£14,864.85</w:t>
            </w:r>
          </w:p>
        </w:tc>
        <w:tc>
          <w:tcPr>
            <w:tcW w:w="1746" w:type="dxa"/>
          </w:tcPr>
          <w:p w14:paraId="6FFDE3DD" w14:textId="3F2C9723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12F0783C" w14:textId="77777777" w:rsidTr="00F439D4">
        <w:trPr>
          <w:trHeight w:val="502"/>
        </w:trPr>
        <w:tc>
          <w:tcPr>
            <w:tcW w:w="1010" w:type="dxa"/>
          </w:tcPr>
          <w:p w14:paraId="37D56782" w14:textId="74B8BAD5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19/4/24</w:t>
            </w:r>
          </w:p>
        </w:tc>
        <w:tc>
          <w:tcPr>
            <w:tcW w:w="972" w:type="dxa"/>
          </w:tcPr>
          <w:p w14:paraId="10F0C53D" w14:textId="574A8539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 </w:t>
            </w:r>
          </w:p>
        </w:tc>
        <w:tc>
          <w:tcPr>
            <w:tcW w:w="1528" w:type="dxa"/>
          </w:tcPr>
          <w:p w14:paraId="7FCB74EC" w14:textId="37F0FE41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Jones</w:t>
            </w:r>
          </w:p>
        </w:tc>
        <w:tc>
          <w:tcPr>
            <w:tcW w:w="1746" w:type="dxa"/>
          </w:tcPr>
          <w:p w14:paraId="3B5171AE" w14:textId="01E2F005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Grass Cutting (Cemetery)</w:t>
            </w:r>
          </w:p>
        </w:tc>
        <w:tc>
          <w:tcPr>
            <w:tcW w:w="1188" w:type="dxa"/>
          </w:tcPr>
          <w:p w14:paraId="3E82E213" w14:textId="60BB546A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£385.00</w:t>
            </w:r>
          </w:p>
        </w:tc>
        <w:tc>
          <w:tcPr>
            <w:tcW w:w="1310" w:type="dxa"/>
          </w:tcPr>
          <w:p w14:paraId="3E27BFC7" w14:textId="0DA26178" w:rsidR="002B2A2D" w:rsidRPr="00BD63E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15F51D12" w14:textId="7339A790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£14,479.85</w:t>
            </w:r>
          </w:p>
        </w:tc>
        <w:tc>
          <w:tcPr>
            <w:tcW w:w="1746" w:type="dxa"/>
          </w:tcPr>
          <w:p w14:paraId="776904F7" w14:textId="04979124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771B5398" w14:textId="77777777" w:rsidTr="00F439D4">
        <w:trPr>
          <w:trHeight w:val="502"/>
        </w:trPr>
        <w:tc>
          <w:tcPr>
            <w:tcW w:w="1010" w:type="dxa"/>
          </w:tcPr>
          <w:p w14:paraId="2E0FE414" w14:textId="5FF42FBA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19/4/24</w:t>
            </w:r>
          </w:p>
        </w:tc>
        <w:tc>
          <w:tcPr>
            <w:tcW w:w="972" w:type="dxa"/>
          </w:tcPr>
          <w:p w14:paraId="32ADA05C" w14:textId="4D9005C0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28" w:type="dxa"/>
          </w:tcPr>
          <w:p w14:paraId="49EDB07E" w14:textId="07A90672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Viking</w:t>
            </w:r>
          </w:p>
        </w:tc>
        <w:tc>
          <w:tcPr>
            <w:tcW w:w="1746" w:type="dxa"/>
          </w:tcPr>
          <w:p w14:paraId="3E98A369" w14:textId="38F2E86A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Cleaning products/toilet roll/paper</w:t>
            </w:r>
          </w:p>
        </w:tc>
        <w:tc>
          <w:tcPr>
            <w:tcW w:w="1188" w:type="dxa"/>
          </w:tcPr>
          <w:p w14:paraId="00C1B5D6" w14:textId="7784E837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£498.42</w:t>
            </w:r>
          </w:p>
        </w:tc>
        <w:tc>
          <w:tcPr>
            <w:tcW w:w="1310" w:type="dxa"/>
          </w:tcPr>
          <w:p w14:paraId="2269792F" w14:textId="40CD8642" w:rsidR="002B2A2D" w:rsidRPr="00BD63E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435ABA85" w14:textId="7369559E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£13,981.43</w:t>
            </w:r>
          </w:p>
        </w:tc>
        <w:tc>
          <w:tcPr>
            <w:tcW w:w="1746" w:type="dxa"/>
          </w:tcPr>
          <w:p w14:paraId="0AB2595F" w14:textId="3E64CF9F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71614704" w14:textId="77777777" w:rsidTr="00F439D4">
        <w:trPr>
          <w:trHeight w:val="502"/>
        </w:trPr>
        <w:tc>
          <w:tcPr>
            <w:tcW w:w="1010" w:type="dxa"/>
          </w:tcPr>
          <w:p w14:paraId="279569FF" w14:textId="7CA1DD78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19/4/24</w:t>
            </w:r>
          </w:p>
        </w:tc>
        <w:tc>
          <w:tcPr>
            <w:tcW w:w="972" w:type="dxa"/>
          </w:tcPr>
          <w:p w14:paraId="2A101C87" w14:textId="5F9F9AF0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28" w:type="dxa"/>
          </w:tcPr>
          <w:p w14:paraId="4723260F" w14:textId="0DBCB58E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Ace Shelters</w:t>
            </w:r>
          </w:p>
        </w:tc>
        <w:tc>
          <w:tcPr>
            <w:tcW w:w="1746" w:type="dxa"/>
          </w:tcPr>
          <w:p w14:paraId="2A77DE13" w14:textId="5388B212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 Shelter (Station Hill)</w:t>
            </w:r>
          </w:p>
        </w:tc>
        <w:tc>
          <w:tcPr>
            <w:tcW w:w="1188" w:type="dxa"/>
          </w:tcPr>
          <w:p w14:paraId="538F4376" w14:textId="6B4BEC11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£7,554.00</w:t>
            </w:r>
          </w:p>
        </w:tc>
        <w:tc>
          <w:tcPr>
            <w:tcW w:w="1310" w:type="dxa"/>
          </w:tcPr>
          <w:p w14:paraId="3A1BE76D" w14:textId="5AAC447B" w:rsidR="002B2A2D" w:rsidRPr="00BD63E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5B8A071B" w14:textId="7E6C5B35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£6,427.43</w:t>
            </w:r>
          </w:p>
        </w:tc>
        <w:tc>
          <w:tcPr>
            <w:tcW w:w="1746" w:type="dxa"/>
          </w:tcPr>
          <w:p w14:paraId="593F6DB9" w14:textId="77777777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7C72FF" w14:paraId="0C35D5A5" w14:textId="77777777" w:rsidTr="00F439D4">
        <w:trPr>
          <w:trHeight w:val="502"/>
        </w:trPr>
        <w:tc>
          <w:tcPr>
            <w:tcW w:w="1010" w:type="dxa"/>
          </w:tcPr>
          <w:p w14:paraId="63862B31" w14:textId="45ADBB9E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19/4/24</w:t>
            </w:r>
          </w:p>
        </w:tc>
        <w:tc>
          <w:tcPr>
            <w:tcW w:w="972" w:type="dxa"/>
          </w:tcPr>
          <w:p w14:paraId="2D33F4E8" w14:textId="30FE2D4E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3D4736A8" w14:textId="377F7D7E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7008A4B8" w14:textId="3CB34D42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188" w:type="dxa"/>
          </w:tcPr>
          <w:p w14:paraId="16A410F2" w14:textId="45A7BF5B" w:rsidR="002B2A2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2F2ACF2F" w14:textId="6314B544" w:rsidR="002B2A2D" w:rsidRPr="00BD63ED" w:rsidRDefault="00FB0D29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7F549A">
              <w:rPr>
                <w:sz w:val="24"/>
                <w:szCs w:val="24"/>
              </w:rPr>
              <w:t>802.25</w:t>
            </w:r>
          </w:p>
        </w:tc>
        <w:tc>
          <w:tcPr>
            <w:tcW w:w="1553" w:type="dxa"/>
          </w:tcPr>
          <w:p w14:paraId="185B0B8E" w14:textId="6D994620" w:rsidR="002B2A2D" w:rsidRDefault="007F549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£7,229.68</w:t>
            </w:r>
          </w:p>
        </w:tc>
        <w:tc>
          <w:tcPr>
            <w:tcW w:w="1746" w:type="dxa"/>
          </w:tcPr>
          <w:p w14:paraId="77D6F304" w14:textId="0815EEF5" w:rsidR="002B2A2D" w:rsidRDefault="007F549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7C72FF" w14:paraId="2965E1EC" w14:textId="77777777" w:rsidTr="00F439D4">
        <w:trPr>
          <w:trHeight w:val="502"/>
        </w:trPr>
        <w:tc>
          <w:tcPr>
            <w:tcW w:w="1010" w:type="dxa"/>
          </w:tcPr>
          <w:p w14:paraId="4C3F7858" w14:textId="7C9B048E" w:rsidR="002B2A2D" w:rsidRDefault="007F549A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22/4/24</w:t>
            </w:r>
          </w:p>
        </w:tc>
        <w:tc>
          <w:tcPr>
            <w:tcW w:w="972" w:type="dxa"/>
          </w:tcPr>
          <w:p w14:paraId="39F892AC" w14:textId="7A5F59AE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101FAE00" w14:textId="59D96DBE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2A62DD7D" w14:textId="34E31E14" w:rsidR="002B2A2D" w:rsidRDefault="0043421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188" w:type="dxa"/>
          </w:tcPr>
          <w:p w14:paraId="2DD7D3B0" w14:textId="41D91014" w:rsidR="002B2A2D" w:rsidRDefault="00772010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4BE0C128" w14:textId="75B9FF63" w:rsidR="002B2A2D" w:rsidRPr="00BD63ED" w:rsidRDefault="00772010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£4,3</w:t>
            </w:r>
            <w:r w:rsidR="0043421D">
              <w:rPr>
                <w:sz w:val="24"/>
                <w:szCs w:val="24"/>
              </w:rPr>
              <w:t>67.00</w:t>
            </w:r>
          </w:p>
        </w:tc>
        <w:tc>
          <w:tcPr>
            <w:tcW w:w="1553" w:type="dxa"/>
          </w:tcPr>
          <w:p w14:paraId="085EFA8B" w14:textId="12A5976E" w:rsidR="002B2A2D" w:rsidRDefault="001F7B0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£11,596.68</w:t>
            </w:r>
          </w:p>
        </w:tc>
        <w:tc>
          <w:tcPr>
            <w:tcW w:w="1746" w:type="dxa"/>
          </w:tcPr>
          <w:p w14:paraId="3EBE6643" w14:textId="081E44F0" w:rsidR="002B2A2D" w:rsidRDefault="0043421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7C72FF" w14:paraId="3D0BC1C2" w14:textId="77777777" w:rsidTr="00F439D4">
        <w:trPr>
          <w:trHeight w:val="502"/>
        </w:trPr>
        <w:tc>
          <w:tcPr>
            <w:tcW w:w="1010" w:type="dxa"/>
          </w:tcPr>
          <w:p w14:paraId="416D4C11" w14:textId="05EB90F1" w:rsidR="002B2A2D" w:rsidRDefault="001F7B0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24/4/24</w:t>
            </w:r>
          </w:p>
        </w:tc>
        <w:tc>
          <w:tcPr>
            <w:tcW w:w="972" w:type="dxa"/>
          </w:tcPr>
          <w:p w14:paraId="190BFEF2" w14:textId="3E7BCA82" w:rsidR="002B2A2D" w:rsidRDefault="002B2A2D" w:rsidP="002B2A2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7C404A6D" w14:textId="3406F0FF" w:rsidR="002B2A2D" w:rsidRDefault="001F7B0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1746" w:type="dxa"/>
          </w:tcPr>
          <w:p w14:paraId="4974207F" w14:textId="45EC754B" w:rsidR="002B2A2D" w:rsidRDefault="0043421D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return</w:t>
            </w:r>
          </w:p>
        </w:tc>
        <w:tc>
          <w:tcPr>
            <w:tcW w:w="1188" w:type="dxa"/>
          </w:tcPr>
          <w:p w14:paraId="070F8D5E" w14:textId="661EA457" w:rsidR="002B2A2D" w:rsidRDefault="00772010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7AAF11D5" w14:textId="787FE9A9" w:rsidR="002B2A2D" w:rsidRPr="00BD63ED" w:rsidRDefault="00772010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£2,824.53</w:t>
            </w:r>
          </w:p>
        </w:tc>
        <w:tc>
          <w:tcPr>
            <w:tcW w:w="1553" w:type="dxa"/>
          </w:tcPr>
          <w:p w14:paraId="294C0B8C" w14:textId="6144A9C9" w:rsidR="002B2A2D" w:rsidRDefault="001F7B02" w:rsidP="002B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£14,421.21</w:t>
            </w:r>
          </w:p>
        </w:tc>
        <w:tc>
          <w:tcPr>
            <w:tcW w:w="1746" w:type="dxa"/>
          </w:tcPr>
          <w:p w14:paraId="6563B460" w14:textId="77777777" w:rsidR="002B2A2D" w:rsidRDefault="002B2A2D" w:rsidP="002B2A2D">
            <w:pPr>
              <w:rPr>
                <w:sz w:val="24"/>
                <w:szCs w:val="24"/>
              </w:rPr>
            </w:pPr>
          </w:p>
        </w:tc>
      </w:tr>
      <w:tr w:rsidR="001F7B02" w14:paraId="5461E21A" w14:textId="77777777" w:rsidTr="00F439D4">
        <w:trPr>
          <w:trHeight w:val="502"/>
        </w:trPr>
        <w:tc>
          <w:tcPr>
            <w:tcW w:w="1010" w:type="dxa"/>
          </w:tcPr>
          <w:p w14:paraId="59FB93A2" w14:textId="43116790" w:rsidR="001F7B02" w:rsidRDefault="001F7B02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24/4/24</w:t>
            </w:r>
          </w:p>
        </w:tc>
        <w:tc>
          <w:tcPr>
            <w:tcW w:w="972" w:type="dxa"/>
          </w:tcPr>
          <w:p w14:paraId="235B885E" w14:textId="6C1AA696" w:rsidR="001F7B02" w:rsidRDefault="001F7B02" w:rsidP="001F7B0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098B41D0" w14:textId="59AA0F52" w:rsidR="001F7B02" w:rsidRDefault="001F7B02" w:rsidP="001F7B02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3E687CDD" w14:textId="744D77AE" w:rsidR="001F7B02" w:rsidRDefault="001F7B02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188" w:type="dxa"/>
          </w:tcPr>
          <w:p w14:paraId="498AFBE2" w14:textId="76C4F33D" w:rsidR="001F7B02" w:rsidRDefault="001F7B02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73EDDF85" w14:textId="52C2D353" w:rsidR="001F7B02" w:rsidRPr="00BD63ED" w:rsidRDefault="001F7B02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£15,000.00</w:t>
            </w:r>
          </w:p>
        </w:tc>
        <w:tc>
          <w:tcPr>
            <w:tcW w:w="1553" w:type="dxa"/>
          </w:tcPr>
          <w:p w14:paraId="07A4EA08" w14:textId="5B3FC9AC" w:rsidR="001F7B02" w:rsidRDefault="001F7B02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£29,421.21</w:t>
            </w:r>
          </w:p>
        </w:tc>
        <w:tc>
          <w:tcPr>
            <w:tcW w:w="1746" w:type="dxa"/>
          </w:tcPr>
          <w:p w14:paraId="5CB2D9FF" w14:textId="68645F84" w:rsidR="001F7B02" w:rsidRDefault="001F7B02" w:rsidP="001F7B02">
            <w:pPr>
              <w:rPr>
                <w:sz w:val="24"/>
                <w:szCs w:val="24"/>
              </w:rPr>
            </w:pPr>
          </w:p>
        </w:tc>
      </w:tr>
      <w:tr w:rsidR="001F7B02" w14:paraId="000B05E3" w14:textId="77777777" w:rsidTr="00F439D4">
        <w:trPr>
          <w:trHeight w:val="502"/>
        </w:trPr>
        <w:tc>
          <w:tcPr>
            <w:tcW w:w="1010" w:type="dxa"/>
          </w:tcPr>
          <w:p w14:paraId="4316220E" w14:textId="3EE96030" w:rsidR="001F7B02" w:rsidRDefault="001F7B02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25/4/24</w:t>
            </w:r>
          </w:p>
        </w:tc>
        <w:tc>
          <w:tcPr>
            <w:tcW w:w="972" w:type="dxa"/>
          </w:tcPr>
          <w:p w14:paraId="432556D1" w14:textId="77777777" w:rsidR="001F7B02" w:rsidRDefault="001F7B02" w:rsidP="001F7B0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0A8060B4" w14:textId="77777777" w:rsidR="001F7B02" w:rsidRDefault="001F7B02" w:rsidP="001F7B02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7A0A8585" w14:textId="4C4A6960" w:rsidR="001F7B02" w:rsidRDefault="001F7B02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188" w:type="dxa"/>
          </w:tcPr>
          <w:p w14:paraId="00B13F00" w14:textId="1042FD40" w:rsidR="001F7B02" w:rsidRDefault="001F7B02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2ACA83E5" w14:textId="19084BD8" w:rsidR="001F7B02" w:rsidRDefault="001F7B02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</w:t>
            </w:r>
            <w:r w:rsidR="0043421D">
              <w:rPr>
                <w:sz w:val="24"/>
                <w:szCs w:val="24"/>
              </w:rPr>
              <w:t>332</w:t>
            </w:r>
            <w:r>
              <w:rPr>
                <w:sz w:val="24"/>
                <w:szCs w:val="24"/>
              </w:rPr>
              <w:t>.85</w:t>
            </w:r>
          </w:p>
        </w:tc>
        <w:tc>
          <w:tcPr>
            <w:tcW w:w="1553" w:type="dxa"/>
          </w:tcPr>
          <w:p w14:paraId="3632B811" w14:textId="4E11ABAD" w:rsidR="001F7B02" w:rsidRDefault="001F7B02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£30,754.06</w:t>
            </w:r>
          </w:p>
        </w:tc>
        <w:tc>
          <w:tcPr>
            <w:tcW w:w="1746" w:type="dxa"/>
          </w:tcPr>
          <w:p w14:paraId="52CC3B47" w14:textId="7198D90E" w:rsidR="001F7B02" w:rsidRDefault="001F7B02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1F7B02" w14:paraId="53F25E04" w14:textId="77777777" w:rsidTr="00F439D4">
        <w:trPr>
          <w:trHeight w:val="502"/>
        </w:trPr>
        <w:tc>
          <w:tcPr>
            <w:tcW w:w="1010" w:type="dxa"/>
          </w:tcPr>
          <w:p w14:paraId="1B85B7FA" w14:textId="7ECB53AC" w:rsidR="001F7B02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26/4/24</w:t>
            </w:r>
          </w:p>
        </w:tc>
        <w:tc>
          <w:tcPr>
            <w:tcW w:w="972" w:type="dxa"/>
          </w:tcPr>
          <w:p w14:paraId="73EFBB3F" w14:textId="77777777" w:rsidR="001F7B02" w:rsidRDefault="001F7B02" w:rsidP="001F7B0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4EEF6063" w14:textId="1B8FBDD4" w:rsidR="001F7B02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</w:t>
            </w:r>
          </w:p>
        </w:tc>
        <w:tc>
          <w:tcPr>
            <w:tcW w:w="1746" w:type="dxa"/>
          </w:tcPr>
          <w:p w14:paraId="5051A396" w14:textId="197BFCDA" w:rsidR="001F7B02" w:rsidRDefault="0043421D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</w:t>
            </w:r>
          </w:p>
        </w:tc>
        <w:tc>
          <w:tcPr>
            <w:tcW w:w="1188" w:type="dxa"/>
          </w:tcPr>
          <w:p w14:paraId="66FD815D" w14:textId="33963D29" w:rsidR="001F7B02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2658BEC1" w14:textId="0D9BF044" w:rsidR="001F7B02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£3,419.40</w:t>
            </w:r>
          </w:p>
        </w:tc>
        <w:tc>
          <w:tcPr>
            <w:tcW w:w="1553" w:type="dxa"/>
          </w:tcPr>
          <w:p w14:paraId="359AB028" w14:textId="290C0296" w:rsidR="001F7B02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£34,173.46</w:t>
            </w:r>
          </w:p>
        </w:tc>
        <w:tc>
          <w:tcPr>
            <w:tcW w:w="1746" w:type="dxa"/>
          </w:tcPr>
          <w:p w14:paraId="0A64B14C" w14:textId="77777777" w:rsidR="001F7B02" w:rsidRDefault="001F7B02" w:rsidP="001F7B02">
            <w:pPr>
              <w:rPr>
                <w:sz w:val="24"/>
                <w:szCs w:val="24"/>
              </w:rPr>
            </w:pPr>
          </w:p>
        </w:tc>
      </w:tr>
      <w:tr w:rsidR="001F7B02" w14:paraId="423990BF" w14:textId="77777777" w:rsidTr="00F439D4">
        <w:trPr>
          <w:trHeight w:val="502"/>
        </w:trPr>
        <w:tc>
          <w:tcPr>
            <w:tcW w:w="1010" w:type="dxa"/>
          </w:tcPr>
          <w:p w14:paraId="01CC90EA" w14:textId="6CA1FAE0" w:rsidR="001F7B02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26/4/24</w:t>
            </w:r>
          </w:p>
        </w:tc>
        <w:tc>
          <w:tcPr>
            <w:tcW w:w="972" w:type="dxa"/>
          </w:tcPr>
          <w:p w14:paraId="1FE01071" w14:textId="77777777" w:rsidR="001F7B02" w:rsidRDefault="001F7B02" w:rsidP="001F7B0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71E371B4" w14:textId="5C5B3F3F" w:rsidR="001F7B02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</w:t>
            </w:r>
          </w:p>
        </w:tc>
        <w:tc>
          <w:tcPr>
            <w:tcW w:w="1746" w:type="dxa"/>
          </w:tcPr>
          <w:p w14:paraId="3D8DEF24" w14:textId="4F7CDADD" w:rsidR="001F7B02" w:rsidRDefault="0043421D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Precept</w:t>
            </w:r>
          </w:p>
        </w:tc>
        <w:tc>
          <w:tcPr>
            <w:tcW w:w="1188" w:type="dxa"/>
          </w:tcPr>
          <w:p w14:paraId="091C0F86" w14:textId="25B52F9A" w:rsidR="001F7B02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148C3A2F" w14:textId="3B8537E4" w:rsidR="001F7B02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£92,967.00</w:t>
            </w:r>
          </w:p>
        </w:tc>
        <w:tc>
          <w:tcPr>
            <w:tcW w:w="1553" w:type="dxa"/>
          </w:tcPr>
          <w:p w14:paraId="62A0E0E2" w14:textId="23D8FC03" w:rsidR="001F7B02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£127,140.46</w:t>
            </w:r>
          </w:p>
        </w:tc>
        <w:tc>
          <w:tcPr>
            <w:tcW w:w="1746" w:type="dxa"/>
          </w:tcPr>
          <w:p w14:paraId="50E026B3" w14:textId="77777777" w:rsidR="001F7B02" w:rsidRDefault="001F7B02" w:rsidP="001F7B02">
            <w:pPr>
              <w:rPr>
                <w:sz w:val="24"/>
                <w:szCs w:val="24"/>
              </w:rPr>
            </w:pPr>
          </w:p>
        </w:tc>
      </w:tr>
      <w:tr w:rsidR="001F7B02" w14:paraId="56173FD6" w14:textId="77777777" w:rsidTr="00F439D4">
        <w:trPr>
          <w:trHeight w:val="502"/>
        </w:trPr>
        <w:tc>
          <w:tcPr>
            <w:tcW w:w="1010" w:type="dxa"/>
          </w:tcPr>
          <w:p w14:paraId="71D54534" w14:textId="2469876D" w:rsidR="001F7B02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26/4/24</w:t>
            </w:r>
          </w:p>
        </w:tc>
        <w:tc>
          <w:tcPr>
            <w:tcW w:w="972" w:type="dxa"/>
          </w:tcPr>
          <w:p w14:paraId="1DCCDDBE" w14:textId="521318B2" w:rsidR="001F7B02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28" w:type="dxa"/>
          </w:tcPr>
          <w:p w14:paraId="5763939F" w14:textId="0BCF1A36" w:rsidR="001F7B02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1746" w:type="dxa"/>
          </w:tcPr>
          <w:p w14:paraId="22230D2F" w14:textId="09578805" w:rsidR="001F7B02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Salaries</w:t>
            </w:r>
          </w:p>
        </w:tc>
        <w:tc>
          <w:tcPr>
            <w:tcW w:w="1188" w:type="dxa"/>
          </w:tcPr>
          <w:p w14:paraId="35BD966C" w14:textId="3B3B0457" w:rsidR="001F7B02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£7,085.11</w:t>
            </w:r>
          </w:p>
        </w:tc>
        <w:tc>
          <w:tcPr>
            <w:tcW w:w="1310" w:type="dxa"/>
          </w:tcPr>
          <w:p w14:paraId="4540789D" w14:textId="6222550C" w:rsidR="001F7B02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555FEE88" w14:textId="3309A2AD" w:rsidR="001F7B02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£120,055.35</w:t>
            </w:r>
          </w:p>
        </w:tc>
        <w:tc>
          <w:tcPr>
            <w:tcW w:w="1746" w:type="dxa"/>
          </w:tcPr>
          <w:p w14:paraId="5C4ECCE4" w14:textId="77777777" w:rsidR="001F7B02" w:rsidRDefault="001F7B02" w:rsidP="001F7B02">
            <w:pPr>
              <w:rPr>
                <w:sz w:val="24"/>
                <w:szCs w:val="24"/>
              </w:rPr>
            </w:pPr>
          </w:p>
        </w:tc>
      </w:tr>
      <w:tr w:rsidR="00772010" w14:paraId="011B1B16" w14:textId="77777777" w:rsidTr="00F439D4">
        <w:trPr>
          <w:trHeight w:val="502"/>
        </w:trPr>
        <w:tc>
          <w:tcPr>
            <w:tcW w:w="1010" w:type="dxa"/>
          </w:tcPr>
          <w:p w14:paraId="20717909" w14:textId="7621F461" w:rsidR="00772010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26/4/24</w:t>
            </w:r>
          </w:p>
        </w:tc>
        <w:tc>
          <w:tcPr>
            <w:tcW w:w="972" w:type="dxa"/>
          </w:tcPr>
          <w:p w14:paraId="3C3D1441" w14:textId="2D1C0094" w:rsidR="00772010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28" w:type="dxa"/>
          </w:tcPr>
          <w:p w14:paraId="0E3ECE1E" w14:textId="79E0F026" w:rsidR="00772010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DCC Pension</w:t>
            </w:r>
          </w:p>
        </w:tc>
        <w:tc>
          <w:tcPr>
            <w:tcW w:w="1746" w:type="dxa"/>
          </w:tcPr>
          <w:p w14:paraId="1A7619D6" w14:textId="4B2680DA" w:rsidR="00772010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LGPS Pension Contributions</w:t>
            </w:r>
          </w:p>
        </w:tc>
        <w:tc>
          <w:tcPr>
            <w:tcW w:w="1188" w:type="dxa"/>
          </w:tcPr>
          <w:p w14:paraId="3FC9DE6A" w14:textId="3E0B465D" w:rsidR="00772010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£1,763.52</w:t>
            </w:r>
          </w:p>
        </w:tc>
        <w:tc>
          <w:tcPr>
            <w:tcW w:w="1310" w:type="dxa"/>
          </w:tcPr>
          <w:p w14:paraId="3E6660C6" w14:textId="519721E5" w:rsidR="00772010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789B64B7" w14:textId="37C507AD" w:rsidR="00772010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439D4">
              <w:rPr>
                <w:sz w:val="24"/>
                <w:szCs w:val="24"/>
              </w:rPr>
              <w:t>120,328.32</w:t>
            </w:r>
          </w:p>
        </w:tc>
        <w:tc>
          <w:tcPr>
            <w:tcW w:w="1746" w:type="dxa"/>
          </w:tcPr>
          <w:p w14:paraId="7C73CA0C" w14:textId="77777777" w:rsidR="00772010" w:rsidRDefault="00772010" w:rsidP="001F7B02">
            <w:pPr>
              <w:rPr>
                <w:sz w:val="24"/>
                <w:szCs w:val="24"/>
              </w:rPr>
            </w:pPr>
          </w:p>
        </w:tc>
      </w:tr>
      <w:tr w:rsidR="00772010" w14:paraId="165C6776" w14:textId="77777777" w:rsidTr="00F439D4">
        <w:trPr>
          <w:trHeight w:val="502"/>
        </w:trPr>
        <w:tc>
          <w:tcPr>
            <w:tcW w:w="1010" w:type="dxa"/>
          </w:tcPr>
          <w:p w14:paraId="767F2457" w14:textId="472D3397" w:rsidR="00772010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26/4/24</w:t>
            </w:r>
          </w:p>
        </w:tc>
        <w:tc>
          <w:tcPr>
            <w:tcW w:w="972" w:type="dxa"/>
          </w:tcPr>
          <w:p w14:paraId="06A20A8E" w14:textId="78A45BF7" w:rsidR="00772010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28" w:type="dxa"/>
          </w:tcPr>
          <w:p w14:paraId="117BA143" w14:textId="63FAE56D" w:rsidR="00772010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Park Inspection Company</w:t>
            </w:r>
          </w:p>
        </w:tc>
        <w:tc>
          <w:tcPr>
            <w:tcW w:w="1746" w:type="dxa"/>
          </w:tcPr>
          <w:p w14:paraId="4EE6393E" w14:textId="3606473D" w:rsidR="00772010" w:rsidRDefault="00772010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Operational inspections</w:t>
            </w:r>
          </w:p>
        </w:tc>
        <w:tc>
          <w:tcPr>
            <w:tcW w:w="1188" w:type="dxa"/>
          </w:tcPr>
          <w:p w14:paraId="712ED850" w14:textId="7A093AE8" w:rsidR="00772010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£528.00</w:t>
            </w:r>
          </w:p>
        </w:tc>
        <w:tc>
          <w:tcPr>
            <w:tcW w:w="1310" w:type="dxa"/>
          </w:tcPr>
          <w:p w14:paraId="2D2D5845" w14:textId="4F25C865" w:rsidR="00772010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3FA0156D" w14:textId="10E4B43B" w:rsidR="00772010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£117,763.83</w:t>
            </w:r>
          </w:p>
        </w:tc>
        <w:tc>
          <w:tcPr>
            <w:tcW w:w="1746" w:type="dxa"/>
          </w:tcPr>
          <w:p w14:paraId="7B62BF93" w14:textId="77777777" w:rsidR="00772010" w:rsidRDefault="00772010" w:rsidP="001F7B02">
            <w:pPr>
              <w:rPr>
                <w:sz w:val="24"/>
                <w:szCs w:val="24"/>
              </w:rPr>
            </w:pPr>
          </w:p>
        </w:tc>
      </w:tr>
      <w:tr w:rsidR="00772010" w14:paraId="300D4D80" w14:textId="77777777" w:rsidTr="00F439D4">
        <w:trPr>
          <w:trHeight w:val="502"/>
        </w:trPr>
        <w:tc>
          <w:tcPr>
            <w:tcW w:w="1010" w:type="dxa"/>
          </w:tcPr>
          <w:p w14:paraId="480552CC" w14:textId="309C71EC" w:rsidR="00772010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26/4/24</w:t>
            </w:r>
          </w:p>
        </w:tc>
        <w:tc>
          <w:tcPr>
            <w:tcW w:w="972" w:type="dxa"/>
          </w:tcPr>
          <w:p w14:paraId="0F464756" w14:textId="6A315E9F" w:rsidR="00772010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28" w:type="dxa"/>
          </w:tcPr>
          <w:p w14:paraId="162B5EF3" w14:textId="59523B1F" w:rsidR="00772010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Clive Edgecombe</w:t>
            </w:r>
          </w:p>
        </w:tc>
        <w:tc>
          <w:tcPr>
            <w:tcW w:w="1746" w:type="dxa"/>
          </w:tcPr>
          <w:p w14:paraId="18E6464E" w14:textId="150F5FB4" w:rsidR="00772010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 Cleaning</w:t>
            </w:r>
          </w:p>
        </w:tc>
        <w:tc>
          <w:tcPr>
            <w:tcW w:w="1188" w:type="dxa"/>
          </w:tcPr>
          <w:p w14:paraId="5523D063" w14:textId="7926B5EC" w:rsidR="00772010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£60.00</w:t>
            </w:r>
          </w:p>
        </w:tc>
        <w:tc>
          <w:tcPr>
            <w:tcW w:w="1310" w:type="dxa"/>
          </w:tcPr>
          <w:p w14:paraId="59FE4CB1" w14:textId="5D1E2814" w:rsidR="00772010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0BD0FD44" w14:textId="6FD3E552" w:rsidR="00772010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£117,703.83</w:t>
            </w:r>
          </w:p>
        </w:tc>
        <w:tc>
          <w:tcPr>
            <w:tcW w:w="1746" w:type="dxa"/>
          </w:tcPr>
          <w:p w14:paraId="6B90E0CF" w14:textId="77777777" w:rsidR="00772010" w:rsidRDefault="00772010" w:rsidP="001F7B02">
            <w:pPr>
              <w:rPr>
                <w:sz w:val="24"/>
                <w:szCs w:val="24"/>
              </w:rPr>
            </w:pPr>
          </w:p>
        </w:tc>
      </w:tr>
      <w:tr w:rsidR="0098091E" w14:paraId="48DD25C5" w14:textId="77777777" w:rsidTr="00F439D4">
        <w:trPr>
          <w:trHeight w:val="502"/>
        </w:trPr>
        <w:tc>
          <w:tcPr>
            <w:tcW w:w="1010" w:type="dxa"/>
          </w:tcPr>
          <w:p w14:paraId="380CC1FE" w14:textId="537D90EB" w:rsidR="0098091E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26/4/24</w:t>
            </w:r>
          </w:p>
        </w:tc>
        <w:tc>
          <w:tcPr>
            <w:tcW w:w="972" w:type="dxa"/>
          </w:tcPr>
          <w:p w14:paraId="5C7B0683" w14:textId="77777777" w:rsidR="0098091E" w:rsidRDefault="0098091E" w:rsidP="001F7B0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76B5B63D" w14:textId="546FFF59" w:rsidR="0098091E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IAC</w:t>
            </w:r>
          </w:p>
        </w:tc>
        <w:tc>
          <w:tcPr>
            <w:tcW w:w="1746" w:type="dxa"/>
          </w:tcPr>
          <w:p w14:paraId="341D3C85" w14:textId="47F84A37" w:rsidR="0098091E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End Audit</w:t>
            </w:r>
          </w:p>
        </w:tc>
        <w:tc>
          <w:tcPr>
            <w:tcW w:w="1188" w:type="dxa"/>
          </w:tcPr>
          <w:p w14:paraId="60A7859E" w14:textId="76793549" w:rsidR="0098091E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£474.00</w:t>
            </w:r>
          </w:p>
        </w:tc>
        <w:tc>
          <w:tcPr>
            <w:tcW w:w="1310" w:type="dxa"/>
          </w:tcPr>
          <w:p w14:paraId="15BDED4C" w14:textId="22FE3253" w:rsidR="0098091E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3245297E" w14:textId="432C7389" w:rsidR="0098091E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£117,229.83</w:t>
            </w:r>
          </w:p>
        </w:tc>
        <w:tc>
          <w:tcPr>
            <w:tcW w:w="1746" w:type="dxa"/>
          </w:tcPr>
          <w:p w14:paraId="2255990C" w14:textId="77777777" w:rsidR="0098091E" w:rsidRDefault="0098091E" w:rsidP="001F7B02">
            <w:pPr>
              <w:rPr>
                <w:sz w:val="24"/>
                <w:szCs w:val="24"/>
              </w:rPr>
            </w:pPr>
          </w:p>
        </w:tc>
      </w:tr>
      <w:tr w:rsidR="0098091E" w14:paraId="0F4A3695" w14:textId="77777777" w:rsidTr="00F439D4">
        <w:trPr>
          <w:trHeight w:val="502"/>
        </w:trPr>
        <w:tc>
          <w:tcPr>
            <w:tcW w:w="1010" w:type="dxa"/>
          </w:tcPr>
          <w:p w14:paraId="5A32D45A" w14:textId="35865B2F" w:rsidR="0098091E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26/4/24</w:t>
            </w:r>
          </w:p>
        </w:tc>
        <w:tc>
          <w:tcPr>
            <w:tcW w:w="972" w:type="dxa"/>
          </w:tcPr>
          <w:p w14:paraId="6B0976DB" w14:textId="7DB3151F" w:rsidR="0098091E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28" w:type="dxa"/>
          </w:tcPr>
          <w:p w14:paraId="65219A8E" w14:textId="2276C9E7" w:rsidR="0098091E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Jones</w:t>
            </w:r>
          </w:p>
        </w:tc>
        <w:tc>
          <w:tcPr>
            <w:tcW w:w="1746" w:type="dxa"/>
          </w:tcPr>
          <w:p w14:paraId="5533221C" w14:textId="772A61F5" w:rsidR="0098091E" w:rsidRDefault="00775E5A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Cemetery tidy up under bus/Grass Cutting Millstream, Culver &amp; Two Oaks/Small </w:t>
            </w:r>
            <w:r>
              <w:rPr>
                <w:sz w:val="24"/>
                <w:szCs w:val="24"/>
              </w:rPr>
              <w:lastRenderedPageBreak/>
              <w:t>tree @ cemetery</w:t>
            </w:r>
          </w:p>
        </w:tc>
        <w:tc>
          <w:tcPr>
            <w:tcW w:w="1188" w:type="dxa"/>
          </w:tcPr>
          <w:p w14:paraId="25B074EC" w14:textId="3B0AAD18" w:rsidR="0098091E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£410.00</w:t>
            </w:r>
          </w:p>
        </w:tc>
        <w:tc>
          <w:tcPr>
            <w:tcW w:w="1310" w:type="dxa"/>
          </w:tcPr>
          <w:p w14:paraId="7D825906" w14:textId="239F4C4F" w:rsidR="0098091E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0C9E2C7A" w14:textId="27791931" w:rsidR="0098091E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£117,652.42</w:t>
            </w:r>
          </w:p>
        </w:tc>
        <w:tc>
          <w:tcPr>
            <w:tcW w:w="1746" w:type="dxa"/>
          </w:tcPr>
          <w:p w14:paraId="2B1CEA03" w14:textId="77777777" w:rsidR="0098091E" w:rsidRDefault="0098091E" w:rsidP="001F7B02">
            <w:pPr>
              <w:rPr>
                <w:sz w:val="24"/>
                <w:szCs w:val="24"/>
              </w:rPr>
            </w:pPr>
          </w:p>
        </w:tc>
      </w:tr>
      <w:tr w:rsidR="0098091E" w14:paraId="0BB55CB3" w14:textId="77777777" w:rsidTr="00F439D4">
        <w:trPr>
          <w:trHeight w:val="502"/>
        </w:trPr>
        <w:tc>
          <w:tcPr>
            <w:tcW w:w="1010" w:type="dxa"/>
          </w:tcPr>
          <w:p w14:paraId="55936597" w14:textId="482C4B31" w:rsidR="0098091E" w:rsidRDefault="0098091E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26/4/24</w:t>
            </w:r>
          </w:p>
        </w:tc>
        <w:tc>
          <w:tcPr>
            <w:tcW w:w="972" w:type="dxa"/>
          </w:tcPr>
          <w:p w14:paraId="12AD233B" w14:textId="3D0A83CD" w:rsidR="0098091E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28" w:type="dxa"/>
          </w:tcPr>
          <w:p w14:paraId="172D4BF4" w14:textId="76F9EE94" w:rsidR="0098091E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TVM Traffic Management</w:t>
            </w:r>
          </w:p>
        </w:tc>
        <w:tc>
          <w:tcPr>
            <w:tcW w:w="1746" w:type="dxa"/>
          </w:tcPr>
          <w:p w14:paraId="3FC787FD" w14:textId="5790FD1B" w:rsidR="0098091E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 installation on Station Hill</w:t>
            </w:r>
          </w:p>
        </w:tc>
        <w:tc>
          <w:tcPr>
            <w:tcW w:w="1188" w:type="dxa"/>
          </w:tcPr>
          <w:p w14:paraId="64B8BF2A" w14:textId="398458EB" w:rsidR="0098091E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£960.00</w:t>
            </w:r>
          </w:p>
        </w:tc>
        <w:tc>
          <w:tcPr>
            <w:tcW w:w="1310" w:type="dxa"/>
          </w:tcPr>
          <w:p w14:paraId="1E8A8853" w14:textId="2554137A" w:rsidR="0098091E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439C985E" w14:textId="7EDA8E9E" w:rsidR="0098091E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£115,859.83</w:t>
            </w:r>
          </w:p>
        </w:tc>
        <w:tc>
          <w:tcPr>
            <w:tcW w:w="1746" w:type="dxa"/>
          </w:tcPr>
          <w:p w14:paraId="698E1B2C" w14:textId="77777777" w:rsidR="0098091E" w:rsidRDefault="0098091E" w:rsidP="001F7B02">
            <w:pPr>
              <w:rPr>
                <w:sz w:val="24"/>
                <w:szCs w:val="24"/>
              </w:rPr>
            </w:pPr>
          </w:p>
        </w:tc>
      </w:tr>
      <w:tr w:rsidR="0098091E" w14:paraId="4B7643FF" w14:textId="77777777" w:rsidTr="00F439D4">
        <w:trPr>
          <w:trHeight w:val="502"/>
        </w:trPr>
        <w:tc>
          <w:tcPr>
            <w:tcW w:w="1010" w:type="dxa"/>
          </w:tcPr>
          <w:p w14:paraId="01D2648F" w14:textId="0D19861F" w:rsidR="0098091E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26/4/24</w:t>
            </w:r>
          </w:p>
        </w:tc>
        <w:tc>
          <w:tcPr>
            <w:tcW w:w="972" w:type="dxa"/>
          </w:tcPr>
          <w:p w14:paraId="7F6880A9" w14:textId="77777777" w:rsidR="0098091E" w:rsidRDefault="0098091E" w:rsidP="001F7B0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671CD4DF" w14:textId="77777777" w:rsidR="0098091E" w:rsidRDefault="0098091E" w:rsidP="001F7B02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581F5B22" w14:textId="614217C2" w:rsidR="0098091E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188" w:type="dxa"/>
          </w:tcPr>
          <w:p w14:paraId="45F80550" w14:textId="3F96491D" w:rsidR="0098091E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56F09F5C" w14:textId="1C3E3C48" w:rsidR="0098091E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£334.50</w:t>
            </w:r>
          </w:p>
        </w:tc>
        <w:tc>
          <w:tcPr>
            <w:tcW w:w="1553" w:type="dxa"/>
          </w:tcPr>
          <w:p w14:paraId="681E6955" w14:textId="3DFE7B3B" w:rsidR="0098091E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£116,194.33</w:t>
            </w:r>
          </w:p>
        </w:tc>
        <w:tc>
          <w:tcPr>
            <w:tcW w:w="1746" w:type="dxa"/>
          </w:tcPr>
          <w:p w14:paraId="71BBC4B5" w14:textId="25E73D03" w:rsidR="0098091E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£214.50 Hall Hire/£120 Cemetery</w:t>
            </w:r>
          </w:p>
        </w:tc>
      </w:tr>
      <w:tr w:rsidR="007036A7" w14:paraId="0AF206A0" w14:textId="77777777" w:rsidTr="00F439D4">
        <w:trPr>
          <w:trHeight w:val="502"/>
        </w:trPr>
        <w:tc>
          <w:tcPr>
            <w:tcW w:w="1010" w:type="dxa"/>
          </w:tcPr>
          <w:p w14:paraId="203C8BFD" w14:textId="7DB734F2" w:rsidR="007036A7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29/4/24</w:t>
            </w:r>
          </w:p>
        </w:tc>
        <w:tc>
          <w:tcPr>
            <w:tcW w:w="972" w:type="dxa"/>
          </w:tcPr>
          <w:p w14:paraId="4DD32E98" w14:textId="77777777" w:rsidR="007036A7" w:rsidRDefault="007036A7" w:rsidP="001F7B0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39AF5436" w14:textId="77777777" w:rsidR="007036A7" w:rsidRDefault="007036A7" w:rsidP="001F7B02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163E710A" w14:textId="399BF34B" w:rsidR="007036A7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188" w:type="dxa"/>
          </w:tcPr>
          <w:p w14:paraId="748342CE" w14:textId="2ED1529F" w:rsidR="007036A7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6AA6BF30" w14:textId="5E5709A0" w:rsidR="007036A7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£202.50</w:t>
            </w:r>
          </w:p>
        </w:tc>
        <w:tc>
          <w:tcPr>
            <w:tcW w:w="1553" w:type="dxa"/>
          </w:tcPr>
          <w:p w14:paraId="1A017313" w14:textId="321CAA61" w:rsidR="007036A7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£116,396.863</w:t>
            </w:r>
          </w:p>
        </w:tc>
        <w:tc>
          <w:tcPr>
            <w:tcW w:w="1746" w:type="dxa"/>
          </w:tcPr>
          <w:p w14:paraId="44A86330" w14:textId="05117C99" w:rsidR="007036A7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7036A7" w14:paraId="3B36FCDF" w14:textId="77777777" w:rsidTr="00F439D4">
        <w:trPr>
          <w:trHeight w:val="502"/>
        </w:trPr>
        <w:tc>
          <w:tcPr>
            <w:tcW w:w="1010" w:type="dxa"/>
          </w:tcPr>
          <w:p w14:paraId="475F2932" w14:textId="5B2BE95B" w:rsidR="007036A7" w:rsidRDefault="007036A7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30/4/24</w:t>
            </w:r>
          </w:p>
        </w:tc>
        <w:tc>
          <w:tcPr>
            <w:tcW w:w="972" w:type="dxa"/>
          </w:tcPr>
          <w:p w14:paraId="28BC38BC" w14:textId="4BD2E344" w:rsidR="007036A7" w:rsidRDefault="00BF23BA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28" w:type="dxa"/>
          </w:tcPr>
          <w:p w14:paraId="57D94868" w14:textId="105A94EC" w:rsidR="007036A7" w:rsidRDefault="00BF23BA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Comms</w:t>
            </w:r>
          </w:p>
        </w:tc>
        <w:tc>
          <w:tcPr>
            <w:tcW w:w="1746" w:type="dxa"/>
          </w:tcPr>
          <w:p w14:paraId="45BB9BE4" w14:textId="1C7405D1" w:rsidR="007036A7" w:rsidRDefault="00BF23BA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&amp; Broadband</w:t>
            </w:r>
          </w:p>
        </w:tc>
        <w:tc>
          <w:tcPr>
            <w:tcW w:w="1188" w:type="dxa"/>
          </w:tcPr>
          <w:p w14:paraId="49585910" w14:textId="581F8652" w:rsidR="007036A7" w:rsidRDefault="00BF23BA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£168.57</w:t>
            </w:r>
          </w:p>
        </w:tc>
        <w:tc>
          <w:tcPr>
            <w:tcW w:w="1310" w:type="dxa"/>
          </w:tcPr>
          <w:p w14:paraId="5D5D8F7B" w14:textId="4C70DBD1" w:rsidR="007036A7" w:rsidRDefault="00BF23BA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69564543" w14:textId="1BE54CC6" w:rsidR="007036A7" w:rsidRDefault="00BF23BA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£116,228.26</w:t>
            </w:r>
          </w:p>
        </w:tc>
        <w:tc>
          <w:tcPr>
            <w:tcW w:w="1746" w:type="dxa"/>
          </w:tcPr>
          <w:p w14:paraId="2DAC048A" w14:textId="77777777" w:rsidR="007036A7" w:rsidRDefault="007036A7" w:rsidP="001F7B02">
            <w:pPr>
              <w:rPr>
                <w:sz w:val="24"/>
                <w:szCs w:val="24"/>
              </w:rPr>
            </w:pPr>
          </w:p>
        </w:tc>
      </w:tr>
      <w:tr w:rsidR="00BF23BA" w14:paraId="2A41F495" w14:textId="77777777" w:rsidTr="00F439D4">
        <w:trPr>
          <w:trHeight w:val="502"/>
        </w:trPr>
        <w:tc>
          <w:tcPr>
            <w:tcW w:w="1010" w:type="dxa"/>
          </w:tcPr>
          <w:p w14:paraId="6C69F360" w14:textId="2D630F0F" w:rsidR="00BF23BA" w:rsidRDefault="00BF23BA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30/4/24</w:t>
            </w:r>
          </w:p>
        </w:tc>
        <w:tc>
          <w:tcPr>
            <w:tcW w:w="972" w:type="dxa"/>
          </w:tcPr>
          <w:p w14:paraId="37AA9B18" w14:textId="77777777" w:rsidR="00BF23BA" w:rsidRDefault="00BF23BA" w:rsidP="001F7B0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270CACE1" w14:textId="77777777" w:rsidR="00BF23BA" w:rsidRDefault="00BF23BA" w:rsidP="001F7B02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2C510051" w14:textId="421BAEBD" w:rsidR="00BF23BA" w:rsidRDefault="00BF23BA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188" w:type="dxa"/>
          </w:tcPr>
          <w:p w14:paraId="3A85EF54" w14:textId="3B0B5ED4" w:rsidR="00BF23BA" w:rsidRDefault="00BF23BA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3F3B436E" w14:textId="3BC828F0" w:rsidR="00BF23BA" w:rsidRDefault="00BF23BA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£57.50</w:t>
            </w:r>
          </w:p>
        </w:tc>
        <w:tc>
          <w:tcPr>
            <w:tcW w:w="1553" w:type="dxa"/>
          </w:tcPr>
          <w:p w14:paraId="5F96AB99" w14:textId="7A1A5884" w:rsidR="00BF23BA" w:rsidRDefault="00BF23BA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£116,285.76</w:t>
            </w:r>
          </w:p>
        </w:tc>
        <w:tc>
          <w:tcPr>
            <w:tcW w:w="1746" w:type="dxa"/>
          </w:tcPr>
          <w:p w14:paraId="32420837" w14:textId="5C3F1C63" w:rsidR="00BF23BA" w:rsidRDefault="00F439D4" w:rsidP="001F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</w:tbl>
    <w:p w14:paraId="6298E58E" w14:textId="77777777" w:rsidR="00845DE6" w:rsidRPr="00845DE6" w:rsidRDefault="00845DE6" w:rsidP="000E14D1">
      <w:pPr>
        <w:rPr>
          <w:sz w:val="28"/>
          <w:szCs w:val="28"/>
        </w:rPr>
      </w:pPr>
    </w:p>
    <w:sectPr w:rsidR="00845DE6" w:rsidRPr="00845DE6" w:rsidSect="001F7B0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A40D0" w14:textId="77777777" w:rsidR="00A97336" w:rsidRDefault="00A97336" w:rsidP="008C6BB4">
      <w:pPr>
        <w:spacing w:after="0" w:line="240" w:lineRule="auto"/>
      </w:pPr>
      <w:r>
        <w:separator/>
      </w:r>
    </w:p>
  </w:endnote>
  <w:endnote w:type="continuationSeparator" w:id="0">
    <w:p w14:paraId="398E9EA7" w14:textId="77777777" w:rsidR="00A97336" w:rsidRDefault="00A97336" w:rsidP="008C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76183" w14:textId="77777777" w:rsidR="00A97336" w:rsidRDefault="00A97336" w:rsidP="008C6BB4">
      <w:pPr>
        <w:spacing w:after="0" w:line="240" w:lineRule="auto"/>
      </w:pPr>
      <w:r>
        <w:separator/>
      </w:r>
    </w:p>
  </w:footnote>
  <w:footnote w:type="continuationSeparator" w:id="0">
    <w:p w14:paraId="60C2D19A" w14:textId="77777777" w:rsidR="00A97336" w:rsidRDefault="00A97336" w:rsidP="008C6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E6"/>
    <w:rsid w:val="00000373"/>
    <w:rsid w:val="00000BE9"/>
    <w:rsid w:val="00001AA4"/>
    <w:rsid w:val="00001ABD"/>
    <w:rsid w:val="000027D5"/>
    <w:rsid w:val="00002B72"/>
    <w:rsid w:val="00002DAE"/>
    <w:rsid w:val="00002E5B"/>
    <w:rsid w:val="000033EE"/>
    <w:rsid w:val="00004CA9"/>
    <w:rsid w:val="0000507F"/>
    <w:rsid w:val="00005E04"/>
    <w:rsid w:val="00006141"/>
    <w:rsid w:val="00006B54"/>
    <w:rsid w:val="00006DEE"/>
    <w:rsid w:val="00010C4B"/>
    <w:rsid w:val="00010EEA"/>
    <w:rsid w:val="000110E4"/>
    <w:rsid w:val="00011134"/>
    <w:rsid w:val="000113E0"/>
    <w:rsid w:val="00011E03"/>
    <w:rsid w:val="0001245C"/>
    <w:rsid w:val="0001303F"/>
    <w:rsid w:val="00013041"/>
    <w:rsid w:val="00013132"/>
    <w:rsid w:val="00013D30"/>
    <w:rsid w:val="00014B92"/>
    <w:rsid w:val="0001578E"/>
    <w:rsid w:val="00015A50"/>
    <w:rsid w:val="00015A72"/>
    <w:rsid w:val="00016078"/>
    <w:rsid w:val="00016337"/>
    <w:rsid w:val="00016DAC"/>
    <w:rsid w:val="00017E7C"/>
    <w:rsid w:val="00020DC3"/>
    <w:rsid w:val="00020EF9"/>
    <w:rsid w:val="000212E3"/>
    <w:rsid w:val="00021641"/>
    <w:rsid w:val="00023074"/>
    <w:rsid w:val="000230F1"/>
    <w:rsid w:val="00023377"/>
    <w:rsid w:val="00023B99"/>
    <w:rsid w:val="00023DEA"/>
    <w:rsid w:val="00024127"/>
    <w:rsid w:val="00024243"/>
    <w:rsid w:val="000246A3"/>
    <w:rsid w:val="00024E5B"/>
    <w:rsid w:val="00024F56"/>
    <w:rsid w:val="0002514C"/>
    <w:rsid w:val="00025E1F"/>
    <w:rsid w:val="00026D1C"/>
    <w:rsid w:val="0002714D"/>
    <w:rsid w:val="0003081E"/>
    <w:rsid w:val="00030BAA"/>
    <w:rsid w:val="00030C65"/>
    <w:rsid w:val="0003156F"/>
    <w:rsid w:val="00031610"/>
    <w:rsid w:val="00032229"/>
    <w:rsid w:val="00032388"/>
    <w:rsid w:val="00033AE1"/>
    <w:rsid w:val="000345EC"/>
    <w:rsid w:val="000348DB"/>
    <w:rsid w:val="0003574D"/>
    <w:rsid w:val="000369B5"/>
    <w:rsid w:val="00036F56"/>
    <w:rsid w:val="00037875"/>
    <w:rsid w:val="0004065F"/>
    <w:rsid w:val="00040C1C"/>
    <w:rsid w:val="00041342"/>
    <w:rsid w:val="0004145C"/>
    <w:rsid w:val="00041A62"/>
    <w:rsid w:val="000434BB"/>
    <w:rsid w:val="00044963"/>
    <w:rsid w:val="000449B6"/>
    <w:rsid w:val="000467F6"/>
    <w:rsid w:val="00046FFD"/>
    <w:rsid w:val="000473F7"/>
    <w:rsid w:val="000501C1"/>
    <w:rsid w:val="0005167B"/>
    <w:rsid w:val="00053556"/>
    <w:rsid w:val="00054A14"/>
    <w:rsid w:val="00055824"/>
    <w:rsid w:val="00055FE0"/>
    <w:rsid w:val="0005648E"/>
    <w:rsid w:val="0005670E"/>
    <w:rsid w:val="0005680C"/>
    <w:rsid w:val="000570C2"/>
    <w:rsid w:val="00057A1A"/>
    <w:rsid w:val="00060DFA"/>
    <w:rsid w:val="0006125B"/>
    <w:rsid w:val="00061322"/>
    <w:rsid w:val="000614A1"/>
    <w:rsid w:val="000626C7"/>
    <w:rsid w:val="00063AC5"/>
    <w:rsid w:val="00064BF2"/>
    <w:rsid w:val="000654A6"/>
    <w:rsid w:val="00065834"/>
    <w:rsid w:val="00066236"/>
    <w:rsid w:val="0006653D"/>
    <w:rsid w:val="00066549"/>
    <w:rsid w:val="00066C3B"/>
    <w:rsid w:val="0006705A"/>
    <w:rsid w:val="000671D1"/>
    <w:rsid w:val="000677E0"/>
    <w:rsid w:val="00070055"/>
    <w:rsid w:val="00071646"/>
    <w:rsid w:val="000722F0"/>
    <w:rsid w:val="00072ABD"/>
    <w:rsid w:val="0007302C"/>
    <w:rsid w:val="0007361A"/>
    <w:rsid w:val="00073BE0"/>
    <w:rsid w:val="00074904"/>
    <w:rsid w:val="00074ACE"/>
    <w:rsid w:val="00076F29"/>
    <w:rsid w:val="0007737E"/>
    <w:rsid w:val="00077E2C"/>
    <w:rsid w:val="0008002A"/>
    <w:rsid w:val="00080382"/>
    <w:rsid w:val="000815EA"/>
    <w:rsid w:val="00081834"/>
    <w:rsid w:val="000819C2"/>
    <w:rsid w:val="00081A44"/>
    <w:rsid w:val="00081E72"/>
    <w:rsid w:val="00081FFC"/>
    <w:rsid w:val="00082B35"/>
    <w:rsid w:val="0008361F"/>
    <w:rsid w:val="0008365C"/>
    <w:rsid w:val="000838EF"/>
    <w:rsid w:val="0008394F"/>
    <w:rsid w:val="00083BC0"/>
    <w:rsid w:val="00084D00"/>
    <w:rsid w:val="000855D5"/>
    <w:rsid w:val="000861B4"/>
    <w:rsid w:val="00086A99"/>
    <w:rsid w:val="00086CE0"/>
    <w:rsid w:val="00086F6F"/>
    <w:rsid w:val="000872DD"/>
    <w:rsid w:val="00087D34"/>
    <w:rsid w:val="00090E99"/>
    <w:rsid w:val="00091036"/>
    <w:rsid w:val="000911DD"/>
    <w:rsid w:val="00091509"/>
    <w:rsid w:val="00092191"/>
    <w:rsid w:val="00093E11"/>
    <w:rsid w:val="00093FF8"/>
    <w:rsid w:val="000960B9"/>
    <w:rsid w:val="000963C6"/>
    <w:rsid w:val="00096965"/>
    <w:rsid w:val="00096D62"/>
    <w:rsid w:val="00097822"/>
    <w:rsid w:val="0009793C"/>
    <w:rsid w:val="00097A6B"/>
    <w:rsid w:val="00097B57"/>
    <w:rsid w:val="00097E26"/>
    <w:rsid w:val="000A0570"/>
    <w:rsid w:val="000A0AD8"/>
    <w:rsid w:val="000A147B"/>
    <w:rsid w:val="000A1808"/>
    <w:rsid w:val="000A284B"/>
    <w:rsid w:val="000A316D"/>
    <w:rsid w:val="000A37C9"/>
    <w:rsid w:val="000A3AD1"/>
    <w:rsid w:val="000A4193"/>
    <w:rsid w:val="000A603C"/>
    <w:rsid w:val="000A607F"/>
    <w:rsid w:val="000A74B9"/>
    <w:rsid w:val="000B0649"/>
    <w:rsid w:val="000B0955"/>
    <w:rsid w:val="000B0C40"/>
    <w:rsid w:val="000B1081"/>
    <w:rsid w:val="000B1BEA"/>
    <w:rsid w:val="000B2740"/>
    <w:rsid w:val="000B2E64"/>
    <w:rsid w:val="000B322D"/>
    <w:rsid w:val="000B3BBE"/>
    <w:rsid w:val="000B3C54"/>
    <w:rsid w:val="000B40D8"/>
    <w:rsid w:val="000B4454"/>
    <w:rsid w:val="000B445C"/>
    <w:rsid w:val="000B52AB"/>
    <w:rsid w:val="000B5463"/>
    <w:rsid w:val="000B6989"/>
    <w:rsid w:val="000B725D"/>
    <w:rsid w:val="000C05BB"/>
    <w:rsid w:val="000C05F6"/>
    <w:rsid w:val="000C0752"/>
    <w:rsid w:val="000C3191"/>
    <w:rsid w:val="000C33E2"/>
    <w:rsid w:val="000C33F5"/>
    <w:rsid w:val="000C3B56"/>
    <w:rsid w:val="000C5531"/>
    <w:rsid w:val="000C64A1"/>
    <w:rsid w:val="000C6CC5"/>
    <w:rsid w:val="000C72F2"/>
    <w:rsid w:val="000C7357"/>
    <w:rsid w:val="000C78AF"/>
    <w:rsid w:val="000D171A"/>
    <w:rsid w:val="000D1EFB"/>
    <w:rsid w:val="000D2A62"/>
    <w:rsid w:val="000D370E"/>
    <w:rsid w:val="000D3A15"/>
    <w:rsid w:val="000D3CC7"/>
    <w:rsid w:val="000D3D1B"/>
    <w:rsid w:val="000D3E28"/>
    <w:rsid w:val="000D3E43"/>
    <w:rsid w:val="000D3EAF"/>
    <w:rsid w:val="000D4A7D"/>
    <w:rsid w:val="000D5A1C"/>
    <w:rsid w:val="000D5B61"/>
    <w:rsid w:val="000D5EDA"/>
    <w:rsid w:val="000D78E4"/>
    <w:rsid w:val="000D7D47"/>
    <w:rsid w:val="000E1391"/>
    <w:rsid w:val="000E14D1"/>
    <w:rsid w:val="000E1E44"/>
    <w:rsid w:val="000E3561"/>
    <w:rsid w:val="000E3C49"/>
    <w:rsid w:val="000E408D"/>
    <w:rsid w:val="000E43CD"/>
    <w:rsid w:val="000E4E8F"/>
    <w:rsid w:val="000E5BC3"/>
    <w:rsid w:val="000E5C78"/>
    <w:rsid w:val="000E68FF"/>
    <w:rsid w:val="000F112E"/>
    <w:rsid w:val="000F2652"/>
    <w:rsid w:val="000F274B"/>
    <w:rsid w:val="000F2C7B"/>
    <w:rsid w:val="000F3989"/>
    <w:rsid w:val="000F4562"/>
    <w:rsid w:val="000F4600"/>
    <w:rsid w:val="000F4ACC"/>
    <w:rsid w:val="000F4CCF"/>
    <w:rsid w:val="000F4E68"/>
    <w:rsid w:val="000F6639"/>
    <w:rsid w:val="00100A10"/>
    <w:rsid w:val="0010112E"/>
    <w:rsid w:val="0010163A"/>
    <w:rsid w:val="00101825"/>
    <w:rsid w:val="00101A8D"/>
    <w:rsid w:val="00101C55"/>
    <w:rsid w:val="0010210A"/>
    <w:rsid w:val="00102543"/>
    <w:rsid w:val="00103135"/>
    <w:rsid w:val="001036CF"/>
    <w:rsid w:val="00103E2F"/>
    <w:rsid w:val="00103ED9"/>
    <w:rsid w:val="001040E4"/>
    <w:rsid w:val="00104228"/>
    <w:rsid w:val="00104EF2"/>
    <w:rsid w:val="00104F23"/>
    <w:rsid w:val="001053BF"/>
    <w:rsid w:val="00105C27"/>
    <w:rsid w:val="00105EDE"/>
    <w:rsid w:val="001063F7"/>
    <w:rsid w:val="00106BDA"/>
    <w:rsid w:val="00107812"/>
    <w:rsid w:val="00107A55"/>
    <w:rsid w:val="00107BF1"/>
    <w:rsid w:val="00107F83"/>
    <w:rsid w:val="00107FF0"/>
    <w:rsid w:val="0011032E"/>
    <w:rsid w:val="001121DB"/>
    <w:rsid w:val="00112A3B"/>
    <w:rsid w:val="00113400"/>
    <w:rsid w:val="00113C34"/>
    <w:rsid w:val="00113E58"/>
    <w:rsid w:val="001148E4"/>
    <w:rsid w:val="00115E95"/>
    <w:rsid w:val="00115EB9"/>
    <w:rsid w:val="001167FD"/>
    <w:rsid w:val="0011682A"/>
    <w:rsid w:val="00116A13"/>
    <w:rsid w:val="001176DD"/>
    <w:rsid w:val="001179BC"/>
    <w:rsid w:val="00117DE1"/>
    <w:rsid w:val="00122FFB"/>
    <w:rsid w:val="00123402"/>
    <w:rsid w:val="001237DC"/>
    <w:rsid w:val="00123E3B"/>
    <w:rsid w:val="001246AC"/>
    <w:rsid w:val="00124C7C"/>
    <w:rsid w:val="00125072"/>
    <w:rsid w:val="001255AC"/>
    <w:rsid w:val="0012598D"/>
    <w:rsid w:val="00125E04"/>
    <w:rsid w:val="0012607C"/>
    <w:rsid w:val="00126FA1"/>
    <w:rsid w:val="0012714E"/>
    <w:rsid w:val="001273BA"/>
    <w:rsid w:val="00127FE4"/>
    <w:rsid w:val="001307B0"/>
    <w:rsid w:val="00130861"/>
    <w:rsid w:val="00130AC0"/>
    <w:rsid w:val="001310D8"/>
    <w:rsid w:val="00131BBF"/>
    <w:rsid w:val="001320CB"/>
    <w:rsid w:val="001327A2"/>
    <w:rsid w:val="0013370B"/>
    <w:rsid w:val="00133947"/>
    <w:rsid w:val="00134722"/>
    <w:rsid w:val="0013531A"/>
    <w:rsid w:val="001354D8"/>
    <w:rsid w:val="001365F6"/>
    <w:rsid w:val="001368DB"/>
    <w:rsid w:val="00137461"/>
    <w:rsid w:val="001406EA"/>
    <w:rsid w:val="00140DE8"/>
    <w:rsid w:val="001415D1"/>
    <w:rsid w:val="0014161C"/>
    <w:rsid w:val="001423C2"/>
    <w:rsid w:val="00143A56"/>
    <w:rsid w:val="00144763"/>
    <w:rsid w:val="00145056"/>
    <w:rsid w:val="00147425"/>
    <w:rsid w:val="00147865"/>
    <w:rsid w:val="00150C9B"/>
    <w:rsid w:val="0015134E"/>
    <w:rsid w:val="001515AE"/>
    <w:rsid w:val="001515FC"/>
    <w:rsid w:val="001518CD"/>
    <w:rsid w:val="001519DF"/>
    <w:rsid w:val="00151E0A"/>
    <w:rsid w:val="001528A4"/>
    <w:rsid w:val="00152C46"/>
    <w:rsid w:val="001532E4"/>
    <w:rsid w:val="001534F3"/>
    <w:rsid w:val="00153AC5"/>
    <w:rsid w:val="00153DE1"/>
    <w:rsid w:val="00154FA6"/>
    <w:rsid w:val="00155979"/>
    <w:rsid w:val="0015620A"/>
    <w:rsid w:val="00157545"/>
    <w:rsid w:val="001578A3"/>
    <w:rsid w:val="00157905"/>
    <w:rsid w:val="00157A32"/>
    <w:rsid w:val="00161CBF"/>
    <w:rsid w:val="0016367E"/>
    <w:rsid w:val="0016419F"/>
    <w:rsid w:val="00164782"/>
    <w:rsid w:val="00164E23"/>
    <w:rsid w:val="00164E79"/>
    <w:rsid w:val="00165486"/>
    <w:rsid w:val="00165586"/>
    <w:rsid w:val="001661BA"/>
    <w:rsid w:val="00171479"/>
    <w:rsid w:val="00171858"/>
    <w:rsid w:val="001726DB"/>
    <w:rsid w:val="001727C4"/>
    <w:rsid w:val="001729AB"/>
    <w:rsid w:val="00172FA2"/>
    <w:rsid w:val="001733F3"/>
    <w:rsid w:val="001734D4"/>
    <w:rsid w:val="00173720"/>
    <w:rsid w:val="00173EF5"/>
    <w:rsid w:val="00174191"/>
    <w:rsid w:val="001749C9"/>
    <w:rsid w:val="00175333"/>
    <w:rsid w:val="00175F09"/>
    <w:rsid w:val="0017660B"/>
    <w:rsid w:val="0017721B"/>
    <w:rsid w:val="00177480"/>
    <w:rsid w:val="00180E58"/>
    <w:rsid w:val="00181461"/>
    <w:rsid w:val="00181ABE"/>
    <w:rsid w:val="001844AB"/>
    <w:rsid w:val="00186435"/>
    <w:rsid w:val="001865B5"/>
    <w:rsid w:val="00187762"/>
    <w:rsid w:val="00191037"/>
    <w:rsid w:val="0019184E"/>
    <w:rsid w:val="00191908"/>
    <w:rsid w:val="00192794"/>
    <w:rsid w:val="00192AD9"/>
    <w:rsid w:val="00192B4C"/>
    <w:rsid w:val="00193A3E"/>
    <w:rsid w:val="00194C29"/>
    <w:rsid w:val="00194E13"/>
    <w:rsid w:val="00194E5B"/>
    <w:rsid w:val="00195E6F"/>
    <w:rsid w:val="00195FD3"/>
    <w:rsid w:val="001961E0"/>
    <w:rsid w:val="00197439"/>
    <w:rsid w:val="001975E1"/>
    <w:rsid w:val="001977E3"/>
    <w:rsid w:val="00197836"/>
    <w:rsid w:val="0019787A"/>
    <w:rsid w:val="001A05C9"/>
    <w:rsid w:val="001A0B9C"/>
    <w:rsid w:val="001A0CD1"/>
    <w:rsid w:val="001A2CAB"/>
    <w:rsid w:val="001A2E30"/>
    <w:rsid w:val="001A2EDC"/>
    <w:rsid w:val="001A335F"/>
    <w:rsid w:val="001A33C2"/>
    <w:rsid w:val="001A3526"/>
    <w:rsid w:val="001A3914"/>
    <w:rsid w:val="001A400B"/>
    <w:rsid w:val="001A4A13"/>
    <w:rsid w:val="001A4EC0"/>
    <w:rsid w:val="001A5576"/>
    <w:rsid w:val="001A5688"/>
    <w:rsid w:val="001A5D14"/>
    <w:rsid w:val="001A5E42"/>
    <w:rsid w:val="001A6472"/>
    <w:rsid w:val="001A6F01"/>
    <w:rsid w:val="001A794A"/>
    <w:rsid w:val="001A7F1A"/>
    <w:rsid w:val="001B0234"/>
    <w:rsid w:val="001B1020"/>
    <w:rsid w:val="001B180E"/>
    <w:rsid w:val="001B2482"/>
    <w:rsid w:val="001B374C"/>
    <w:rsid w:val="001B4B97"/>
    <w:rsid w:val="001B4BC2"/>
    <w:rsid w:val="001B4C65"/>
    <w:rsid w:val="001B58CF"/>
    <w:rsid w:val="001B6165"/>
    <w:rsid w:val="001B64CB"/>
    <w:rsid w:val="001B688C"/>
    <w:rsid w:val="001B6AA3"/>
    <w:rsid w:val="001B6B2F"/>
    <w:rsid w:val="001B77C1"/>
    <w:rsid w:val="001B7BBD"/>
    <w:rsid w:val="001B7D4F"/>
    <w:rsid w:val="001C107C"/>
    <w:rsid w:val="001C1DD5"/>
    <w:rsid w:val="001C1E53"/>
    <w:rsid w:val="001C2EB6"/>
    <w:rsid w:val="001C313A"/>
    <w:rsid w:val="001C332E"/>
    <w:rsid w:val="001C388B"/>
    <w:rsid w:val="001C3A02"/>
    <w:rsid w:val="001C492D"/>
    <w:rsid w:val="001C4AB4"/>
    <w:rsid w:val="001C5D65"/>
    <w:rsid w:val="001C6266"/>
    <w:rsid w:val="001C76F8"/>
    <w:rsid w:val="001C78F6"/>
    <w:rsid w:val="001D0A17"/>
    <w:rsid w:val="001D1143"/>
    <w:rsid w:val="001D1300"/>
    <w:rsid w:val="001D1651"/>
    <w:rsid w:val="001D179C"/>
    <w:rsid w:val="001D2B6F"/>
    <w:rsid w:val="001D3562"/>
    <w:rsid w:val="001D3C5A"/>
    <w:rsid w:val="001D416D"/>
    <w:rsid w:val="001D48C6"/>
    <w:rsid w:val="001D55A8"/>
    <w:rsid w:val="001D599C"/>
    <w:rsid w:val="001D5FBA"/>
    <w:rsid w:val="001E0250"/>
    <w:rsid w:val="001E1359"/>
    <w:rsid w:val="001E1CC5"/>
    <w:rsid w:val="001E2280"/>
    <w:rsid w:val="001E240B"/>
    <w:rsid w:val="001E2521"/>
    <w:rsid w:val="001E3D2D"/>
    <w:rsid w:val="001E467F"/>
    <w:rsid w:val="001E515D"/>
    <w:rsid w:val="001E5CE3"/>
    <w:rsid w:val="001E65C2"/>
    <w:rsid w:val="001E72DE"/>
    <w:rsid w:val="001E7F72"/>
    <w:rsid w:val="001F00DD"/>
    <w:rsid w:val="001F02F0"/>
    <w:rsid w:val="001F0949"/>
    <w:rsid w:val="001F167A"/>
    <w:rsid w:val="001F20AB"/>
    <w:rsid w:val="001F2687"/>
    <w:rsid w:val="001F2F2D"/>
    <w:rsid w:val="001F3580"/>
    <w:rsid w:val="001F3941"/>
    <w:rsid w:val="001F55E4"/>
    <w:rsid w:val="001F5695"/>
    <w:rsid w:val="001F5961"/>
    <w:rsid w:val="001F5EAA"/>
    <w:rsid w:val="001F607D"/>
    <w:rsid w:val="001F629D"/>
    <w:rsid w:val="001F686C"/>
    <w:rsid w:val="001F7087"/>
    <w:rsid w:val="001F7554"/>
    <w:rsid w:val="001F7B02"/>
    <w:rsid w:val="00200036"/>
    <w:rsid w:val="0020051E"/>
    <w:rsid w:val="00200520"/>
    <w:rsid w:val="00200DAA"/>
    <w:rsid w:val="002011C8"/>
    <w:rsid w:val="002018AD"/>
    <w:rsid w:val="00202D9A"/>
    <w:rsid w:val="00203797"/>
    <w:rsid w:val="002038A7"/>
    <w:rsid w:val="00203B81"/>
    <w:rsid w:val="00203D0C"/>
    <w:rsid w:val="00203D6E"/>
    <w:rsid w:val="00203D94"/>
    <w:rsid w:val="00204E20"/>
    <w:rsid w:val="002055C0"/>
    <w:rsid w:val="00205646"/>
    <w:rsid w:val="00205A9C"/>
    <w:rsid w:val="00207628"/>
    <w:rsid w:val="0020766C"/>
    <w:rsid w:val="002101A0"/>
    <w:rsid w:val="00210514"/>
    <w:rsid w:val="00210603"/>
    <w:rsid w:val="00210D01"/>
    <w:rsid w:val="002115AA"/>
    <w:rsid w:val="0021174B"/>
    <w:rsid w:val="002117D5"/>
    <w:rsid w:val="002118B6"/>
    <w:rsid w:val="00211E8F"/>
    <w:rsid w:val="002133FB"/>
    <w:rsid w:val="0021402C"/>
    <w:rsid w:val="00214237"/>
    <w:rsid w:val="002147FF"/>
    <w:rsid w:val="00215704"/>
    <w:rsid w:val="0021601F"/>
    <w:rsid w:val="00216552"/>
    <w:rsid w:val="002168C5"/>
    <w:rsid w:val="00216B58"/>
    <w:rsid w:val="00217830"/>
    <w:rsid w:val="00217AD2"/>
    <w:rsid w:val="00217D8B"/>
    <w:rsid w:val="00217DC7"/>
    <w:rsid w:val="00220125"/>
    <w:rsid w:val="002207A7"/>
    <w:rsid w:val="00221089"/>
    <w:rsid w:val="002212BE"/>
    <w:rsid w:val="00222986"/>
    <w:rsid w:val="002230B3"/>
    <w:rsid w:val="00223223"/>
    <w:rsid w:val="002233B7"/>
    <w:rsid w:val="00223A7D"/>
    <w:rsid w:val="002240ED"/>
    <w:rsid w:val="00224138"/>
    <w:rsid w:val="00225E5B"/>
    <w:rsid w:val="00226055"/>
    <w:rsid w:val="0022645C"/>
    <w:rsid w:val="0022646C"/>
    <w:rsid w:val="00226B3A"/>
    <w:rsid w:val="002270D7"/>
    <w:rsid w:val="00231637"/>
    <w:rsid w:val="00231E9D"/>
    <w:rsid w:val="00234858"/>
    <w:rsid w:val="002358EB"/>
    <w:rsid w:val="00235D60"/>
    <w:rsid w:val="00235FAB"/>
    <w:rsid w:val="00236609"/>
    <w:rsid w:val="00237246"/>
    <w:rsid w:val="00237255"/>
    <w:rsid w:val="00237267"/>
    <w:rsid w:val="002401F1"/>
    <w:rsid w:val="00240910"/>
    <w:rsid w:val="00241822"/>
    <w:rsid w:val="0024192C"/>
    <w:rsid w:val="00242449"/>
    <w:rsid w:val="00242570"/>
    <w:rsid w:val="00242579"/>
    <w:rsid w:val="00242638"/>
    <w:rsid w:val="0024363B"/>
    <w:rsid w:val="0024375B"/>
    <w:rsid w:val="00244305"/>
    <w:rsid w:val="0024431D"/>
    <w:rsid w:val="0024454D"/>
    <w:rsid w:val="00245D15"/>
    <w:rsid w:val="00246025"/>
    <w:rsid w:val="00246149"/>
    <w:rsid w:val="00247185"/>
    <w:rsid w:val="00247540"/>
    <w:rsid w:val="00250944"/>
    <w:rsid w:val="00251720"/>
    <w:rsid w:val="00252224"/>
    <w:rsid w:val="0025286C"/>
    <w:rsid w:val="00252CEF"/>
    <w:rsid w:val="0025350D"/>
    <w:rsid w:val="00253A04"/>
    <w:rsid w:val="00253B05"/>
    <w:rsid w:val="00253DC0"/>
    <w:rsid w:val="00254CF1"/>
    <w:rsid w:val="002555F0"/>
    <w:rsid w:val="00255C35"/>
    <w:rsid w:val="002560A2"/>
    <w:rsid w:val="002575AC"/>
    <w:rsid w:val="00257710"/>
    <w:rsid w:val="00260575"/>
    <w:rsid w:val="00260FB4"/>
    <w:rsid w:val="00261709"/>
    <w:rsid w:val="00261C5D"/>
    <w:rsid w:val="00262C60"/>
    <w:rsid w:val="0026363A"/>
    <w:rsid w:val="002643FD"/>
    <w:rsid w:val="00264426"/>
    <w:rsid w:val="00265C31"/>
    <w:rsid w:val="00266D37"/>
    <w:rsid w:val="00267AB6"/>
    <w:rsid w:val="00267C70"/>
    <w:rsid w:val="00270229"/>
    <w:rsid w:val="00270EA2"/>
    <w:rsid w:val="00270F79"/>
    <w:rsid w:val="00271525"/>
    <w:rsid w:val="00272001"/>
    <w:rsid w:val="0027228B"/>
    <w:rsid w:val="002723AE"/>
    <w:rsid w:val="00272881"/>
    <w:rsid w:val="00273259"/>
    <w:rsid w:val="0027332E"/>
    <w:rsid w:val="00273805"/>
    <w:rsid w:val="0027478E"/>
    <w:rsid w:val="002759AA"/>
    <w:rsid w:val="0027636A"/>
    <w:rsid w:val="00276585"/>
    <w:rsid w:val="002765AB"/>
    <w:rsid w:val="00276CBC"/>
    <w:rsid w:val="00277BA3"/>
    <w:rsid w:val="002808AC"/>
    <w:rsid w:val="00281A4A"/>
    <w:rsid w:val="00281D0C"/>
    <w:rsid w:val="002822A8"/>
    <w:rsid w:val="002825BD"/>
    <w:rsid w:val="00282FE9"/>
    <w:rsid w:val="002830E5"/>
    <w:rsid w:val="0028329F"/>
    <w:rsid w:val="00284B75"/>
    <w:rsid w:val="00284DD0"/>
    <w:rsid w:val="00285169"/>
    <w:rsid w:val="00285571"/>
    <w:rsid w:val="0028559C"/>
    <w:rsid w:val="0028562A"/>
    <w:rsid w:val="00285BFF"/>
    <w:rsid w:val="00285D63"/>
    <w:rsid w:val="0028655A"/>
    <w:rsid w:val="00286921"/>
    <w:rsid w:val="00286A39"/>
    <w:rsid w:val="00286E31"/>
    <w:rsid w:val="002875D0"/>
    <w:rsid w:val="002875DE"/>
    <w:rsid w:val="00287D00"/>
    <w:rsid w:val="0029031A"/>
    <w:rsid w:val="00290FFC"/>
    <w:rsid w:val="00291C06"/>
    <w:rsid w:val="00291C6C"/>
    <w:rsid w:val="00291DD4"/>
    <w:rsid w:val="0029350E"/>
    <w:rsid w:val="00293527"/>
    <w:rsid w:val="0029380C"/>
    <w:rsid w:val="002950C0"/>
    <w:rsid w:val="00295456"/>
    <w:rsid w:val="00295C21"/>
    <w:rsid w:val="00296284"/>
    <w:rsid w:val="00296A42"/>
    <w:rsid w:val="00297150"/>
    <w:rsid w:val="002A0E8C"/>
    <w:rsid w:val="002A1ED1"/>
    <w:rsid w:val="002A31CD"/>
    <w:rsid w:val="002A464D"/>
    <w:rsid w:val="002A5148"/>
    <w:rsid w:val="002A528B"/>
    <w:rsid w:val="002A5EF0"/>
    <w:rsid w:val="002A652E"/>
    <w:rsid w:val="002A6D82"/>
    <w:rsid w:val="002A6DFF"/>
    <w:rsid w:val="002A7F83"/>
    <w:rsid w:val="002B048B"/>
    <w:rsid w:val="002B099C"/>
    <w:rsid w:val="002B09E6"/>
    <w:rsid w:val="002B0BB1"/>
    <w:rsid w:val="002B0FA5"/>
    <w:rsid w:val="002B1DE2"/>
    <w:rsid w:val="002B2A2D"/>
    <w:rsid w:val="002B3ABF"/>
    <w:rsid w:val="002B3BE7"/>
    <w:rsid w:val="002B4831"/>
    <w:rsid w:val="002B4C7E"/>
    <w:rsid w:val="002B5C86"/>
    <w:rsid w:val="002B6CF6"/>
    <w:rsid w:val="002B6EA1"/>
    <w:rsid w:val="002B789A"/>
    <w:rsid w:val="002B7A42"/>
    <w:rsid w:val="002C060D"/>
    <w:rsid w:val="002C08F5"/>
    <w:rsid w:val="002C090E"/>
    <w:rsid w:val="002C1F9F"/>
    <w:rsid w:val="002C2394"/>
    <w:rsid w:val="002C2896"/>
    <w:rsid w:val="002C2FDB"/>
    <w:rsid w:val="002C37C1"/>
    <w:rsid w:val="002C49BB"/>
    <w:rsid w:val="002C5269"/>
    <w:rsid w:val="002C5458"/>
    <w:rsid w:val="002C5AB4"/>
    <w:rsid w:val="002C5B63"/>
    <w:rsid w:val="002C6144"/>
    <w:rsid w:val="002C64AC"/>
    <w:rsid w:val="002C6C39"/>
    <w:rsid w:val="002C74E6"/>
    <w:rsid w:val="002C7F28"/>
    <w:rsid w:val="002C7F52"/>
    <w:rsid w:val="002D049E"/>
    <w:rsid w:val="002D074C"/>
    <w:rsid w:val="002D0EA6"/>
    <w:rsid w:val="002D0F3C"/>
    <w:rsid w:val="002D16AA"/>
    <w:rsid w:val="002D1753"/>
    <w:rsid w:val="002D1D77"/>
    <w:rsid w:val="002D2370"/>
    <w:rsid w:val="002D2C4F"/>
    <w:rsid w:val="002D3E79"/>
    <w:rsid w:val="002D4793"/>
    <w:rsid w:val="002D4E42"/>
    <w:rsid w:val="002D5080"/>
    <w:rsid w:val="002D5977"/>
    <w:rsid w:val="002D5C17"/>
    <w:rsid w:val="002D5DF4"/>
    <w:rsid w:val="002D6AB0"/>
    <w:rsid w:val="002D73CB"/>
    <w:rsid w:val="002E0034"/>
    <w:rsid w:val="002E063E"/>
    <w:rsid w:val="002E0C6B"/>
    <w:rsid w:val="002E2501"/>
    <w:rsid w:val="002E25A0"/>
    <w:rsid w:val="002E2783"/>
    <w:rsid w:val="002E428F"/>
    <w:rsid w:val="002E43DC"/>
    <w:rsid w:val="002E4518"/>
    <w:rsid w:val="002E4539"/>
    <w:rsid w:val="002E58AD"/>
    <w:rsid w:val="002E6CFA"/>
    <w:rsid w:val="002E6D99"/>
    <w:rsid w:val="002E7970"/>
    <w:rsid w:val="002E7B17"/>
    <w:rsid w:val="002F1A6A"/>
    <w:rsid w:val="002F1C9A"/>
    <w:rsid w:val="002F3C97"/>
    <w:rsid w:val="002F4B55"/>
    <w:rsid w:val="002F58B6"/>
    <w:rsid w:val="002F5AF1"/>
    <w:rsid w:val="002F6E24"/>
    <w:rsid w:val="002F6FDB"/>
    <w:rsid w:val="002F7629"/>
    <w:rsid w:val="002F79D4"/>
    <w:rsid w:val="002F7A88"/>
    <w:rsid w:val="0030090C"/>
    <w:rsid w:val="00300CED"/>
    <w:rsid w:val="00300FC5"/>
    <w:rsid w:val="003025D3"/>
    <w:rsid w:val="0030292A"/>
    <w:rsid w:val="0030523F"/>
    <w:rsid w:val="00305361"/>
    <w:rsid w:val="00306135"/>
    <w:rsid w:val="00306423"/>
    <w:rsid w:val="0030704C"/>
    <w:rsid w:val="00307A67"/>
    <w:rsid w:val="00307A9D"/>
    <w:rsid w:val="0031139F"/>
    <w:rsid w:val="00311C99"/>
    <w:rsid w:val="0031360B"/>
    <w:rsid w:val="00313BBF"/>
    <w:rsid w:val="00314677"/>
    <w:rsid w:val="00314B77"/>
    <w:rsid w:val="00314BE0"/>
    <w:rsid w:val="00314C30"/>
    <w:rsid w:val="0031542F"/>
    <w:rsid w:val="00315624"/>
    <w:rsid w:val="00315798"/>
    <w:rsid w:val="00316360"/>
    <w:rsid w:val="00316B4B"/>
    <w:rsid w:val="00316B72"/>
    <w:rsid w:val="00316DAC"/>
    <w:rsid w:val="00317CFC"/>
    <w:rsid w:val="0032005C"/>
    <w:rsid w:val="00320358"/>
    <w:rsid w:val="003214B8"/>
    <w:rsid w:val="00321830"/>
    <w:rsid w:val="0032297F"/>
    <w:rsid w:val="00323F2F"/>
    <w:rsid w:val="00323F3B"/>
    <w:rsid w:val="003248CB"/>
    <w:rsid w:val="00324ED7"/>
    <w:rsid w:val="00324F36"/>
    <w:rsid w:val="003256EB"/>
    <w:rsid w:val="00325E16"/>
    <w:rsid w:val="003268C6"/>
    <w:rsid w:val="00327034"/>
    <w:rsid w:val="003276C9"/>
    <w:rsid w:val="003315A2"/>
    <w:rsid w:val="00331F3C"/>
    <w:rsid w:val="00332909"/>
    <w:rsid w:val="003339C1"/>
    <w:rsid w:val="00333C3C"/>
    <w:rsid w:val="00336047"/>
    <w:rsid w:val="003365E9"/>
    <w:rsid w:val="00340750"/>
    <w:rsid w:val="0034186A"/>
    <w:rsid w:val="00341C2F"/>
    <w:rsid w:val="003420F3"/>
    <w:rsid w:val="003439BA"/>
    <w:rsid w:val="00344060"/>
    <w:rsid w:val="0034412C"/>
    <w:rsid w:val="003447F9"/>
    <w:rsid w:val="00344A6E"/>
    <w:rsid w:val="00345E2E"/>
    <w:rsid w:val="0034613A"/>
    <w:rsid w:val="0034667E"/>
    <w:rsid w:val="00346840"/>
    <w:rsid w:val="003468F1"/>
    <w:rsid w:val="00346C6E"/>
    <w:rsid w:val="00346CB6"/>
    <w:rsid w:val="00347CD8"/>
    <w:rsid w:val="003502BB"/>
    <w:rsid w:val="00350828"/>
    <w:rsid w:val="0035119C"/>
    <w:rsid w:val="00351999"/>
    <w:rsid w:val="00351A4A"/>
    <w:rsid w:val="003530ED"/>
    <w:rsid w:val="0035387C"/>
    <w:rsid w:val="00353D28"/>
    <w:rsid w:val="003547A1"/>
    <w:rsid w:val="00354CCD"/>
    <w:rsid w:val="0035510A"/>
    <w:rsid w:val="0035517F"/>
    <w:rsid w:val="003560AD"/>
    <w:rsid w:val="0035616D"/>
    <w:rsid w:val="00356598"/>
    <w:rsid w:val="00357A43"/>
    <w:rsid w:val="00357C3B"/>
    <w:rsid w:val="00357E71"/>
    <w:rsid w:val="00357FD8"/>
    <w:rsid w:val="003600B6"/>
    <w:rsid w:val="003607B9"/>
    <w:rsid w:val="00360ADB"/>
    <w:rsid w:val="00361A52"/>
    <w:rsid w:val="003628F3"/>
    <w:rsid w:val="00362F1A"/>
    <w:rsid w:val="00363888"/>
    <w:rsid w:val="00363D1B"/>
    <w:rsid w:val="00363E2F"/>
    <w:rsid w:val="00364514"/>
    <w:rsid w:val="00364AF4"/>
    <w:rsid w:val="0036591C"/>
    <w:rsid w:val="0036702D"/>
    <w:rsid w:val="00367AD8"/>
    <w:rsid w:val="003700FF"/>
    <w:rsid w:val="0037025A"/>
    <w:rsid w:val="00370479"/>
    <w:rsid w:val="003705A8"/>
    <w:rsid w:val="003712E4"/>
    <w:rsid w:val="00371ACB"/>
    <w:rsid w:val="00371B31"/>
    <w:rsid w:val="00371F91"/>
    <w:rsid w:val="00372643"/>
    <w:rsid w:val="00372A67"/>
    <w:rsid w:val="003733C4"/>
    <w:rsid w:val="003744B9"/>
    <w:rsid w:val="0037521A"/>
    <w:rsid w:val="003753D9"/>
    <w:rsid w:val="00375B98"/>
    <w:rsid w:val="00375E5B"/>
    <w:rsid w:val="00380819"/>
    <w:rsid w:val="00380E95"/>
    <w:rsid w:val="003811DD"/>
    <w:rsid w:val="00382434"/>
    <w:rsid w:val="00383BD7"/>
    <w:rsid w:val="00383EE5"/>
    <w:rsid w:val="00384B5B"/>
    <w:rsid w:val="00384D8C"/>
    <w:rsid w:val="00384FAB"/>
    <w:rsid w:val="003852B4"/>
    <w:rsid w:val="00386673"/>
    <w:rsid w:val="0038678F"/>
    <w:rsid w:val="00390C1C"/>
    <w:rsid w:val="00390D66"/>
    <w:rsid w:val="0039210A"/>
    <w:rsid w:val="003925AD"/>
    <w:rsid w:val="00392920"/>
    <w:rsid w:val="00393527"/>
    <w:rsid w:val="003936D5"/>
    <w:rsid w:val="00393860"/>
    <w:rsid w:val="0039433A"/>
    <w:rsid w:val="003948DF"/>
    <w:rsid w:val="003955E8"/>
    <w:rsid w:val="00395A37"/>
    <w:rsid w:val="0039703A"/>
    <w:rsid w:val="00397525"/>
    <w:rsid w:val="003979EE"/>
    <w:rsid w:val="003A0393"/>
    <w:rsid w:val="003A186B"/>
    <w:rsid w:val="003A1D07"/>
    <w:rsid w:val="003A1DAD"/>
    <w:rsid w:val="003A2412"/>
    <w:rsid w:val="003A28AB"/>
    <w:rsid w:val="003A2BEE"/>
    <w:rsid w:val="003A2D34"/>
    <w:rsid w:val="003A2DC8"/>
    <w:rsid w:val="003A3D00"/>
    <w:rsid w:val="003A5620"/>
    <w:rsid w:val="003A5F34"/>
    <w:rsid w:val="003A653F"/>
    <w:rsid w:val="003A6D61"/>
    <w:rsid w:val="003A6EA0"/>
    <w:rsid w:val="003A70BB"/>
    <w:rsid w:val="003A7293"/>
    <w:rsid w:val="003A7CBF"/>
    <w:rsid w:val="003B13FB"/>
    <w:rsid w:val="003B25C3"/>
    <w:rsid w:val="003B3D28"/>
    <w:rsid w:val="003B4122"/>
    <w:rsid w:val="003B4AFE"/>
    <w:rsid w:val="003B6089"/>
    <w:rsid w:val="003B68D7"/>
    <w:rsid w:val="003B72F9"/>
    <w:rsid w:val="003B7568"/>
    <w:rsid w:val="003B777C"/>
    <w:rsid w:val="003B7F77"/>
    <w:rsid w:val="003C02B0"/>
    <w:rsid w:val="003C05E9"/>
    <w:rsid w:val="003C0686"/>
    <w:rsid w:val="003C0825"/>
    <w:rsid w:val="003C08DF"/>
    <w:rsid w:val="003C0E1D"/>
    <w:rsid w:val="003C0F3C"/>
    <w:rsid w:val="003C12FA"/>
    <w:rsid w:val="003C1748"/>
    <w:rsid w:val="003C18BE"/>
    <w:rsid w:val="003C243B"/>
    <w:rsid w:val="003C24DD"/>
    <w:rsid w:val="003C3237"/>
    <w:rsid w:val="003C35EB"/>
    <w:rsid w:val="003C3D0C"/>
    <w:rsid w:val="003C4A7E"/>
    <w:rsid w:val="003C51DD"/>
    <w:rsid w:val="003C5DE1"/>
    <w:rsid w:val="003C5FBB"/>
    <w:rsid w:val="003C6358"/>
    <w:rsid w:val="003C6412"/>
    <w:rsid w:val="003C6EEE"/>
    <w:rsid w:val="003C73B0"/>
    <w:rsid w:val="003D000B"/>
    <w:rsid w:val="003D1372"/>
    <w:rsid w:val="003D1750"/>
    <w:rsid w:val="003D17A0"/>
    <w:rsid w:val="003D1A73"/>
    <w:rsid w:val="003D319E"/>
    <w:rsid w:val="003D36BE"/>
    <w:rsid w:val="003D3731"/>
    <w:rsid w:val="003D3C0F"/>
    <w:rsid w:val="003D3CE7"/>
    <w:rsid w:val="003D3FFD"/>
    <w:rsid w:val="003D4357"/>
    <w:rsid w:val="003D5C24"/>
    <w:rsid w:val="003D65BB"/>
    <w:rsid w:val="003D6988"/>
    <w:rsid w:val="003D6CB6"/>
    <w:rsid w:val="003D72F3"/>
    <w:rsid w:val="003D78DC"/>
    <w:rsid w:val="003E02E9"/>
    <w:rsid w:val="003E037D"/>
    <w:rsid w:val="003E0AE0"/>
    <w:rsid w:val="003E1689"/>
    <w:rsid w:val="003E353C"/>
    <w:rsid w:val="003E40A6"/>
    <w:rsid w:val="003E4AD8"/>
    <w:rsid w:val="003E530A"/>
    <w:rsid w:val="003E55B7"/>
    <w:rsid w:val="003E5A6A"/>
    <w:rsid w:val="003E6D3A"/>
    <w:rsid w:val="003E7360"/>
    <w:rsid w:val="003E7BFF"/>
    <w:rsid w:val="003F040F"/>
    <w:rsid w:val="003F2487"/>
    <w:rsid w:val="003F354B"/>
    <w:rsid w:val="003F43D9"/>
    <w:rsid w:val="003F5910"/>
    <w:rsid w:val="003F6DFC"/>
    <w:rsid w:val="003F6EB4"/>
    <w:rsid w:val="003F7275"/>
    <w:rsid w:val="003F7D74"/>
    <w:rsid w:val="00400263"/>
    <w:rsid w:val="00400876"/>
    <w:rsid w:val="00400936"/>
    <w:rsid w:val="004013F8"/>
    <w:rsid w:val="004019DE"/>
    <w:rsid w:val="00402CA3"/>
    <w:rsid w:val="00402CCE"/>
    <w:rsid w:val="00402D32"/>
    <w:rsid w:val="00403173"/>
    <w:rsid w:val="00403244"/>
    <w:rsid w:val="00403AE9"/>
    <w:rsid w:val="00404562"/>
    <w:rsid w:val="004045B2"/>
    <w:rsid w:val="004046F9"/>
    <w:rsid w:val="00404DB7"/>
    <w:rsid w:val="004061BB"/>
    <w:rsid w:val="0040660A"/>
    <w:rsid w:val="00407A7D"/>
    <w:rsid w:val="00410837"/>
    <w:rsid w:val="00410FFE"/>
    <w:rsid w:val="004111FD"/>
    <w:rsid w:val="0041124F"/>
    <w:rsid w:val="00412047"/>
    <w:rsid w:val="004133B6"/>
    <w:rsid w:val="00413430"/>
    <w:rsid w:val="004134CA"/>
    <w:rsid w:val="00413740"/>
    <w:rsid w:val="0041498B"/>
    <w:rsid w:val="004149D2"/>
    <w:rsid w:val="00414FA2"/>
    <w:rsid w:val="00414FD6"/>
    <w:rsid w:val="0041507B"/>
    <w:rsid w:val="00415BA0"/>
    <w:rsid w:val="00415DF7"/>
    <w:rsid w:val="004164AC"/>
    <w:rsid w:val="00416599"/>
    <w:rsid w:val="00416811"/>
    <w:rsid w:val="00416AE9"/>
    <w:rsid w:val="00416C79"/>
    <w:rsid w:val="00416D7E"/>
    <w:rsid w:val="00416DC0"/>
    <w:rsid w:val="0041714A"/>
    <w:rsid w:val="004203D7"/>
    <w:rsid w:val="004204E9"/>
    <w:rsid w:val="004206B6"/>
    <w:rsid w:val="00420751"/>
    <w:rsid w:val="00420AD0"/>
    <w:rsid w:val="00422127"/>
    <w:rsid w:val="00422634"/>
    <w:rsid w:val="004228E3"/>
    <w:rsid w:val="004232C4"/>
    <w:rsid w:val="00423501"/>
    <w:rsid w:val="00423E74"/>
    <w:rsid w:val="0042492D"/>
    <w:rsid w:val="00425845"/>
    <w:rsid w:val="004273E1"/>
    <w:rsid w:val="00427559"/>
    <w:rsid w:val="004276B2"/>
    <w:rsid w:val="004305FF"/>
    <w:rsid w:val="00430A0E"/>
    <w:rsid w:val="004315DF"/>
    <w:rsid w:val="00431662"/>
    <w:rsid w:val="004318DD"/>
    <w:rsid w:val="00431FC9"/>
    <w:rsid w:val="00432F4D"/>
    <w:rsid w:val="00433417"/>
    <w:rsid w:val="004336F7"/>
    <w:rsid w:val="0043421D"/>
    <w:rsid w:val="00434417"/>
    <w:rsid w:val="00434AC4"/>
    <w:rsid w:val="00434B6D"/>
    <w:rsid w:val="00435819"/>
    <w:rsid w:val="00435A3B"/>
    <w:rsid w:val="00435B33"/>
    <w:rsid w:val="00436970"/>
    <w:rsid w:val="00437947"/>
    <w:rsid w:val="00437961"/>
    <w:rsid w:val="00440239"/>
    <w:rsid w:val="004408AA"/>
    <w:rsid w:val="00441E66"/>
    <w:rsid w:val="00442B9E"/>
    <w:rsid w:val="00443288"/>
    <w:rsid w:val="00443E8C"/>
    <w:rsid w:val="00444009"/>
    <w:rsid w:val="00444C6C"/>
    <w:rsid w:val="00444E9F"/>
    <w:rsid w:val="0044561D"/>
    <w:rsid w:val="0044611A"/>
    <w:rsid w:val="004462DD"/>
    <w:rsid w:val="004469B0"/>
    <w:rsid w:val="00447196"/>
    <w:rsid w:val="004478FE"/>
    <w:rsid w:val="004479C6"/>
    <w:rsid w:val="00451DFE"/>
    <w:rsid w:val="00452B7A"/>
    <w:rsid w:val="00452DE9"/>
    <w:rsid w:val="00453702"/>
    <w:rsid w:val="00453C81"/>
    <w:rsid w:val="00454875"/>
    <w:rsid w:val="004549BB"/>
    <w:rsid w:val="0045500C"/>
    <w:rsid w:val="00455183"/>
    <w:rsid w:val="004557F7"/>
    <w:rsid w:val="00455F42"/>
    <w:rsid w:val="004578F0"/>
    <w:rsid w:val="0046202F"/>
    <w:rsid w:val="00462277"/>
    <w:rsid w:val="00462315"/>
    <w:rsid w:val="00462415"/>
    <w:rsid w:val="004633BE"/>
    <w:rsid w:val="00463928"/>
    <w:rsid w:val="00463BB6"/>
    <w:rsid w:val="00464F8A"/>
    <w:rsid w:val="00465140"/>
    <w:rsid w:val="00465A4F"/>
    <w:rsid w:val="00465FA4"/>
    <w:rsid w:val="0046657B"/>
    <w:rsid w:val="004667AF"/>
    <w:rsid w:val="00466AB9"/>
    <w:rsid w:val="00466B76"/>
    <w:rsid w:val="00466EE3"/>
    <w:rsid w:val="004671CE"/>
    <w:rsid w:val="004715C2"/>
    <w:rsid w:val="004726A1"/>
    <w:rsid w:val="00473010"/>
    <w:rsid w:val="00473B44"/>
    <w:rsid w:val="0047592B"/>
    <w:rsid w:val="00475E9D"/>
    <w:rsid w:val="004762A3"/>
    <w:rsid w:val="004764DA"/>
    <w:rsid w:val="0047665E"/>
    <w:rsid w:val="00477A43"/>
    <w:rsid w:val="00477AD7"/>
    <w:rsid w:val="00477B0D"/>
    <w:rsid w:val="00477BBA"/>
    <w:rsid w:val="0048109E"/>
    <w:rsid w:val="00481663"/>
    <w:rsid w:val="004816DD"/>
    <w:rsid w:val="00482211"/>
    <w:rsid w:val="00483841"/>
    <w:rsid w:val="0048402D"/>
    <w:rsid w:val="00485FB7"/>
    <w:rsid w:val="00487815"/>
    <w:rsid w:val="00490178"/>
    <w:rsid w:val="0049065B"/>
    <w:rsid w:val="00490E48"/>
    <w:rsid w:val="00491536"/>
    <w:rsid w:val="00491F7A"/>
    <w:rsid w:val="004920D4"/>
    <w:rsid w:val="004933B0"/>
    <w:rsid w:val="004937BB"/>
    <w:rsid w:val="00493FA3"/>
    <w:rsid w:val="0049401C"/>
    <w:rsid w:val="0049480E"/>
    <w:rsid w:val="004949BB"/>
    <w:rsid w:val="00494B6B"/>
    <w:rsid w:val="004952C9"/>
    <w:rsid w:val="004955A0"/>
    <w:rsid w:val="0049627A"/>
    <w:rsid w:val="00496450"/>
    <w:rsid w:val="004A0DF5"/>
    <w:rsid w:val="004A1BF4"/>
    <w:rsid w:val="004A1CE1"/>
    <w:rsid w:val="004A2825"/>
    <w:rsid w:val="004A2B01"/>
    <w:rsid w:val="004A3908"/>
    <w:rsid w:val="004A4032"/>
    <w:rsid w:val="004A44AB"/>
    <w:rsid w:val="004A4802"/>
    <w:rsid w:val="004A4BA3"/>
    <w:rsid w:val="004A6182"/>
    <w:rsid w:val="004A61E5"/>
    <w:rsid w:val="004A6F97"/>
    <w:rsid w:val="004A746D"/>
    <w:rsid w:val="004A76DE"/>
    <w:rsid w:val="004A7CD3"/>
    <w:rsid w:val="004A7FEB"/>
    <w:rsid w:val="004B024F"/>
    <w:rsid w:val="004B0420"/>
    <w:rsid w:val="004B118D"/>
    <w:rsid w:val="004B17BC"/>
    <w:rsid w:val="004B2C14"/>
    <w:rsid w:val="004B3952"/>
    <w:rsid w:val="004B3BC4"/>
    <w:rsid w:val="004B4254"/>
    <w:rsid w:val="004B4584"/>
    <w:rsid w:val="004B45E4"/>
    <w:rsid w:val="004B4A12"/>
    <w:rsid w:val="004B4D67"/>
    <w:rsid w:val="004B5CB5"/>
    <w:rsid w:val="004B5DDC"/>
    <w:rsid w:val="004B64A1"/>
    <w:rsid w:val="004B7793"/>
    <w:rsid w:val="004B7CAE"/>
    <w:rsid w:val="004C059A"/>
    <w:rsid w:val="004C09F5"/>
    <w:rsid w:val="004C1DDE"/>
    <w:rsid w:val="004C3049"/>
    <w:rsid w:val="004C347E"/>
    <w:rsid w:val="004C36C3"/>
    <w:rsid w:val="004C3736"/>
    <w:rsid w:val="004C41F6"/>
    <w:rsid w:val="004C56E4"/>
    <w:rsid w:val="004C5752"/>
    <w:rsid w:val="004C6526"/>
    <w:rsid w:val="004C6793"/>
    <w:rsid w:val="004D0127"/>
    <w:rsid w:val="004D3FEE"/>
    <w:rsid w:val="004D4233"/>
    <w:rsid w:val="004D4462"/>
    <w:rsid w:val="004D4730"/>
    <w:rsid w:val="004D48CC"/>
    <w:rsid w:val="004D5617"/>
    <w:rsid w:val="004D5E48"/>
    <w:rsid w:val="004D66A1"/>
    <w:rsid w:val="004D6D93"/>
    <w:rsid w:val="004E03A8"/>
    <w:rsid w:val="004E0766"/>
    <w:rsid w:val="004E0BA1"/>
    <w:rsid w:val="004E2E1F"/>
    <w:rsid w:val="004E2FB2"/>
    <w:rsid w:val="004E3167"/>
    <w:rsid w:val="004E3566"/>
    <w:rsid w:val="004E3C5E"/>
    <w:rsid w:val="004E40D5"/>
    <w:rsid w:val="004E426D"/>
    <w:rsid w:val="004E42DB"/>
    <w:rsid w:val="004E451E"/>
    <w:rsid w:val="004E5506"/>
    <w:rsid w:val="004E5C14"/>
    <w:rsid w:val="004E622C"/>
    <w:rsid w:val="004E688A"/>
    <w:rsid w:val="004E6AC6"/>
    <w:rsid w:val="004E722B"/>
    <w:rsid w:val="004E7F0C"/>
    <w:rsid w:val="004F0114"/>
    <w:rsid w:val="004F0323"/>
    <w:rsid w:val="004F08E9"/>
    <w:rsid w:val="004F0CB7"/>
    <w:rsid w:val="004F3B22"/>
    <w:rsid w:val="004F42E1"/>
    <w:rsid w:val="004F4B8C"/>
    <w:rsid w:val="004F5CCB"/>
    <w:rsid w:val="004F5FEF"/>
    <w:rsid w:val="004F657A"/>
    <w:rsid w:val="004F6759"/>
    <w:rsid w:val="004F68B4"/>
    <w:rsid w:val="004F6981"/>
    <w:rsid w:val="004F747C"/>
    <w:rsid w:val="004F7C07"/>
    <w:rsid w:val="0050001C"/>
    <w:rsid w:val="005018B1"/>
    <w:rsid w:val="00502306"/>
    <w:rsid w:val="00503282"/>
    <w:rsid w:val="005043B4"/>
    <w:rsid w:val="0050499B"/>
    <w:rsid w:val="00505304"/>
    <w:rsid w:val="00506C55"/>
    <w:rsid w:val="00507581"/>
    <w:rsid w:val="00507A7A"/>
    <w:rsid w:val="00507AE0"/>
    <w:rsid w:val="00510CE5"/>
    <w:rsid w:val="00510FE1"/>
    <w:rsid w:val="00511104"/>
    <w:rsid w:val="00511166"/>
    <w:rsid w:val="0051129A"/>
    <w:rsid w:val="0051148F"/>
    <w:rsid w:val="005115A6"/>
    <w:rsid w:val="00511F18"/>
    <w:rsid w:val="00513038"/>
    <w:rsid w:val="00513A2F"/>
    <w:rsid w:val="005148E3"/>
    <w:rsid w:val="00515043"/>
    <w:rsid w:val="005151DD"/>
    <w:rsid w:val="00515D45"/>
    <w:rsid w:val="00515EF0"/>
    <w:rsid w:val="005163B9"/>
    <w:rsid w:val="0051652D"/>
    <w:rsid w:val="005168EB"/>
    <w:rsid w:val="00516D94"/>
    <w:rsid w:val="005170E1"/>
    <w:rsid w:val="0052018B"/>
    <w:rsid w:val="0052153B"/>
    <w:rsid w:val="005227D4"/>
    <w:rsid w:val="00522C94"/>
    <w:rsid w:val="00523516"/>
    <w:rsid w:val="00523A22"/>
    <w:rsid w:val="00523DF0"/>
    <w:rsid w:val="00524A3D"/>
    <w:rsid w:val="00525CF8"/>
    <w:rsid w:val="005265B4"/>
    <w:rsid w:val="00526621"/>
    <w:rsid w:val="00526A9C"/>
    <w:rsid w:val="00527850"/>
    <w:rsid w:val="00530428"/>
    <w:rsid w:val="005308CF"/>
    <w:rsid w:val="00530C64"/>
    <w:rsid w:val="005311F5"/>
    <w:rsid w:val="00532305"/>
    <w:rsid w:val="005328F6"/>
    <w:rsid w:val="00532B43"/>
    <w:rsid w:val="00532DBF"/>
    <w:rsid w:val="005330BE"/>
    <w:rsid w:val="0053387C"/>
    <w:rsid w:val="00534081"/>
    <w:rsid w:val="005344BD"/>
    <w:rsid w:val="00534627"/>
    <w:rsid w:val="00534701"/>
    <w:rsid w:val="00535E53"/>
    <w:rsid w:val="005371DE"/>
    <w:rsid w:val="005374BC"/>
    <w:rsid w:val="0053779E"/>
    <w:rsid w:val="005377DB"/>
    <w:rsid w:val="00537AAB"/>
    <w:rsid w:val="00540B31"/>
    <w:rsid w:val="00541E8B"/>
    <w:rsid w:val="0054212B"/>
    <w:rsid w:val="0054302E"/>
    <w:rsid w:val="005447BD"/>
    <w:rsid w:val="00544C5A"/>
    <w:rsid w:val="00544F39"/>
    <w:rsid w:val="005457C4"/>
    <w:rsid w:val="00545DD8"/>
    <w:rsid w:val="00546DFE"/>
    <w:rsid w:val="00547670"/>
    <w:rsid w:val="00547FA4"/>
    <w:rsid w:val="00550019"/>
    <w:rsid w:val="0055029C"/>
    <w:rsid w:val="005511EA"/>
    <w:rsid w:val="00551A71"/>
    <w:rsid w:val="005535BA"/>
    <w:rsid w:val="00553EE9"/>
    <w:rsid w:val="005548B4"/>
    <w:rsid w:val="00555758"/>
    <w:rsid w:val="005557BB"/>
    <w:rsid w:val="0055600D"/>
    <w:rsid w:val="005569B0"/>
    <w:rsid w:val="00557ED0"/>
    <w:rsid w:val="005602D0"/>
    <w:rsid w:val="00561B15"/>
    <w:rsid w:val="00563601"/>
    <w:rsid w:val="00563C3B"/>
    <w:rsid w:val="00564269"/>
    <w:rsid w:val="005643A2"/>
    <w:rsid w:val="00564425"/>
    <w:rsid w:val="0056517D"/>
    <w:rsid w:val="00565D46"/>
    <w:rsid w:val="00565F68"/>
    <w:rsid w:val="00567590"/>
    <w:rsid w:val="00567E87"/>
    <w:rsid w:val="00570175"/>
    <w:rsid w:val="005712A7"/>
    <w:rsid w:val="0057165B"/>
    <w:rsid w:val="00571FE2"/>
    <w:rsid w:val="005724CD"/>
    <w:rsid w:val="00572E10"/>
    <w:rsid w:val="00573F42"/>
    <w:rsid w:val="0057470F"/>
    <w:rsid w:val="00574A8A"/>
    <w:rsid w:val="005750E7"/>
    <w:rsid w:val="005751FB"/>
    <w:rsid w:val="005761C0"/>
    <w:rsid w:val="0057656A"/>
    <w:rsid w:val="005770FC"/>
    <w:rsid w:val="00577C19"/>
    <w:rsid w:val="00580F33"/>
    <w:rsid w:val="00580FB3"/>
    <w:rsid w:val="00581943"/>
    <w:rsid w:val="005826E9"/>
    <w:rsid w:val="0058276C"/>
    <w:rsid w:val="005828A1"/>
    <w:rsid w:val="005829DD"/>
    <w:rsid w:val="00582B5C"/>
    <w:rsid w:val="00583266"/>
    <w:rsid w:val="00583D3E"/>
    <w:rsid w:val="00584625"/>
    <w:rsid w:val="0058494E"/>
    <w:rsid w:val="0058564C"/>
    <w:rsid w:val="00585C22"/>
    <w:rsid w:val="00585EAF"/>
    <w:rsid w:val="005865F9"/>
    <w:rsid w:val="0058695F"/>
    <w:rsid w:val="00586A64"/>
    <w:rsid w:val="00587170"/>
    <w:rsid w:val="005876BF"/>
    <w:rsid w:val="0058779F"/>
    <w:rsid w:val="00587E05"/>
    <w:rsid w:val="00590284"/>
    <w:rsid w:val="00590CC5"/>
    <w:rsid w:val="00590CD5"/>
    <w:rsid w:val="00590E0E"/>
    <w:rsid w:val="005914F5"/>
    <w:rsid w:val="0059168E"/>
    <w:rsid w:val="00592892"/>
    <w:rsid w:val="00592B08"/>
    <w:rsid w:val="00592BE8"/>
    <w:rsid w:val="00592EE5"/>
    <w:rsid w:val="00593BC2"/>
    <w:rsid w:val="00594027"/>
    <w:rsid w:val="005946EB"/>
    <w:rsid w:val="005947CE"/>
    <w:rsid w:val="00594950"/>
    <w:rsid w:val="00594EC9"/>
    <w:rsid w:val="005952EB"/>
    <w:rsid w:val="00595DC0"/>
    <w:rsid w:val="00596440"/>
    <w:rsid w:val="0059704C"/>
    <w:rsid w:val="005A168D"/>
    <w:rsid w:val="005A1D07"/>
    <w:rsid w:val="005A20FD"/>
    <w:rsid w:val="005A268C"/>
    <w:rsid w:val="005A270E"/>
    <w:rsid w:val="005A2C53"/>
    <w:rsid w:val="005A2C8C"/>
    <w:rsid w:val="005A3FB7"/>
    <w:rsid w:val="005A4563"/>
    <w:rsid w:val="005A4590"/>
    <w:rsid w:val="005A5590"/>
    <w:rsid w:val="005A582E"/>
    <w:rsid w:val="005A5876"/>
    <w:rsid w:val="005A61B1"/>
    <w:rsid w:val="005A67D6"/>
    <w:rsid w:val="005A6C97"/>
    <w:rsid w:val="005A72D1"/>
    <w:rsid w:val="005A7A20"/>
    <w:rsid w:val="005B16FD"/>
    <w:rsid w:val="005B1F09"/>
    <w:rsid w:val="005B317E"/>
    <w:rsid w:val="005B333B"/>
    <w:rsid w:val="005B35EA"/>
    <w:rsid w:val="005B4924"/>
    <w:rsid w:val="005B5CBB"/>
    <w:rsid w:val="005B6525"/>
    <w:rsid w:val="005C0753"/>
    <w:rsid w:val="005C1387"/>
    <w:rsid w:val="005C245F"/>
    <w:rsid w:val="005C2676"/>
    <w:rsid w:val="005C37FB"/>
    <w:rsid w:val="005C4112"/>
    <w:rsid w:val="005C5714"/>
    <w:rsid w:val="005C5C74"/>
    <w:rsid w:val="005C635D"/>
    <w:rsid w:val="005C6CD4"/>
    <w:rsid w:val="005C6CEC"/>
    <w:rsid w:val="005D06B2"/>
    <w:rsid w:val="005D0D4D"/>
    <w:rsid w:val="005D1099"/>
    <w:rsid w:val="005D160C"/>
    <w:rsid w:val="005D175F"/>
    <w:rsid w:val="005D223C"/>
    <w:rsid w:val="005D22C1"/>
    <w:rsid w:val="005D24D6"/>
    <w:rsid w:val="005D24E7"/>
    <w:rsid w:val="005D2926"/>
    <w:rsid w:val="005D30F9"/>
    <w:rsid w:val="005D3249"/>
    <w:rsid w:val="005D4629"/>
    <w:rsid w:val="005D580E"/>
    <w:rsid w:val="005D5B58"/>
    <w:rsid w:val="005D7353"/>
    <w:rsid w:val="005E06A9"/>
    <w:rsid w:val="005E0ECA"/>
    <w:rsid w:val="005E10F2"/>
    <w:rsid w:val="005E1681"/>
    <w:rsid w:val="005E1724"/>
    <w:rsid w:val="005E19CB"/>
    <w:rsid w:val="005E19E0"/>
    <w:rsid w:val="005E2E2E"/>
    <w:rsid w:val="005E35E3"/>
    <w:rsid w:val="005E37B6"/>
    <w:rsid w:val="005E4141"/>
    <w:rsid w:val="005E433F"/>
    <w:rsid w:val="005E4CA3"/>
    <w:rsid w:val="005E5266"/>
    <w:rsid w:val="005E55BA"/>
    <w:rsid w:val="005E5A5A"/>
    <w:rsid w:val="005E69ED"/>
    <w:rsid w:val="005F06E6"/>
    <w:rsid w:val="005F0F36"/>
    <w:rsid w:val="005F1EF3"/>
    <w:rsid w:val="005F20BC"/>
    <w:rsid w:val="005F25B5"/>
    <w:rsid w:val="005F3966"/>
    <w:rsid w:val="005F49DB"/>
    <w:rsid w:val="005F5F98"/>
    <w:rsid w:val="005F6453"/>
    <w:rsid w:val="005F7A81"/>
    <w:rsid w:val="006002D3"/>
    <w:rsid w:val="006008D5"/>
    <w:rsid w:val="00600A1A"/>
    <w:rsid w:val="006014D5"/>
    <w:rsid w:val="0060291D"/>
    <w:rsid w:val="006029F4"/>
    <w:rsid w:val="00602E29"/>
    <w:rsid w:val="00603C4B"/>
    <w:rsid w:val="00603DE8"/>
    <w:rsid w:val="00604647"/>
    <w:rsid w:val="00604ED4"/>
    <w:rsid w:val="00605426"/>
    <w:rsid w:val="00605CF5"/>
    <w:rsid w:val="0060667A"/>
    <w:rsid w:val="00607558"/>
    <w:rsid w:val="006076B6"/>
    <w:rsid w:val="00610948"/>
    <w:rsid w:val="00610FAC"/>
    <w:rsid w:val="00612097"/>
    <w:rsid w:val="006123AB"/>
    <w:rsid w:val="0061294E"/>
    <w:rsid w:val="0061494F"/>
    <w:rsid w:val="00615282"/>
    <w:rsid w:val="00615B22"/>
    <w:rsid w:val="00616A1B"/>
    <w:rsid w:val="00616FF7"/>
    <w:rsid w:val="00617C9B"/>
    <w:rsid w:val="00617E0D"/>
    <w:rsid w:val="006200BB"/>
    <w:rsid w:val="00620927"/>
    <w:rsid w:val="00620F1A"/>
    <w:rsid w:val="006215A6"/>
    <w:rsid w:val="00621A04"/>
    <w:rsid w:val="00622806"/>
    <w:rsid w:val="00623516"/>
    <w:rsid w:val="00623585"/>
    <w:rsid w:val="00623CBA"/>
    <w:rsid w:val="00623D48"/>
    <w:rsid w:val="00624D39"/>
    <w:rsid w:val="00625401"/>
    <w:rsid w:val="00625476"/>
    <w:rsid w:val="006255A9"/>
    <w:rsid w:val="00625614"/>
    <w:rsid w:val="006257F3"/>
    <w:rsid w:val="006261C5"/>
    <w:rsid w:val="00627AE0"/>
    <w:rsid w:val="00630873"/>
    <w:rsid w:val="006312DA"/>
    <w:rsid w:val="00631421"/>
    <w:rsid w:val="00631E37"/>
    <w:rsid w:val="00632FD1"/>
    <w:rsid w:val="00633070"/>
    <w:rsid w:val="006333DA"/>
    <w:rsid w:val="00633AB5"/>
    <w:rsid w:val="006343A4"/>
    <w:rsid w:val="0063503A"/>
    <w:rsid w:val="0063722A"/>
    <w:rsid w:val="0064001F"/>
    <w:rsid w:val="006401CE"/>
    <w:rsid w:val="00640853"/>
    <w:rsid w:val="00640F77"/>
    <w:rsid w:val="00641136"/>
    <w:rsid w:val="006412B3"/>
    <w:rsid w:val="00641690"/>
    <w:rsid w:val="0064340C"/>
    <w:rsid w:val="0064382C"/>
    <w:rsid w:val="0064483E"/>
    <w:rsid w:val="00645282"/>
    <w:rsid w:val="00645ACD"/>
    <w:rsid w:val="00645CA8"/>
    <w:rsid w:val="00646BAE"/>
    <w:rsid w:val="006470FD"/>
    <w:rsid w:val="00647699"/>
    <w:rsid w:val="006506FD"/>
    <w:rsid w:val="006523D8"/>
    <w:rsid w:val="00652AAB"/>
    <w:rsid w:val="00652E9C"/>
    <w:rsid w:val="00653561"/>
    <w:rsid w:val="00653769"/>
    <w:rsid w:val="006539DB"/>
    <w:rsid w:val="00653D46"/>
    <w:rsid w:val="0065431E"/>
    <w:rsid w:val="006552CD"/>
    <w:rsid w:val="006564B8"/>
    <w:rsid w:val="006569FE"/>
    <w:rsid w:val="00656B68"/>
    <w:rsid w:val="00660953"/>
    <w:rsid w:val="00660D97"/>
    <w:rsid w:val="00660E25"/>
    <w:rsid w:val="00661727"/>
    <w:rsid w:val="00661B8D"/>
    <w:rsid w:val="00662538"/>
    <w:rsid w:val="00662BC8"/>
    <w:rsid w:val="00662E7D"/>
    <w:rsid w:val="006636ED"/>
    <w:rsid w:val="00663726"/>
    <w:rsid w:val="00667E15"/>
    <w:rsid w:val="0067085B"/>
    <w:rsid w:val="00670CAB"/>
    <w:rsid w:val="00671106"/>
    <w:rsid w:val="0067202F"/>
    <w:rsid w:val="00672391"/>
    <w:rsid w:val="00672B00"/>
    <w:rsid w:val="0067361B"/>
    <w:rsid w:val="00673874"/>
    <w:rsid w:val="0067388F"/>
    <w:rsid w:val="0067543A"/>
    <w:rsid w:val="006762B7"/>
    <w:rsid w:val="00676DE6"/>
    <w:rsid w:val="006808CB"/>
    <w:rsid w:val="00681CE6"/>
    <w:rsid w:val="00682A68"/>
    <w:rsid w:val="00683673"/>
    <w:rsid w:val="006836C4"/>
    <w:rsid w:val="00683CB7"/>
    <w:rsid w:val="00683F2E"/>
    <w:rsid w:val="006842C2"/>
    <w:rsid w:val="00684B67"/>
    <w:rsid w:val="00686083"/>
    <w:rsid w:val="00686502"/>
    <w:rsid w:val="00686E7D"/>
    <w:rsid w:val="00690948"/>
    <w:rsid w:val="00692F03"/>
    <w:rsid w:val="006931A9"/>
    <w:rsid w:val="006945F1"/>
    <w:rsid w:val="00695B6D"/>
    <w:rsid w:val="00697C7D"/>
    <w:rsid w:val="00697FD7"/>
    <w:rsid w:val="006A0530"/>
    <w:rsid w:val="006A06F4"/>
    <w:rsid w:val="006A11DC"/>
    <w:rsid w:val="006A1355"/>
    <w:rsid w:val="006A1741"/>
    <w:rsid w:val="006A23E7"/>
    <w:rsid w:val="006A291F"/>
    <w:rsid w:val="006A38B6"/>
    <w:rsid w:val="006A40A2"/>
    <w:rsid w:val="006A44B0"/>
    <w:rsid w:val="006A483F"/>
    <w:rsid w:val="006A54E7"/>
    <w:rsid w:val="006A6427"/>
    <w:rsid w:val="006A67C9"/>
    <w:rsid w:val="006A70AA"/>
    <w:rsid w:val="006A76D3"/>
    <w:rsid w:val="006B0207"/>
    <w:rsid w:val="006B0B26"/>
    <w:rsid w:val="006B1E65"/>
    <w:rsid w:val="006B3666"/>
    <w:rsid w:val="006B3749"/>
    <w:rsid w:val="006B3BEC"/>
    <w:rsid w:val="006B3C40"/>
    <w:rsid w:val="006B5012"/>
    <w:rsid w:val="006B5D15"/>
    <w:rsid w:val="006B5D2F"/>
    <w:rsid w:val="006B643F"/>
    <w:rsid w:val="006B7BB6"/>
    <w:rsid w:val="006C1A56"/>
    <w:rsid w:val="006C1C19"/>
    <w:rsid w:val="006C27CD"/>
    <w:rsid w:val="006C319E"/>
    <w:rsid w:val="006C321C"/>
    <w:rsid w:val="006C38DF"/>
    <w:rsid w:val="006C3E10"/>
    <w:rsid w:val="006C420C"/>
    <w:rsid w:val="006C4D76"/>
    <w:rsid w:val="006C5908"/>
    <w:rsid w:val="006C6B21"/>
    <w:rsid w:val="006C6EF8"/>
    <w:rsid w:val="006C70B0"/>
    <w:rsid w:val="006C72B7"/>
    <w:rsid w:val="006C756C"/>
    <w:rsid w:val="006C7750"/>
    <w:rsid w:val="006D1463"/>
    <w:rsid w:val="006D289F"/>
    <w:rsid w:val="006D3D50"/>
    <w:rsid w:val="006D41A8"/>
    <w:rsid w:val="006D4860"/>
    <w:rsid w:val="006D4A8D"/>
    <w:rsid w:val="006D4FE0"/>
    <w:rsid w:val="006D5329"/>
    <w:rsid w:val="006D55EB"/>
    <w:rsid w:val="006D5CC5"/>
    <w:rsid w:val="006D6049"/>
    <w:rsid w:val="006D73C6"/>
    <w:rsid w:val="006D7717"/>
    <w:rsid w:val="006D7DAA"/>
    <w:rsid w:val="006D7EE7"/>
    <w:rsid w:val="006E12F1"/>
    <w:rsid w:val="006E15A1"/>
    <w:rsid w:val="006E1EB9"/>
    <w:rsid w:val="006E205A"/>
    <w:rsid w:val="006E2E5D"/>
    <w:rsid w:val="006E56C7"/>
    <w:rsid w:val="006E5CF9"/>
    <w:rsid w:val="006E6739"/>
    <w:rsid w:val="006E678E"/>
    <w:rsid w:val="006E68DB"/>
    <w:rsid w:val="006F02A7"/>
    <w:rsid w:val="006F0824"/>
    <w:rsid w:val="006F0FD9"/>
    <w:rsid w:val="006F10F2"/>
    <w:rsid w:val="006F10F5"/>
    <w:rsid w:val="006F1766"/>
    <w:rsid w:val="006F195A"/>
    <w:rsid w:val="006F1BC2"/>
    <w:rsid w:val="006F1D6F"/>
    <w:rsid w:val="006F1D7A"/>
    <w:rsid w:val="006F3905"/>
    <w:rsid w:val="006F4207"/>
    <w:rsid w:val="006F4D05"/>
    <w:rsid w:val="006F5120"/>
    <w:rsid w:val="006F5280"/>
    <w:rsid w:val="006F580B"/>
    <w:rsid w:val="006F6A05"/>
    <w:rsid w:val="006F6AA7"/>
    <w:rsid w:val="0070136C"/>
    <w:rsid w:val="00701C89"/>
    <w:rsid w:val="007029F5"/>
    <w:rsid w:val="00703274"/>
    <w:rsid w:val="007036A7"/>
    <w:rsid w:val="00703C7A"/>
    <w:rsid w:val="00704392"/>
    <w:rsid w:val="00705565"/>
    <w:rsid w:val="00706BEB"/>
    <w:rsid w:val="00706E46"/>
    <w:rsid w:val="00710A8A"/>
    <w:rsid w:val="00710B10"/>
    <w:rsid w:val="0071165A"/>
    <w:rsid w:val="0071196B"/>
    <w:rsid w:val="00711DDF"/>
    <w:rsid w:val="007123B0"/>
    <w:rsid w:val="00716005"/>
    <w:rsid w:val="00716254"/>
    <w:rsid w:val="00717A1F"/>
    <w:rsid w:val="00717B3D"/>
    <w:rsid w:val="00717D98"/>
    <w:rsid w:val="00721052"/>
    <w:rsid w:val="00722682"/>
    <w:rsid w:val="00723208"/>
    <w:rsid w:val="00723B14"/>
    <w:rsid w:val="00723BB1"/>
    <w:rsid w:val="00723DF7"/>
    <w:rsid w:val="00724126"/>
    <w:rsid w:val="007241AA"/>
    <w:rsid w:val="007242F1"/>
    <w:rsid w:val="00724482"/>
    <w:rsid w:val="007246E3"/>
    <w:rsid w:val="007247D9"/>
    <w:rsid w:val="00724A9E"/>
    <w:rsid w:val="00724C94"/>
    <w:rsid w:val="007253EC"/>
    <w:rsid w:val="00725D3C"/>
    <w:rsid w:val="00725DC3"/>
    <w:rsid w:val="00725E6B"/>
    <w:rsid w:val="00726297"/>
    <w:rsid w:val="00726F8F"/>
    <w:rsid w:val="00727F1A"/>
    <w:rsid w:val="00730ADD"/>
    <w:rsid w:val="00730F95"/>
    <w:rsid w:val="007312CE"/>
    <w:rsid w:val="0073148E"/>
    <w:rsid w:val="00731FCF"/>
    <w:rsid w:val="007320D6"/>
    <w:rsid w:val="0073362D"/>
    <w:rsid w:val="00733C3B"/>
    <w:rsid w:val="00734202"/>
    <w:rsid w:val="0073443F"/>
    <w:rsid w:val="007344AF"/>
    <w:rsid w:val="00735654"/>
    <w:rsid w:val="00735D7C"/>
    <w:rsid w:val="0073681A"/>
    <w:rsid w:val="00737137"/>
    <w:rsid w:val="00737E16"/>
    <w:rsid w:val="00737E45"/>
    <w:rsid w:val="00740781"/>
    <w:rsid w:val="00740AA0"/>
    <w:rsid w:val="00741A54"/>
    <w:rsid w:val="0074229F"/>
    <w:rsid w:val="00742B39"/>
    <w:rsid w:val="00743CC1"/>
    <w:rsid w:val="00743F9F"/>
    <w:rsid w:val="007444CC"/>
    <w:rsid w:val="0074476A"/>
    <w:rsid w:val="00745275"/>
    <w:rsid w:val="0074599E"/>
    <w:rsid w:val="00745EFE"/>
    <w:rsid w:val="00746538"/>
    <w:rsid w:val="0074679D"/>
    <w:rsid w:val="00747192"/>
    <w:rsid w:val="007472D7"/>
    <w:rsid w:val="007473E6"/>
    <w:rsid w:val="00747575"/>
    <w:rsid w:val="00747DFA"/>
    <w:rsid w:val="007511CF"/>
    <w:rsid w:val="00751AFC"/>
    <w:rsid w:val="007525CC"/>
    <w:rsid w:val="00753107"/>
    <w:rsid w:val="0075348D"/>
    <w:rsid w:val="00753720"/>
    <w:rsid w:val="00753A73"/>
    <w:rsid w:val="00753A97"/>
    <w:rsid w:val="007559EF"/>
    <w:rsid w:val="00755E02"/>
    <w:rsid w:val="007560D5"/>
    <w:rsid w:val="00756294"/>
    <w:rsid w:val="00756967"/>
    <w:rsid w:val="00756F44"/>
    <w:rsid w:val="0075732F"/>
    <w:rsid w:val="00760D1F"/>
    <w:rsid w:val="00760DD6"/>
    <w:rsid w:val="0076100F"/>
    <w:rsid w:val="00761867"/>
    <w:rsid w:val="00761B2E"/>
    <w:rsid w:val="00762C6A"/>
    <w:rsid w:val="007636CF"/>
    <w:rsid w:val="0076573A"/>
    <w:rsid w:val="00765FD5"/>
    <w:rsid w:val="00766040"/>
    <w:rsid w:val="007660EF"/>
    <w:rsid w:val="00767D14"/>
    <w:rsid w:val="007705A7"/>
    <w:rsid w:val="00770D73"/>
    <w:rsid w:val="00770FFB"/>
    <w:rsid w:val="007713F9"/>
    <w:rsid w:val="00771CBF"/>
    <w:rsid w:val="00772010"/>
    <w:rsid w:val="0077419D"/>
    <w:rsid w:val="00774C51"/>
    <w:rsid w:val="007752EF"/>
    <w:rsid w:val="00775516"/>
    <w:rsid w:val="007755A2"/>
    <w:rsid w:val="00775E5A"/>
    <w:rsid w:val="0077787E"/>
    <w:rsid w:val="00777968"/>
    <w:rsid w:val="00780140"/>
    <w:rsid w:val="007803D8"/>
    <w:rsid w:val="0078041D"/>
    <w:rsid w:val="00780A7D"/>
    <w:rsid w:val="0078117F"/>
    <w:rsid w:val="007811DF"/>
    <w:rsid w:val="00781B88"/>
    <w:rsid w:val="0078329F"/>
    <w:rsid w:val="00784134"/>
    <w:rsid w:val="007847F0"/>
    <w:rsid w:val="007848A1"/>
    <w:rsid w:val="00784E56"/>
    <w:rsid w:val="00787886"/>
    <w:rsid w:val="00790212"/>
    <w:rsid w:val="00790CA5"/>
    <w:rsid w:val="00790F54"/>
    <w:rsid w:val="0079121F"/>
    <w:rsid w:val="007919A3"/>
    <w:rsid w:val="00791F00"/>
    <w:rsid w:val="00792438"/>
    <w:rsid w:val="007929B0"/>
    <w:rsid w:val="00792D72"/>
    <w:rsid w:val="007933C9"/>
    <w:rsid w:val="0079348F"/>
    <w:rsid w:val="007935E3"/>
    <w:rsid w:val="00793A54"/>
    <w:rsid w:val="00794B96"/>
    <w:rsid w:val="00795739"/>
    <w:rsid w:val="007969C1"/>
    <w:rsid w:val="007A0E7F"/>
    <w:rsid w:val="007A38BD"/>
    <w:rsid w:val="007A4176"/>
    <w:rsid w:val="007A4287"/>
    <w:rsid w:val="007A4FF6"/>
    <w:rsid w:val="007A53F7"/>
    <w:rsid w:val="007A5E89"/>
    <w:rsid w:val="007A633F"/>
    <w:rsid w:val="007A6899"/>
    <w:rsid w:val="007B0ED5"/>
    <w:rsid w:val="007B12C2"/>
    <w:rsid w:val="007B156C"/>
    <w:rsid w:val="007B1CF6"/>
    <w:rsid w:val="007B2F7F"/>
    <w:rsid w:val="007B3725"/>
    <w:rsid w:val="007B4071"/>
    <w:rsid w:val="007B4617"/>
    <w:rsid w:val="007B4701"/>
    <w:rsid w:val="007B4EA5"/>
    <w:rsid w:val="007B63F1"/>
    <w:rsid w:val="007B6F47"/>
    <w:rsid w:val="007B6FDA"/>
    <w:rsid w:val="007B6FE7"/>
    <w:rsid w:val="007B7975"/>
    <w:rsid w:val="007B7C17"/>
    <w:rsid w:val="007B7D65"/>
    <w:rsid w:val="007C0794"/>
    <w:rsid w:val="007C0C18"/>
    <w:rsid w:val="007C16A6"/>
    <w:rsid w:val="007C1EEF"/>
    <w:rsid w:val="007C21E0"/>
    <w:rsid w:val="007C2759"/>
    <w:rsid w:val="007C2AFC"/>
    <w:rsid w:val="007C2CE0"/>
    <w:rsid w:val="007C47D3"/>
    <w:rsid w:val="007C4C0A"/>
    <w:rsid w:val="007C4C33"/>
    <w:rsid w:val="007C5726"/>
    <w:rsid w:val="007C72FF"/>
    <w:rsid w:val="007C7AF0"/>
    <w:rsid w:val="007C7C39"/>
    <w:rsid w:val="007D05F5"/>
    <w:rsid w:val="007D0DA9"/>
    <w:rsid w:val="007D11FB"/>
    <w:rsid w:val="007D1D64"/>
    <w:rsid w:val="007D2C4E"/>
    <w:rsid w:val="007D3CFC"/>
    <w:rsid w:val="007D42D0"/>
    <w:rsid w:val="007D5020"/>
    <w:rsid w:val="007D58D4"/>
    <w:rsid w:val="007D5D4D"/>
    <w:rsid w:val="007D6CBE"/>
    <w:rsid w:val="007D72CB"/>
    <w:rsid w:val="007D7A3D"/>
    <w:rsid w:val="007E1108"/>
    <w:rsid w:val="007E29A9"/>
    <w:rsid w:val="007E2ED9"/>
    <w:rsid w:val="007E2EE8"/>
    <w:rsid w:val="007E309B"/>
    <w:rsid w:val="007E3177"/>
    <w:rsid w:val="007E32AE"/>
    <w:rsid w:val="007E3425"/>
    <w:rsid w:val="007E3439"/>
    <w:rsid w:val="007E3897"/>
    <w:rsid w:val="007E485F"/>
    <w:rsid w:val="007E7E8F"/>
    <w:rsid w:val="007F06B5"/>
    <w:rsid w:val="007F0C03"/>
    <w:rsid w:val="007F1082"/>
    <w:rsid w:val="007F2071"/>
    <w:rsid w:val="007F2601"/>
    <w:rsid w:val="007F4562"/>
    <w:rsid w:val="007F549A"/>
    <w:rsid w:val="007F57A8"/>
    <w:rsid w:val="007F5BBA"/>
    <w:rsid w:val="007F5BF4"/>
    <w:rsid w:val="007F5CA0"/>
    <w:rsid w:val="007F678B"/>
    <w:rsid w:val="007F6842"/>
    <w:rsid w:val="007F7A73"/>
    <w:rsid w:val="007F7B40"/>
    <w:rsid w:val="008004A8"/>
    <w:rsid w:val="0080266E"/>
    <w:rsid w:val="00803CC7"/>
    <w:rsid w:val="0080433C"/>
    <w:rsid w:val="0080483A"/>
    <w:rsid w:val="00804B60"/>
    <w:rsid w:val="00805BBB"/>
    <w:rsid w:val="00806486"/>
    <w:rsid w:val="008065AF"/>
    <w:rsid w:val="0081084E"/>
    <w:rsid w:val="00812492"/>
    <w:rsid w:val="00812F30"/>
    <w:rsid w:val="008136D1"/>
    <w:rsid w:val="0081465D"/>
    <w:rsid w:val="00814A26"/>
    <w:rsid w:val="00815D3F"/>
    <w:rsid w:val="008161A9"/>
    <w:rsid w:val="008165F3"/>
    <w:rsid w:val="008166B1"/>
    <w:rsid w:val="00820863"/>
    <w:rsid w:val="00820A21"/>
    <w:rsid w:val="00820E16"/>
    <w:rsid w:val="00822481"/>
    <w:rsid w:val="00822C7A"/>
    <w:rsid w:val="0082304E"/>
    <w:rsid w:val="00823243"/>
    <w:rsid w:val="008234CE"/>
    <w:rsid w:val="008238AD"/>
    <w:rsid w:val="00823971"/>
    <w:rsid w:val="0082518B"/>
    <w:rsid w:val="008268E9"/>
    <w:rsid w:val="00826DDC"/>
    <w:rsid w:val="00826EEA"/>
    <w:rsid w:val="00826FF1"/>
    <w:rsid w:val="0082779A"/>
    <w:rsid w:val="00827990"/>
    <w:rsid w:val="0083119F"/>
    <w:rsid w:val="00831841"/>
    <w:rsid w:val="00831848"/>
    <w:rsid w:val="008318F5"/>
    <w:rsid w:val="00831F7C"/>
    <w:rsid w:val="00832886"/>
    <w:rsid w:val="00832C63"/>
    <w:rsid w:val="00832F10"/>
    <w:rsid w:val="008330FB"/>
    <w:rsid w:val="008338C6"/>
    <w:rsid w:val="00835261"/>
    <w:rsid w:val="008359AB"/>
    <w:rsid w:val="00836075"/>
    <w:rsid w:val="00836272"/>
    <w:rsid w:val="008365EA"/>
    <w:rsid w:val="008407FC"/>
    <w:rsid w:val="0084132A"/>
    <w:rsid w:val="00841634"/>
    <w:rsid w:val="00841699"/>
    <w:rsid w:val="00842E0A"/>
    <w:rsid w:val="00843DEE"/>
    <w:rsid w:val="00844621"/>
    <w:rsid w:val="00844B9D"/>
    <w:rsid w:val="00845878"/>
    <w:rsid w:val="00845C19"/>
    <w:rsid w:val="00845DE6"/>
    <w:rsid w:val="00845F67"/>
    <w:rsid w:val="0084737B"/>
    <w:rsid w:val="00847A11"/>
    <w:rsid w:val="0085024B"/>
    <w:rsid w:val="008505EE"/>
    <w:rsid w:val="008508FA"/>
    <w:rsid w:val="0085106E"/>
    <w:rsid w:val="00852E5C"/>
    <w:rsid w:val="00852F3A"/>
    <w:rsid w:val="008530BF"/>
    <w:rsid w:val="00854E29"/>
    <w:rsid w:val="00854FC0"/>
    <w:rsid w:val="008554B5"/>
    <w:rsid w:val="00856F06"/>
    <w:rsid w:val="00857011"/>
    <w:rsid w:val="00857C30"/>
    <w:rsid w:val="00857D83"/>
    <w:rsid w:val="00857F56"/>
    <w:rsid w:val="0086127F"/>
    <w:rsid w:val="008612C0"/>
    <w:rsid w:val="008617F2"/>
    <w:rsid w:val="00861EC4"/>
    <w:rsid w:val="00862357"/>
    <w:rsid w:val="0086235B"/>
    <w:rsid w:val="00862C04"/>
    <w:rsid w:val="00863C85"/>
    <w:rsid w:val="008647B3"/>
    <w:rsid w:val="008656DD"/>
    <w:rsid w:val="00865890"/>
    <w:rsid w:val="00865D06"/>
    <w:rsid w:val="00866278"/>
    <w:rsid w:val="008677E1"/>
    <w:rsid w:val="008704F1"/>
    <w:rsid w:val="00870663"/>
    <w:rsid w:val="00871E4A"/>
    <w:rsid w:val="00872DD6"/>
    <w:rsid w:val="008731AC"/>
    <w:rsid w:val="00873C88"/>
    <w:rsid w:val="00874BC5"/>
    <w:rsid w:val="00875BAA"/>
    <w:rsid w:val="00875C63"/>
    <w:rsid w:val="00876931"/>
    <w:rsid w:val="0087764B"/>
    <w:rsid w:val="00877882"/>
    <w:rsid w:val="0088012C"/>
    <w:rsid w:val="00880F04"/>
    <w:rsid w:val="0088117A"/>
    <w:rsid w:val="00883235"/>
    <w:rsid w:val="00883391"/>
    <w:rsid w:val="00883913"/>
    <w:rsid w:val="008839F3"/>
    <w:rsid w:val="00883A8B"/>
    <w:rsid w:val="00883D72"/>
    <w:rsid w:val="00884A34"/>
    <w:rsid w:val="0088502B"/>
    <w:rsid w:val="008858D2"/>
    <w:rsid w:val="008859C6"/>
    <w:rsid w:val="00886913"/>
    <w:rsid w:val="00886C7F"/>
    <w:rsid w:val="008879B7"/>
    <w:rsid w:val="00890031"/>
    <w:rsid w:val="00890F54"/>
    <w:rsid w:val="00890FE3"/>
    <w:rsid w:val="00891F1A"/>
    <w:rsid w:val="00891FA6"/>
    <w:rsid w:val="0089222D"/>
    <w:rsid w:val="00893CF8"/>
    <w:rsid w:val="008941E8"/>
    <w:rsid w:val="00894453"/>
    <w:rsid w:val="008947D8"/>
    <w:rsid w:val="00894B5C"/>
    <w:rsid w:val="00895393"/>
    <w:rsid w:val="0089571F"/>
    <w:rsid w:val="0089652A"/>
    <w:rsid w:val="008965A8"/>
    <w:rsid w:val="008971A4"/>
    <w:rsid w:val="00897603"/>
    <w:rsid w:val="008A10B6"/>
    <w:rsid w:val="008A24D8"/>
    <w:rsid w:val="008A28D0"/>
    <w:rsid w:val="008A2D5E"/>
    <w:rsid w:val="008A3063"/>
    <w:rsid w:val="008A310F"/>
    <w:rsid w:val="008A3186"/>
    <w:rsid w:val="008A35A0"/>
    <w:rsid w:val="008A38D7"/>
    <w:rsid w:val="008A3DB7"/>
    <w:rsid w:val="008A4251"/>
    <w:rsid w:val="008A5758"/>
    <w:rsid w:val="008A613C"/>
    <w:rsid w:val="008A6394"/>
    <w:rsid w:val="008A756D"/>
    <w:rsid w:val="008A75A7"/>
    <w:rsid w:val="008B0014"/>
    <w:rsid w:val="008B06CE"/>
    <w:rsid w:val="008B1DF6"/>
    <w:rsid w:val="008B23B7"/>
    <w:rsid w:val="008B5995"/>
    <w:rsid w:val="008B61E3"/>
    <w:rsid w:val="008B624A"/>
    <w:rsid w:val="008B6344"/>
    <w:rsid w:val="008C059F"/>
    <w:rsid w:val="008C0675"/>
    <w:rsid w:val="008C1A2D"/>
    <w:rsid w:val="008C32FF"/>
    <w:rsid w:val="008C33DC"/>
    <w:rsid w:val="008C3B72"/>
    <w:rsid w:val="008C3EC5"/>
    <w:rsid w:val="008C4733"/>
    <w:rsid w:val="008C5A3F"/>
    <w:rsid w:val="008C5B7B"/>
    <w:rsid w:val="008C5C6C"/>
    <w:rsid w:val="008C6BB4"/>
    <w:rsid w:val="008C6E3E"/>
    <w:rsid w:val="008C74F5"/>
    <w:rsid w:val="008C784C"/>
    <w:rsid w:val="008C7BB2"/>
    <w:rsid w:val="008C7FCF"/>
    <w:rsid w:val="008D0B0E"/>
    <w:rsid w:val="008D17B0"/>
    <w:rsid w:val="008D1EBC"/>
    <w:rsid w:val="008D2E18"/>
    <w:rsid w:val="008D2F17"/>
    <w:rsid w:val="008D39F8"/>
    <w:rsid w:val="008D4A1B"/>
    <w:rsid w:val="008D59DC"/>
    <w:rsid w:val="008D616E"/>
    <w:rsid w:val="008D65AA"/>
    <w:rsid w:val="008D662B"/>
    <w:rsid w:val="008D6D44"/>
    <w:rsid w:val="008D7F56"/>
    <w:rsid w:val="008E08EA"/>
    <w:rsid w:val="008E16E7"/>
    <w:rsid w:val="008E16EC"/>
    <w:rsid w:val="008E216B"/>
    <w:rsid w:val="008E217F"/>
    <w:rsid w:val="008E2CA0"/>
    <w:rsid w:val="008E2D20"/>
    <w:rsid w:val="008E425B"/>
    <w:rsid w:val="008E4A67"/>
    <w:rsid w:val="008E4F4F"/>
    <w:rsid w:val="008E52EE"/>
    <w:rsid w:val="008E5574"/>
    <w:rsid w:val="008E5B96"/>
    <w:rsid w:val="008E6AD4"/>
    <w:rsid w:val="008E6DC9"/>
    <w:rsid w:val="008E753E"/>
    <w:rsid w:val="008F1B87"/>
    <w:rsid w:val="008F1BFA"/>
    <w:rsid w:val="008F2CAB"/>
    <w:rsid w:val="008F3187"/>
    <w:rsid w:val="008F3351"/>
    <w:rsid w:val="008F33A2"/>
    <w:rsid w:val="008F348B"/>
    <w:rsid w:val="008F392C"/>
    <w:rsid w:val="008F3B1F"/>
    <w:rsid w:val="008F41D0"/>
    <w:rsid w:val="008F4302"/>
    <w:rsid w:val="008F444B"/>
    <w:rsid w:val="008F6DAF"/>
    <w:rsid w:val="008F7111"/>
    <w:rsid w:val="008F7440"/>
    <w:rsid w:val="008F7FBE"/>
    <w:rsid w:val="0090076A"/>
    <w:rsid w:val="00902111"/>
    <w:rsid w:val="00903DF3"/>
    <w:rsid w:val="00903FC7"/>
    <w:rsid w:val="00904D34"/>
    <w:rsid w:val="00905033"/>
    <w:rsid w:val="00905390"/>
    <w:rsid w:val="009062A5"/>
    <w:rsid w:val="00906307"/>
    <w:rsid w:val="009068E3"/>
    <w:rsid w:val="0090723F"/>
    <w:rsid w:val="009075AB"/>
    <w:rsid w:val="009104F2"/>
    <w:rsid w:val="00910C8E"/>
    <w:rsid w:val="00911BA6"/>
    <w:rsid w:val="009127C0"/>
    <w:rsid w:val="00912AB4"/>
    <w:rsid w:val="0091319E"/>
    <w:rsid w:val="0091489A"/>
    <w:rsid w:val="009156B8"/>
    <w:rsid w:val="00916067"/>
    <w:rsid w:val="00916C3B"/>
    <w:rsid w:val="00916EF9"/>
    <w:rsid w:val="00917227"/>
    <w:rsid w:val="00917430"/>
    <w:rsid w:val="009175F5"/>
    <w:rsid w:val="00917716"/>
    <w:rsid w:val="0092063F"/>
    <w:rsid w:val="00920786"/>
    <w:rsid w:val="00921078"/>
    <w:rsid w:val="0092148A"/>
    <w:rsid w:val="00921B73"/>
    <w:rsid w:val="00921D62"/>
    <w:rsid w:val="00922284"/>
    <w:rsid w:val="00922674"/>
    <w:rsid w:val="00923842"/>
    <w:rsid w:val="00923BEC"/>
    <w:rsid w:val="0092452E"/>
    <w:rsid w:val="009245BF"/>
    <w:rsid w:val="00924F66"/>
    <w:rsid w:val="0092598E"/>
    <w:rsid w:val="00925B35"/>
    <w:rsid w:val="00925E9E"/>
    <w:rsid w:val="0092711F"/>
    <w:rsid w:val="00927AED"/>
    <w:rsid w:val="009308D2"/>
    <w:rsid w:val="00931DC2"/>
    <w:rsid w:val="00931EA9"/>
    <w:rsid w:val="0093287B"/>
    <w:rsid w:val="00932D49"/>
    <w:rsid w:val="0093377A"/>
    <w:rsid w:val="0093396D"/>
    <w:rsid w:val="009346E4"/>
    <w:rsid w:val="0093480E"/>
    <w:rsid w:val="00935A96"/>
    <w:rsid w:val="00935B21"/>
    <w:rsid w:val="00935DBB"/>
    <w:rsid w:val="009369BB"/>
    <w:rsid w:val="00936ADE"/>
    <w:rsid w:val="00936E0E"/>
    <w:rsid w:val="00936FFF"/>
    <w:rsid w:val="00937222"/>
    <w:rsid w:val="00937769"/>
    <w:rsid w:val="00937EE7"/>
    <w:rsid w:val="0094071D"/>
    <w:rsid w:val="0094136E"/>
    <w:rsid w:val="00941891"/>
    <w:rsid w:val="00942A3E"/>
    <w:rsid w:val="00942D64"/>
    <w:rsid w:val="009431F5"/>
    <w:rsid w:val="0094344F"/>
    <w:rsid w:val="00943ADE"/>
    <w:rsid w:val="00944828"/>
    <w:rsid w:val="0094483C"/>
    <w:rsid w:val="00944E1B"/>
    <w:rsid w:val="009450C2"/>
    <w:rsid w:val="009456E9"/>
    <w:rsid w:val="00945A85"/>
    <w:rsid w:val="009463B4"/>
    <w:rsid w:val="00946BD8"/>
    <w:rsid w:val="00950F13"/>
    <w:rsid w:val="009510ED"/>
    <w:rsid w:val="00952333"/>
    <w:rsid w:val="009523AC"/>
    <w:rsid w:val="00952DA1"/>
    <w:rsid w:val="009536B7"/>
    <w:rsid w:val="00953D44"/>
    <w:rsid w:val="0095494C"/>
    <w:rsid w:val="0095519A"/>
    <w:rsid w:val="00956DA9"/>
    <w:rsid w:val="0095703D"/>
    <w:rsid w:val="00957480"/>
    <w:rsid w:val="009576B3"/>
    <w:rsid w:val="009577D0"/>
    <w:rsid w:val="00957D41"/>
    <w:rsid w:val="00957E24"/>
    <w:rsid w:val="00960077"/>
    <w:rsid w:val="00960539"/>
    <w:rsid w:val="00960B62"/>
    <w:rsid w:val="009612DE"/>
    <w:rsid w:val="00961D36"/>
    <w:rsid w:val="00962418"/>
    <w:rsid w:val="009625AB"/>
    <w:rsid w:val="00962699"/>
    <w:rsid w:val="00962E62"/>
    <w:rsid w:val="00963146"/>
    <w:rsid w:val="00964404"/>
    <w:rsid w:val="00964466"/>
    <w:rsid w:val="00964CDD"/>
    <w:rsid w:val="00965CB8"/>
    <w:rsid w:val="0096660E"/>
    <w:rsid w:val="009673C5"/>
    <w:rsid w:val="009674A1"/>
    <w:rsid w:val="009678B9"/>
    <w:rsid w:val="00967D04"/>
    <w:rsid w:val="00970416"/>
    <w:rsid w:val="00970716"/>
    <w:rsid w:val="00970ECF"/>
    <w:rsid w:val="009714B5"/>
    <w:rsid w:val="00971D8B"/>
    <w:rsid w:val="0097276F"/>
    <w:rsid w:val="009734A7"/>
    <w:rsid w:val="00974066"/>
    <w:rsid w:val="00974122"/>
    <w:rsid w:val="009748FD"/>
    <w:rsid w:val="0097545F"/>
    <w:rsid w:val="0097562F"/>
    <w:rsid w:val="009756A3"/>
    <w:rsid w:val="00976A66"/>
    <w:rsid w:val="009770A4"/>
    <w:rsid w:val="0097723E"/>
    <w:rsid w:val="00977A73"/>
    <w:rsid w:val="00977C23"/>
    <w:rsid w:val="00980036"/>
    <w:rsid w:val="0098091E"/>
    <w:rsid w:val="00980E3F"/>
    <w:rsid w:val="00981953"/>
    <w:rsid w:val="00981D09"/>
    <w:rsid w:val="00982029"/>
    <w:rsid w:val="009827A8"/>
    <w:rsid w:val="00982A12"/>
    <w:rsid w:val="00983110"/>
    <w:rsid w:val="0098318D"/>
    <w:rsid w:val="00983742"/>
    <w:rsid w:val="0098433B"/>
    <w:rsid w:val="0098454F"/>
    <w:rsid w:val="00984ACD"/>
    <w:rsid w:val="00985712"/>
    <w:rsid w:val="00985B94"/>
    <w:rsid w:val="00985B95"/>
    <w:rsid w:val="00986A67"/>
    <w:rsid w:val="00990980"/>
    <w:rsid w:val="00990E8E"/>
    <w:rsid w:val="00991D1B"/>
    <w:rsid w:val="009921FB"/>
    <w:rsid w:val="00992306"/>
    <w:rsid w:val="00992E99"/>
    <w:rsid w:val="00994AB1"/>
    <w:rsid w:val="00994F3D"/>
    <w:rsid w:val="00995661"/>
    <w:rsid w:val="00995C2F"/>
    <w:rsid w:val="00996A0B"/>
    <w:rsid w:val="00996DED"/>
    <w:rsid w:val="0099733D"/>
    <w:rsid w:val="009A0E4F"/>
    <w:rsid w:val="009A1651"/>
    <w:rsid w:val="009A1ADA"/>
    <w:rsid w:val="009A20B5"/>
    <w:rsid w:val="009A2124"/>
    <w:rsid w:val="009A2628"/>
    <w:rsid w:val="009A28D8"/>
    <w:rsid w:val="009A3BC6"/>
    <w:rsid w:val="009A4C19"/>
    <w:rsid w:val="009A56CA"/>
    <w:rsid w:val="009A6013"/>
    <w:rsid w:val="009A65D0"/>
    <w:rsid w:val="009A67CD"/>
    <w:rsid w:val="009A75E3"/>
    <w:rsid w:val="009A784B"/>
    <w:rsid w:val="009A7852"/>
    <w:rsid w:val="009B028E"/>
    <w:rsid w:val="009B039A"/>
    <w:rsid w:val="009B0691"/>
    <w:rsid w:val="009B152B"/>
    <w:rsid w:val="009B178C"/>
    <w:rsid w:val="009B1F0A"/>
    <w:rsid w:val="009B21F8"/>
    <w:rsid w:val="009B229C"/>
    <w:rsid w:val="009B34F0"/>
    <w:rsid w:val="009B45A5"/>
    <w:rsid w:val="009B4CDC"/>
    <w:rsid w:val="009B5328"/>
    <w:rsid w:val="009B6580"/>
    <w:rsid w:val="009B743E"/>
    <w:rsid w:val="009B7465"/>
    <w:rsid w:val="009C0E58"/>
    <w:rsid w:val="009C10EB"/>
    <w:rsid w:val="009C1940"/>
    <w:rsid w:val="009C3148"/>
    <w:rsid w:val="009C3609"/>
    <w:rsid w:val="009C37A8"/>
    <w:rsid w:val="009C3FF0"/>
    <w:rsid w:val="009C4773"/>
    <w:rsid w:val="009C4793"/>
    <w:rsid w:val="009C54D2"/>
    <w:rsid w:val="009C778D"/>
    <w:rsid w:val="009C7C1E"/>
    <w:rsid w:val="009D0A44"/>
    <w:rsid w:val="009D0CA1"/>
    <w:rsid w:val="009D0F1F"/>
    <w:rsid w:val="009D1242"/>
    <w:rsid w:val="009D14F9"/>
    <w:rsid w:val="009D1ADB"/>
    <w:rsid w:val="009D1CC7"/>
    <w:rsid w:val="009D2A15"/>
    <w:rsid w:val="009D2CF7"/>
    <w:rsid w:val="009D4792"/>
    <w:rsid w:val="009D7883"/>
    <w:rsid w:val="009D7991"/>
    <w:rsid w:val="009E0D47"/>
    <w:rsid w:val="009E0D53"/>
    <w:rsid w:val="009E1100"/>
    <w:rsid w:val="009E15DA"/>
    <w:rsid w:val="009E1661"/>
    <w:rsid w:val="009E2133"/>
    <w:rsid w:val="009E2573"/>
    <w:rsid w:val="009E29B7"/>
    <w:rsid w:val="009E3156"/>
    <w:rsid w:val="009E40FC"/>
    <w:rsid w:val="009E422D"/>
    <w:rsid w:val="009E44DF"/>
    <w:rsid w:val="009E4996"/>
    <w:rsid w:val="009E4C22"/>
    <w:rsid w:val="009E5EA9"/>
    <w:rsid w:val="009E7E89"/>
    <w:rsid w:val="009F0ADF"/>
    <w:rsid w:val="009F0FDF"/>
    <w:rsid w:val="009F123F"/>
    <w:rsid w:val="009F126B"/>
    <w:rsid w:val="009F12AA"/>
    <w:rsid w:val="009F191C"/>
    <w:rsid w:val="009F1CAE"/>
    <w:rsid w:val="009F2C7B"/>
    <w:rsid w:val="009F2CAD"/>
    <w:rsid w:val="009F3355"/>
    <w:rsid w:val="009F34C9"/>
    <w:rsid w:val="009F3990"/>
    <w:rsid w:val="009F39A3"/>
    <w:rsid w:val="009F40F2"/>
    <w:rsid w:val="009F424D"/>
    <w:rsid w:val="009F4D59"/>
    <w:rsid w:val="009F57D7"/>
    <w:rsid w:val="009F588A"/>
    <w:rsid w:val="009F5E96"/>
    <w:rsid w:val="009F608A"/>
    <w:rsid w:val="009F6695"/>
    <w:rsid w:val="00A00F20"/>
    <w:rsid w:val="00A0101F"/>
    <w:rsid w:val="00A016F7"/>
    <w:rsid w:val="00A01DE0"/>
    <w:rsid w:val="00A01EE1"/>
    <w:rsid w:val="00A02022"/>
    <w:rsid w:val="00A026E0"/>
    <w:rsid w:val="00A02B07"/>
    <w:rsid w:val="00A0340C"/>
    <w:rsid w:val="00A039D3"/>
    <w:rsid w:val="00A03C9F"/>
    <w:rsid w:val="00A040B4"/>
    <w:rsid w:val="00A04967"/>
    <w:rsid w:val="00A05198"/>
    <w:rsid w:val="00A06186"/>
    <w:rsid w:val="00A0635B"/>
    <w:rsid w:val="00A0659A"/>
    <w:rsid w:val="00A07722"/>
    <w:rsid w:val="00A108D1"/>
    <w:rsid w:val="00A11017"/>
    <w:rsid w:val="00A117C2"/>
    <w:rsid w:val="00A11873"/>
    <w:rsid w:val="00A12B24"/>
    <w:rsid w:val="00A1309E"/>
    <w:rsid w:val="00A13844"/>
    <w:rsid w:val="00A1389B"/>
    <w:rsid w:val="00A13A4C"/>
    <w:rsid w:val="00A13EEE"/>
    <w:rsid w:val="00A13F7F"/>
    <w:rsid w:val="00A14671"/>
    <w:rsid w:val="00A14E58"/>
    <w:rsid w:val="00A152C0"/>
    <w:rsid w:val="00A157DA"/>
    <w:rsid w:val="00A15B1D"/>
    <w:rsid w:val="00A1682E"/>
    <w:rsid w:val="00A177AE"/>
    <w:rsid w:val="00A22A9B"/>
    <w:rsid w:val="00A23E09"/>
    <w:rsid w:val="00A23F21"/>
    <w:rsid w:val="00A24027"/>
    <w:rsid w:val="00A24790"/>
    <w:rsid w:val="00A25D45"/>
    <w:rsid w:val="00A2659B"/>
    <w:rsid w:val="00A2722B"/>
    <w:rsid w:val="00A2724D"/>
    <w:rsid w:val="00A3008B"/>
    <w:rsid w:val="00A30498"/>
    <w:rsid w:val="00A3062C"/>
    <w:rsid w:val="00A30A39"/>
    <w:rsid w:val="00A30E87"/>
    <w:rsid w:val="00A30EAF"/>
    <w:rsid w:val="00A31889"/>
    <w:rsid w:val="00A31964"/>
    <w:rsid w:val="00A31E73"/>
    <w:rsid w:val="00A33C56"/>
    <w:rsid w:val="00A3400B"/>
    <w:rsid w:val="00A34323"/>
    <w:rsid w:val="00A34B84"/>
    <w:rsid w:val="00A35518"/>
    <w:rsid w:val="00A36761"/>
    <w:rsid w:val="00A373BE"/>
    <w:rsid w:val="00A4052A"/>
    <w:rsid w:val="00A40A73"/>
    <w:rsid w:val="00A41590"/>
    <w:rsid w:val="00A42596"/>
    <w:rsid w:val="00A434E4"/>
    <w:rsid w:val="00A44439"/>
    <w:rsid w:val="00A4461E"/>
    <w:rsid w:val="00A4694C"/>
    <w:rsid w:val="00A47116"/>
    <w:rsid w:val="00A47480"/>
    <w:rsid w:val="00A50012"/>
    <w:rsid w:val="00A51323"/>
    <w:rsid w:val="00A516CB"/>
    <w:rsid w:val="00A5239B"/>
    <w:rsid w:val="00A52514"/>
    <w:rsid w:val="00A52A28"/>
    <w:rsid w:val="00A53673"/>
    <w:rsid w:val="00A539E3"/>
    <w:rsid w:val="00A53A5A"/>
    <w:rsid w:val="00A54DE0"/>
    <w:rsid w:val="00A55460"/>
    <w:rsid w:val="00A557B2"/>
    <w:rsid w:val="00A55B4C"/>
    <w:rsid w:val="00A56243"/>
    <w:rsid w:val="00A5658D"/>
    <w:rsid w:val="00A57345"/>
    <w:rsid w:val="00A577CC"/>
    <w:rsid w:val="00A600F3"/>
    <w:rsid w:val="00A609F9"/>
    <w:rsid w:val="00A60A16"/>
    <w:rsid w:val="00A60C75"/>
    <w:rsid w:val="00A61200"/>
    <w:rsid w:val="00A61265"/>
    <w:rsid w:val="00A63B4C"/>
    <w:rsid w:val="00A6452D"/>
    <w:rsid w:val="00A64BFF"/>
    <w:rsid w:val="00A64F10"/>
    <w:rsid w:val="00A65087"/>
    <w:rsid w:val="00A65B85"/>
    <w:rsid w:val="00A66450"/>
    <w:rsid w:val="00A67270"/>
    <w:rsid w:val="00A67542"/>
    <w:rsid w:val="00A700AC"/>
    <w:rsid w:val="00A70337"/>
    <w:rsid w:val="00A70442"/>
    <w:rsid w:val="00A7179D"/>
    <w:rsid w:val="00A72480"/>
    <w:rsid w:val="00A7298A"/>
    <w:rsid w:val="00A745ED"/>
    <w:rsid w:val="00A74AF8"/>
    <w:rsid w:val="00A74F07"/>
    <w:rsid w:val="00A75223"/>
    <w:rsid w:val="00A75AD4"/>
    <w:rsid w:val="00A75C21"/>
    <w:rsid w:val="00A75C9F"/>
    <w:rsid w:val="00A77B8F"/>
    <w:rsid w:val="00A77DE3"/>
    <w:rsid w:val="00A80090"/>
    <w:rsid w:val="00A80DFB"/>
    <w:rsid w:val="00A811E0"/>
    <w:rsid w:val="00A82CD6"/>
    <w:rsid w:val="00A8453F"/>
    <w:rsid w:val="00A8535B"/>
    <w:rsid w:val="00A86A40"/>
    <w:rsid w:val="00A87FD4"/>
    <w:rsid w:val="00A904FA"/>
    <w:rsid w:val="00A90824"/>
    <w:rsid w:val="00A908CA"/>
    <w:rsid w:val="00A9275B"/>
    <w:rsid w:val="00A9381C"/>
    <w:rsid w:val="00A939BC"/>
    <w:rsid w:val="00A93D1A"/>
    <w:rsid w:val="00A93DE4"/>
    <w:rsid w:val="00A948BF"/>
    <w:rsid w:val="00A94A47"/>
    <w:rsid w:val="00A95CBC"/>
    <w:rsid w:val="00A96B8E"/>
    <w:rsid w:val="00A97336"/>
    <w:rsid w:val="00A97885"/>
    <w:rsid w:val="00AA0280"/>
    <w:rsid w:val="00AA1715"/>
    <w:rsid w:val="00AA20B3"/>
    <w:rsid w:val="00AA27A7"/>
    <w:rsid w:val="00AA2ABD"/>
    <w:rsid w:val="00AA2C8C"/>
    <w:rsid w:val="00AA306B"/>
    <w:rsid w:val="00AA30CB"/>
    <w:rsid w:val="00AA4A95"/>
    <w:rsid w:val="00AA5275"/>
    <w:rsid w:val="00AA5863"/>
    <w:rsid w:val="00AA622B"/>
    <w:rsid w:val="00AA671F"/>
    <w:rsid w:val="00AA71CF"/>
    <w:rsid w:val="00AA7457"/>
    <w:rsid w:val="00AA7466"/>
    <w:rsid w:val="00AA7A1D"/>
    <w:rsid w:val="00AA7E65"/>
    <w:rsid w:val="00AA7F71"/>
    <w:rsid w:val="00AB01DD"/>
    <w:rsid w:val="00AB0473"/>
    <w:rsid w:val="00AB10ED"/>
    <w:rsid w:val="00AB13E3"/>
    <w:rsid w:val="00AB1D45"/>
    <w:rsid w:val="00AB2176"/>
    <w:rsid w:val="00AB30B3"/>
    <w:rsid w:val="00AB31CB"/>
    <w:rsid w:val="00AB3A78"/>
    <w:rsid w:val="00AB416E"/>
    <w:rsid w:val="00AB42EF"/>
    <w:rsid w:val="00AB455A"/>
    <w:rsid w:val="00AB50B0"/>
    <w:rsid w:val="00AB5AB7"/>
    <w:rsid w:val="00AB5EEB"/>
    <w:rsid w:val="00AB5F33"/>
    <w:rsid w:val="00AB602B"/>
    <w:rsid w:val="00AB6C7F"/>
    <w:rsid w:val="00AC2703"/>
    <w:rsid w:val="00AC2B81"/>
    <w:rsid w:val="00AC48F9"/>
    <w:rsid w:val="00AC4F96"/>
    <w:rsid w:val="00AC65B5"/>
    <w:rsid w:val="00AC6DC5"/>
    <w:rsid w:val="00AC7247"/>
    <w:rsid w:val="00AC795B"/>
    <w:rsid w:val="00AC7B81"/>
    <w:rsid w:val="00AD30E5"/>
    <w:rsid w:val="00AD37BB"/>
    <w:rsid w:val="00AD4A8E"/>
    <w:rsid w:val="00AD4E4E"/>
    <w:rsid w:val="00AD5137"/>
    <w:rsid w:val="00AD5B2A"/>
    <w:rsid w:val="00AD6251"/>
    <w:rsid w:val="00AD67B8"/>
    <w:rsid w:val="00AD6CDF"/>
    <w:rsid w:val="00AD7DB0"/>
    <w:rsid w:val="00AD7FF5"/>
    <w:rsid w:val="00AE09D0"/>
    <w:rsid w:val="00AE0F93"/>
    <w:rsid w:val="00AE175A"/>
    <w:rsid w:val="00AE19DF"/>
    <w:rsid w:val="00AE1C6C"/>
    <w:rsid w:val="00AE26D8"/>
    <w:rsid w:val="00AE270C"/>
    <w:rsid w:val="00AE328D"/>
    <w:rsid w:val="00AE3A79"/>
    <w:rsid w:val="00AE3B40"/>
    <w:rsid w:val="00AE3E77"/>
    <w:rsid w:val="00AE5099"/>
    <w:rsid w:val="00AE55DA"/>
    <w:rsid w:val="00AE5A2C"/>
    <w:rsid w:val="00AE73D1"/>
    <w:rsid w:val="00AF19F9"/>
    <w:rsid w:val="00AF1C88"/>
    <w:rsid w:val="00AF2B72"/>
    <w:rsid w:val="00AF31E1"/>
    <w:rsid w:val="00AF3AD3"/>
    <w:rsid w:val="00AF4182"/>
    <w:rsid w:val="00AF4184"/>
    <w:rsid w:val="00AF4A23"/>
    <w:rsid w:val="00AF5AFE"/>
    <w:rsid w:val="00AF7129"/>
    <w:rsid w:val="00AF7268"/>
    <w:rsid w:val="00AF7FA5"/>
    <w:rsid w:val="00B00BFA"/>
    <w:rsid w:val="00B0143A"/>
    <w:rsid w:val="00B01C4A"/>
    <w:rsid w:val="00B024B6"/>
    <w:rsid w:val="00B02584"/>
    <w:rsid w:val="00B025CF"/>
    <w:rsid w:val="00B0260A"/>
    <w:rsid w:val="00B029C8"/>
    <w:rsid w:val="00B02FBD"/>
    <w:rsid w:val="00B0305F"/>
    <w:rsid w:val="00B0308B"/>
    <w:rsid w:val="00B0376F"/>
    <w:rsid w:val="00B0529F"/>
    <w:rsid w:val="00B054D6"/>
    <w:rsid w:val="00B05DA6"/>
    <w:rsid w:val="00B064AB"/>
    <w:rsid w:val="00B066F7"/>
    <w:rsid w:val="00B10B57"/>
    <w:rsid w:val="00B110E1"/>
    <w:rsid w:val="00B1122D"/>
    <w:rsid w:val="00B11A6C"/>
    <w:rsid w:val="00B11B16"/>
    <w:rsid w:val="00B12180"/>
    <w:rsid w:val="00B13458"/>
    <w:rsid w:val="00B13FA6"/>
    <w:rsid w:val="00B140D7"/>
    <w:rsid w:val="00B1526A"/>
    <w:rsid w:val="00B1545C"/>
    <w:rsid w:val="00B157CE"/>
    <w:rsid w:val="00B1593E"/>
    <w:rsid w:val="00B15C4B"/>
    <w:rsid w:val="00B167BF"/>
    <w:rsid w:val="00B16FD6"/>
    <w:rsid w:val="00B206FB"/>
    <w:rsid w:val="00B20B2F"/>
    <w:rsid w:val="00B20BE0"/>
    <w:rsid w:val="00B21B0D"/>
    <w:rsid w:val="00B22631"/>
    <w:rsid w:val="00B22CD8"/>
    <w:rsid w:val="00B23038"/>
    <w:rsid w:val="00B230DF"/>
    <w:rsid w:val="00B231AD"/>
    <w:rsid w:val="00B24196"/>
    <w:rsid w:val="00B2502F"/>
    <w:rsid w:val="00B260A8"/>
    <w:rsid w:val="00B26481"/>
    <w:rsid w:val="00B26774"/>
    <w:rsid w:val="00B26954"/>
    <w:rsid w:val="00B27480"/>
    <w:rsid w:val="00B27502"/>
    <w:rsid w:val="00B2780B"/>
    <w:rsid w:val="00B27BEA"/>
    <w:rsid w:val="00B306B8"/>
    <w:rsid w:val="00B31269"/>
    <w:rsid w:val="00B31A05"/>
    <w:rsid w:val="00B31CEF"/>
    <w:rsid w:val="00B31FA1"/>
    <w:rsid w:val="00B32B2F"/>
    <w:rsid w:val="00B3302E"/>
    <w:rsid w:val="00B3433E"/>
    <w:rsid w:val="00B34899"/>
    <w:rsid w:val="00B36BC9"/>
    <w:rsid w:val="00B36CFC"/>
    <w:rsid w:val="00B36F54"/>
    <w:rsid w:val="00B402F9"/>
    <w:rsid w:val="00B40308"/>
    <w:rsid w:val="00B41783"/>
    <w:rsid w:val="00B41F30"/>
    <w:rsid w:val="00B42799"/>
    <w:rsid w:val="00B456D6"/>
    <w:rsid w:val="00B461BA"/>
    <w:rsid w:val="00B46667"/>
    <w:rsid w:val="00B47503"/>
    <w:rsid w:val="00B5097C"/>
    <w:rsid w:val="00B51D14"/>
    <w:rsid w:val="00B5221C"/>
    <w:rsid w:val="00B537BA"/>
    <w:rsid w:val="00B537C3"/>
    <w:rsid w:val="00B53BB6"/>
    <w:rsid w:val="00B55616"/>
    <w:rsid w:val="00B55F5F"/>
    <w:rsid w:val="00B55FFC"/>
    <w:rsid w:val="00B563DD"/>
    <w:rsid w:val="00B5681F"/>
    <w:rsid w:val="00B573B8"/>
    <w:rsid w:val="00B57434"/>
    <w:rsid w:val="00B574EF"/>
    <w:rsid w:val="00B576ED"/>
    <w:rsid w:val="00B57732"/>
    <w:rsid w:val="00B60083"/>
    <w:rsid w:val="00B61187"/>
    <w:rsid w:val="00B6177F"/>
    <w:rsid w:val="00B6362C"/>
    <w:rsid w:val="00B640EE"/>
    <w:rsid w:val="00B645A9"/>
    <w:rsid w:val="00B64BD3"/>
    <w:rsid w:val="00B65443"/>
    <w:rsid w:val="00B65CF6"/>
    <w:rsid w:val="00B6630B"/>
    <w:rsid w:val="00B66572"/>
    <w:rsid w:val="00B671C0"/>
    <w:rsid w:val="00B674DE"/>
    <w:rsid w:val="00B67B21"/>
    <w:rsid w:val="00B67D2D"/>
    <w:rsid w:val="00B67D66"/>
    <w:rsid w:val="00B705D5"/>
    <w:rsid w:val="00B70908"/>
    <w:rsid w:val="00B70CA5"/>
    <w:rsid w:val="00B70CBF"/>
    <w:rsid w:val="00B7188C"/>
    <w:rsid w:val="00B7218B"/>
    <w:rsid w:val="00B72358"/>
    <w:rsid w:val="00B72BDB"/>
    <w:rsid w:val="00B72D14"/>
    <w:rsid w:val="00B73196"/>
    <w:rsid w:val="00B7328A"/>
    <w:rsid w:val="00B73824"/>
    <w:rsid w:val="00B73A54"/>
    <w:rsid w:val="00B73DF0"/>
    <w:rsid w:val="00B7402F"/>
    <w:rsid w:val="00B7441D"/>
    <w:rsid w:val="00B7486C"/>
    <w:rsid w:val="00B75A4D"/>
    <w:rsid w:val="00B75E53"/>
    <w:rsid w:val="00B76186"/>
    <w:rsid w:val="00B77740"/>
    <w:rsid w:val="00B8039B"/>
    <w:rsid w:val="00B80524"/>
    <w:rsid w:val="00B80801"/>
    <w:rsid w:val="00B82551"/>
    <w:rsid w:val="00B829F2"/>
    <w:rsid w:val="00B82A3D"/>
    <w:rsid w:val="00B85699"/>
    <w:rsid w:val="00B85AB3"/>
    <w:rsid w:val="00B85EBA"/>
    <w:rsid w:val="00B864A6"/>
    <w:rsid w:val="00B8695B"/>
    <w:rsid w:val="00B86A29"/>
    <w:rsid w:val="00B87367"/>
    <w:rsid w:val="00B87730"/>
    <w:rsid w:val="00B90E67"/>
    <w:rsid w:val="00B90E89"/>
    <w:rsid w:val="00B92430"/>
    <w:rsid w:val="00B92829"/>
    <w:rsid w:val="00B92999"/>
    <w:rsid w:val="00B93F36"/>
    <w:rsid w:val="00B94AB0"/>
    <w:rsid w:val="00B955D2"/>
    <w:rsid w:val="00B95808"/>
    <w:rsid w:val="00B96D6B"/>
    <w:rsid w:val="00B97CF8"/>
    <w:rsid w:val="00BA06B9"/>
    <w:rsid w:val="00BA0BA9"/>
    <w:rsid w:val="00BA1499"/>
    <w:rsid w:val="00BA1F03"/>
    <w:rsid w:val="00BA2560"/>
    <w:rsid w:val="00BA2F15"/>
    <w:rsid w:val="00BA36CD"/>
    <w:rsid w:val="00BA37B0"/>
    <w:rsid w:val="00BA567F"/>
    <w:rsid w:val="00BA6282"/>
    <w:rsid w:val="00BA62A1"/>
    <w:rsid w:val="00BA6329"/>
    <w:rsid w:val="00BA639C"/>
    <w:rsid w:val="00BA7500"/>
    <w:rsid w:val="00BA7708"/>
    <w:rsid w:val="00BB00C7"/>
    <w:rsid w:val="00BB11B0"/>
    <w:rsid w:val="00BB171E"/>
    <w:rsid w:val="00BB1870"/>
    <w:rsid w:val="00BB2A91"/>
    <w:rsid w:val="00BB416E"/>
    <w:rsid w:val="00BB48FE"/>
    <w:rsid w:val="00BB4E39"/>
    <w:rsid w:val="00BB57C5"/>
    <w:rsid w:val="00BB65E7"/>
    <w:rsid w:val="00BB7538"/>
    <w:rsid w:val="00BB769F"/>
    <w:rsid w:val="00BB7C15"/>
    <w:rsid w:val="00BB7EB1"/>
    <w:rsid w:val="00BB7EE5"/>
    <w:rsid w:val="00BC0351"/>
    <w:rsid w:val="00BC133E"/>
    <w:rsid w:val="00BC161A"/>
    <w:rsid w:val="00BC1C3C"/>
    <w:rsid w:val="00BC27B7"/>
    <w:rsid w:val="00BC319E"/>
    <w:rsid w:val="00BC381A"/>
    <w:rsid w:val="00BC4893"/>
    <w:rsid w:val="00BC4B63"/>
    <w:rsid w:val="00BC4FB2"/>
    <w:rsid w:val="00BC51D3"/>
    <w:rsid w:val="00BC630A"/>
    <w:rsid w:val="00BC6453"/>
    <w:rsid w:val="00BC683F"/>
    <w:rsid w:val="00BC7084"/>
    <w:rsid w:val="00BD1378"/>
    <w:rsid w:val="00BD1ABA"/>
    <w:rsid w:val="00BD21B1"/>
    <w:rsid w:val="00BD33DB"/>
    <w:rsid w:val="00BD420E"/>
    <w:rsid w:val="00BD4569"/>
    <w:rsid w:val="00BD54DF"/>
    <w:rsid w:val="00BD596E"/>
    <w:rsid w:val="00BD5D74"/>
    <w:rsid w:val="00BD63ED"/>
    <w:rsid w:val="00BD66B4"/>
    <w:rsid w:val="00BE10E9"/>
    <w:rsid w:val="00BE1FA8"/>
    <w:rsid w:val="00BE21F9"/>
    <w:rsid w:val="00BE3CA8"/>
    <w:rsid w:val="00BE3FCF"/>
    <w:rsid w:val="00BE509D"/>
    <w:rsid w:val="00BE5E58"/>
    <w:rsid w:val="00BE6150"/>
    <w:rsid w:val="00BE6D95"/>
    <w:rsid w:val="00BE749A"/>
    <w:rsid w:val="00BE7547"/>
    <w:rsid w:val="00BE764C"/>
    <w:rsid w:val="00BE765F"/>
    <w:rsid w:val="00BE7D54"/>
    <w:rsid w:val="00BF01F4"/>
    <w:rsid w:val="00BF036B"/>
    <w:rsid w:val="00BF1ACC"/>
    <w:rsid w:val="00BF23BA"/>
    <w:rsid w:val="00BF2801"/>
    <w:rsid w:val="00BF3145"/>
    <w:rsid w:val="00BF3257"/>
    <w:rsid w:val="00BF35A7"/>
    <w:rsid w:val="00BF3739"/>
    <w:rsid w:val="00BF4535"/>
    <w:rsid w:val="00BF478F"/>
    <w:rsid w:val="00BF575B"/>
    <w:rsid w:val="00BF5E8F"/>
    <w:rsid w:val="00BF6199"/>
    <w:rsid w:val="00BF631D"/>
    <w:rsid w:val="00BF6E68"/>
    <w:rsid w:val="00BF7055"/>
    <w:rsid w:val="00BF71B0"/>
    <w:rsid w:val="00BF7F96"/>
    <w:rsid w:val="00C0004A"/>
    <w:rsid w:val="00C00548"/>
    <w:rsid w:val="00C005FD"/>
    <w:rsid w:val="00C014AE"/>
    <w:rsid w:val="00C02030"/>
    <w:rsid w:val="00C0243D"/>
    <w:rsid w:val="00C029B9"/>
    <w:rsid w:val="00C03070"/>
    <w:rsid w:val="00C04817"/>
    <w:rsid w:val="00C049E8"/>
    <w:rsid w:val="00C04AE1"/>
    <w:rsid w:val="00C04E7D"/>
    <w:rsid w:val="00C050C1"/>
    <w:rsid w:val="00C056E6"/>
    <w:rsid w:val="00C057D8"/>
    <w:rsid w:val="00C06845"/>
    <w:rsid w:val="00C070DC"/>
    <w:rsid w:val="00C07366"/>
    <w:rsid w:val="00C1096E"/>
    <w:rsid w:val="00C10CA4"/>
    <w:rsid w:val="00C118DF"/>
    <w:rsid w:val="00C1257C"/>
    <w:rsid w:val="00C12DC1"/>
    <w:rsid w:val="00C12DDF"/>
    <w:rsid w:val="00C13234"/>
    <w:rsid w:val="00C13775"/>
    <w:rsid w:val="00C15313"/>
    <w:rsid w:val="00C16586"/>
    <w:rsid w:val="00C16AAA"/>
    <w:rsid w:val="00C17091"/>
    <w:rsid w:val="00C1784C"/>
    <w:rsid w:val="00C17FDB"/>
    <w:rsid w:val="00C2001E"/>
    <w:rsid w:val="00C21AFE"/>
    <w:rsid w:val="00C21CE7"/>
    <w:rsid w:val="00C222BF"/>
    <w:rsid w:val="00C22633"/>
    <w:rsid w:val="00C22AE3"/>
    <w:rsid w:val="00C23556"/>
    <w:rsid w:val="00C2374B"/>
    <w:rsid w:val="00C23819"/>
    <w:rsid w:val="00C2401B"/>
    <w:rsid w:val="00C24462"/>
    <w:rsid w:val="00C248FD"/>
    <w:rsid w:val="00C24AA7"/>
    <w:rsid w:val="00C25938"/>
    <w:rsid w:val="00C25CFC"/>
    <w:rsid w:val="00C25F4A"/>
    <w:rsid w:val="00C268D9"/>
    <w:rsid w:val="00C26B5B"/>
    <w:rsid w:val="00C27600"/>
    <w:rsid w:val="00C278BD"/>
    <w:rsid w:val="00C3095C"/>
    <w:rsid w:val="00C317A2"/>
    <w:rsid w:val="00C321C1"/>
    <w:rsid w:val="00C3246B"/>
    <w:rsid w:val="00C327CB"/>
    <w:rsid w:val="00C33862"/>
    <w:rsid w:val="00C3387A"/>
    <w:rsid w:val="00C33FA1"/>
    <w:rsid w:val="00C3426C"/>
    <w:rsid w:val="00C34DCD"/>
    <w:rsid w:val="00C34F8A"/>
    <w:rsid w:val="00C359F4"/>
    <w:rsid w:val="00C36355"/>
    <w:rsid w:val="00C371BB"/>
    <w:rsid w:val="00C373BC"/>
    <w:rsid w:val="00C37E12"/>
    <w:rsid w:val="00C40C55"/>
    <w:rsid w:val="00C40C7F"/>
    <w:rsid w:val="00C43285"/>
    <w:rsid w:val="00C432EA"/>
    <w:rsid w:val="00C433E9"/>
    <w:rsid w:val="00C43412"/>
    <w:rsid w:val="00C43DAF"/>
    <w:rsid w:val="00C44601"/>
    <w:rsid w:val="00C44823"/>
    <w:rsid w:val="00C44D60"/>
    <w:rsid w:val="00C44FE7"/>
    <w:rsid w:val="00C454C8"/>
    <w:rsid w:val="00C45502"/>
    <w:rsid w:val="00C45836"/>
    <w:rsid w:val="00C46D70"/>
    <w:rsid w:val="00C471A3"/>
    <w:rsid w:val="00C5077A"/>
    <w:rsid w:val="00C50831"/>
    <w:rsid w:val="00C50EE1"/>
    <w:rsid w:val="00C510FC"/>
    <w:rsid w:val="00C5212E"/>
    <w:rsid w:val="00C52AB6"/>
    <w:rsid w:val="00C543BC"/>
    <w:rsid w:val="00C548FB"/>
    <w:rsid w:val="00C57311"/>
    <w:rsid w:val="00C6176A"/>
    <w:rsid w:val="00C61C2D"/>
    <w:rsid w:val="00C61DEB"/>
    <w:rsid w:val="00C6408F"/>
    <w:rsid w:val="00C648D6"/>
    <w:rsid w:val="00C65409"/>
    <w:rsid w:val="00C66327"/>
    <w:rsid w:val="00C67158"/>
    <w:rsid w:val="00C7038B"/>
    <w:rsid w:val="00C71574"/>
    <w:rsid w:val="00C72308"/>
    <w:rsid w:val="00C72D03"/>
    <w:rsid w:val="00C72D3C"/>
    <w:rsid w:val="00C73A1D"/>
    <w:rsid w:val="00C7476B"/>
    <w:rsid w:val="00C7500C"/>
    <w:rsid w:val="00C756A7"/>
    <w:rsid w:val="00C75935"/>
    <w:rsid w:val="00C763B1"/>
    <w:rsid w:val="00C768C0"/>
    <w:rsid w:val="00C76A75"/>
    <w:rsid w:val="00C76F9E"/>
    <w:rsid w:val="00C77390"/>
    <w:rsid w:val="00C81F29"/>
    <w:rsid w:val="00C82732"/>
    <w:rsid w:val="00C82A99"/>
    <w:rsid w:val="00C83131"/>
    <w:rsid w:val="00C83EBD"/>
    <w:rsid w:val="00C848F9"/>
    <w:rsid w:val="00C84A43"/>
    <w:rsid w:val="00C87733"/>
    <w:rsid w:val="00C87782"/>
    <w:rsid w:val="00C87CB7"/>
    <w:rsid w:val="00C90032"/>
    <w:rsid w:val="00C9027A"/>
    <w:rsid w:val="00C90379"/>
    <w:rsid w:val="00C91059"/>
    <w:rsid w:val="00C91374"/>
    <w:rsid w:val="00C913EE"/>
    <w:rsid w:val="00C91BDF"/>
    <w:rsid w:val="00C92026"/>
    <w:rsid w:val="00C924CF"/>
    <w:rsid w:val="00C92B5A"/>
    <w:rsid w:val="00C939A6"/>
    <w:rsid w:val="00C93DB7"/>
    <w:rsid w:val="00C940AF"/>
    <w:rsid w:val="00C94271"/>
    <w:rsid w:val="00C947B0"/>
    <w:rsid w:val="00C95312"/>
    <w:rsid w:val="00C954D0"/>
    <w:rsid w:val="00C95AF8"/>
    <w:rsid w:val="00C96C7A"/>
    <w:rsid w:val="00CA0024"/>
    <w:rsid w:val="00CA07F2"/>
    <w:rsid w:val="00CA0A7A"/>
    <w:rsid w:val="00CA0B4B"/>
    <w:rsid w:val="00CA0D61"/>
    <w:rsid w:val="00CA128D"/>
    <w:rsid w:val="00CA207E"/>
    <w:rsid w:val="00CA2B23"/>
    <w:rsid w:val="00CA2D33"/>
    <w:rsid w:val="00CA38F2"/>
    <w:rsid w:val="00CA3D17"/>
    <w:rsid w:val="00CA41E6"/>
    <w:rsid w:val="00CA4285"/>
    <w:rsid w:val="00CA538D"/>
    <w:rsid w:val="00CA553F"/>
    <w:rsid w:val="00CA5A57"/>
    <w:rsid w:val="00CA65EC"/>
    <w:rsid w:val="00CA672A"/>
    <w:rsid w:val="00CA68FE"/>
    <w:rsid w:val="00CA6EA1"/>
    <w:rsid w:val="00CA75F4"/>
    <w:rsid w:val="00CA768B"/>
    <w:rsid w:val="00CA790A"/>
    <w:rsid w:val="00CB08B6"/>
    <w:rsid w:val="00CB0C43"/>
    <w:rsid w:val="00CB149D"/>
    <w:rsid w:val="00CB1600"/>
    <w:rsid w:val="00CB1B78"/>
    <w:rsid w:val="00CB2528"/>
    <w:rsid w:val="00CB279A"/>
    <w:rsid w:val="00CB342F"/>
    <w:rsid w:val="00CB34F5"/>
    <w:rsid w:val="00CB4DF4"/>
    <w:rsid w:val="00CB5055"/>
    <w:rsid w:val="00CB58B3"/>
    <w:rsid w:val="00CB6494"/>
    <w:rsid w:val="00CB66B2"/>
    <w:rsid w:val="00CC0798"/>
    <w:rsid w:val="00CC25F0"/>
    <w:rsid w:val="00CC2741"/>
    <w:rsid w:val="00CC3FAF"/>
    <w:rsid w:val="00CC6004"/>
    <w:rsid w:val="00CC6229"/>
    <w:rsid w:val="00CC6700"/>
    <w:rsid w:val="00CD0BC3"/>
    <w:rsid w:val="00CD239C"/>
    <w:rsid w:val="00CD2B63"/>
    <w:rsid w:val="00CD38E7"/>
    <w:rsid w:val="00CD4AE0"/>
    <w:rsid w:val="00CD4BBC"/>
    <w:rsid w:val="00CD513E"/>
    <w:rsid w:val="00CD5E49"/>
    <w:rsid w:val="00CD6458"/>
    <w:rsid w:val="00CD67F7"/>
    <w:rsid w:val="00CD6CF1"/>
    <w:rsid w:val="00CD6E01"/>
    <w:rsid w:val="00CD77F4"/>
    <w:rsid w:val="00CE05EA"/>
    <w:rsid w:val="00CE06B4"/>
    <w:rsid w:val="00CE0AC9"/>
    <w:rsid w:val="00CE1197"/>
    <w:rsid w:val="00CE15B3"/>
    <w:rsid w:val="00CE1C99"/>
    <w:rsid w:val="00CE2BAB"/>
    <w:rsid w:val="00CE2E13"/>
    <w:rsid w:val="00CE3237"/>
    <w:rsid w:val="00CE4A60"/>
    <w:rsid w:val="00CE4EEA"/>
    <w:rsid w:val="00CE546B"/>
    <w:rsid w:val="00CE5560"/>
    <w:rsid w:val="00CE679A"/>
    <w:rsid w:val="00CE6AF7"/>
    <w:rsid w:val="00CE756F"/>
    <w:rsid w:val="00CE79E3"/>
    <w:rsid w:val="00CF0D6C"/>
    <w:rsid w:val="00CF0ECA"/>
    <w:rsid w:val="00CF1EF3"/>
    <w:rsid w:val="00CF2329"/>
    <w:rsid w:val="00CF2F49"/>
    <w:rsid w:val="00CF36A9"/>
    <w:rsid w:val="00CF4180"/>
    <w:rsid w:val="00CF4589"/>
    <w:rsid w:val="00CF65D6"/>
    <w:rsid w:val="00CF6659"/>
    <w:rsid w:val="00CF773C"/>
    <w:rsid w:val="00D0181D"/>
    <w:rsid w:val="00D0192C"/>
    <w:rsid w:val="00D01F5F"/>
    <w:rsid w:val="00D025A6"/>
    <w:rsid w:val="00D03377"/>
    <w:rsid w:val="00D04039"/>
    <w:rsid w:val="00D0420C"/>
    <w:rsid w:val="00D04787"/>
    <w:rsid w:val="00D06222"/>
    <w:rsid w:val="00D07044"/>
    <w:rsid w:val="00D1054C"/>
    <w:rsid w:val="00D106EE"/>
    <w:rsid w:val="00D10AB8"/>
    <w:rsid w:val="00D11258"/>
    <w:rsid w:val="00D12604"/>
    <w:rsid w:val="00D12C91"/>
    <w:rsid w:val="00D1482B"/>
    <w:rsid w:val="00D14F6F"/>
    <w:rsid w:val="00D15569"/>
    <w:rsid w:val="00D15A06"/>
    <w:rsid w:val="00D15BFC"/>
    <w:rsid w:val="00D15C3E"/>
    <w:rsid w:val="00D15D07"/>
    <w:rsid w:val="00D2001C"/>
    <w:rsid w:val="00D20B64"/>
    <w:rsid w:val="00D20E6F"/>
    <w:rsid w:val="00D21BF4"/>
    <w:rsid w:val="00D227D3"/>
    <w:rsid w:val="00D231CD"/>
    <w:rsid w:val="00D2387F"/>
    <w:rsid w:val="00D2399F"/>
    <w:rsid w:val="00D241F5"/>
    <w:rsid w:val="00D24EA2"/>
    <w:rsid w:val="00D24EEA"/>
    <w:rsid w:val="00D254BD"/>
    <w:rsid w:val="00D2626B"/>
    <w:rsid w:val="00D269B3"/>
    <w:rsid w:val="00D26C42"/>
    <w:rsid w:val="00D27AFE"/>
    <w:rsid w:val="00D30C39"/>
    <w:rsid w:val="00D32012"/>
    <w:rsid w:val="00D323C9"/>
    <w:rsid w:val="00D32B63"/>
    <w:rsid w:val="00D33835"/>
    <w:rsid w:val="00D3383D"/>
    <w:rsid w:val="00D33B37"/>
    <w:rsid w:val="00D340C8"/>
    <w:rsid w:val="00D3421E"/>
    <w:rsid w:val="00D34F5E"/>
    <w:rsid w:val="00D3589B"/>
    <w:rsid w:val="00D35D56"/>
    <w:rsid w:val="00D36142"/>
    <w:rsid w:val="00D36A8F"/>
    <w:rsid w:val="00D36D5B"/>
    <w:rsid w:val="00D371B5"/>
    <w:rsid w:val="00D37A6C"/>
    <w:rsid w:val="00D411EE"/>
    <w:rsid w:val="00D4202D"/>
    <w:rsid w:val="00D42927"/>
    <w:rsid w:val="00D42B13"/>
    <w:rsid w:val="00D42FAF"/>
    <w:rsid w:val="00D4305D"/>
    <w:rsid w:val="00D431BD"/>
    <w:rsid w:val="00D43B6D"/>
    <w:rsid w:val="00D4420A"/>
    <w:rsid w:val="00D4430D"/>
    <w:rsid w:val="00D446F3"/>
    <w:rsid w:val="00D455B6"/>
    <w:rsid w:val="00D45651"/>
    <w:rsid w:val="00D46400"/>
    <w:rsid w:val="00D46816"/>
    <w:rsid w:val="00D46B68"/>
    <w:rsid w:val="00D47630"/>
    <w:rsid w:val="00D47C1C"/>
    <w:rsid w:val="00D47C89"/>
    <w:rsid w:val="00D47D6D"/>
    <w:rsid w:val="00D47DA4"/>
    <w:rsid w:val="00D5005D"/>
    <w:rsid w:val="00D50F25"/>
    <w:rsid w:val="00D510F3"/>
    <w:rsid w:val="00D51759"/>
    <w:rsid w:val="00D51B93"/>
    <w:rsid w:val="00D51E49"/>
    <w:rsid w:val="00D526B2"/>
    <w:rsid w:val="00D5331E"/>
    <w:rsid w:val="00D537F6"/>
    <w:rsid w:val="00D539BB"/>
    <w:rsid w:val="00D53D2A"/>
    <w:rsid w:val="00D54191"/>
    <w:rsid w:val="00D54A2B"/>
    <w:rsid w:val="00D5577F"/>
    <w:rsid w:val="00D56205"/>
    <w:rsid w:val="00D56604"/>
    <w:rsid w:val="00D56620"/>
    <w:rsid w:val="00D56B73"/>
    <w:rsid w:val="00D572FA"/>
    <w:rsid w:val="00D5736C"/>
    <w:rsid w:val="00D603AF"/>
    <w:rsid w:val="00D60DFD"/>
    <w:rsid w:val="00D634CE"/>
    <w:rsid w:val="00D63BB6"/>
    <w:rsid w:val="00D6647B"/>
    <w:rsid w:val="00D6718A"/>
    <w:rsid w:val="00D6728A"/>
    <w:rsid w:val="00D67D15"/>
    <w:rsid w:val="00D70465"/>
    <w:rsid w:val="00D70C94"/>
    <w:rsid w:val="00D71754"/>
    <w:rsid w:val="00D71C85"/>
    <w:rsid w:val="00D71D3B"/>
    <w:rsid w:val="00D71DFF"/>
    <w:rsid w:val="00D71E68"/>
    <w:rsid w:val="00D720F4"/>
    <w:rsid w:val="00D72246"/>
    <w:rsid w:val="00D72683"/>
    <w:rsid w:val="00D72840"/>
    <w:rsid w:val="00D73212"/>
    <w:rsid w:val="00D73467"/>
    <w:rsid w:val="00D749BC"/>
    <w:rsid w:val="00D74D54"/>
    <w:rsid w:val="00D750D8"/>
    <w:rsid w:val="00D75A4D"/>
    <w:rsid w:val="00D75AA6"/>
    <w:rsid w:val="00D761B5"/>
    <w:rsid w:val="00D80427"/>
    <w:rsid w:val="00D80898"/>
    <w:rsid w:val="00D80CA8"/>
    <w:rsid w:val="00D81F48"/>
    <w:rsid w:val="00D8361A"/>
    <w:rsid w:val="00D8489D"/>
    <w:rsid w:val="00D84935"/>
    <w:rsid w:val="00D84D36"/>
    <w:rsid w:val="00D859A8"/>
    <w:rsid w:val="00D86B95"/>
    <w:rsid w:val="00D873B6"/>
    <w:rsid w:val="00D910F5"/>
    <w:rsid w:val="00D923A5"/>
    <w:rsid w:val="00D94A77"/>
    <w:rsid w:val="00D95403"/>
    <w:rsid w:val="00D95DE1"/>
    <w:rsid w:val="00D96B8C"/>
    <w:rsid w:val="00D96BFF"/>
    <w:rsid w:val="00D976F3"/>
    <w:rsid w:val="00D97B3B"/>
    <w:rsid w:val="00D97CBC"/>
    <w:rsid w:val="00DA0004"/>
    <w:rsid w:val="00DA1667"/>
    <w:rsid w:val="00DA318D"/>
    <w:rsid w:val="00DA35B0"/>
    <w:rsid w:val="00DA3F5A"/>
    <w:rsid w:val="00DA4357"/>
    <w:rsid w:val="00DA4645"/>
    <w:rsid w:val="00DA49B8"/>
    <w:rsid w:val="00DA5CED"/>
    <w:rsid w:val="00DA695E"/>
    <w:rsid w:val="00DA6EF3"/>
    <w:rsid w:val="00DA74AA"/>
    <w:rsid w:val="00DA7987"/>
    <w:rsid w:val="00DB02D5"/>
    <w:rsid w:val="00DB0514"/>
    <w:rsid w:val="00DB086D"/>
    <w:rsid w:val="00DB0870"/>
    <w:rsid w:val="00DB0F91"/>
    <w:rsid w:val="00DB1810"/>
    <w:rsid w:val="00DB1A27"/>
    <w:rsid w:val="00DB2AB3"/>
    <w:rsid w:val="00DB361A"/>
    <w:rsid w:val="00DB4104"/>
    <w:rsid w:val="00DB41C3"/>
    <w:rsid w:val="00DB4A2A"/>
    <w:rsid w:val="00DB4E2D"/>
    <w:rsid w:val="00DB4E72"/>
    <w:rsid w:val="00DB4FB6"/>
    <w:rsid w:val="00DB5C7C"/>
    <w:rsid w:val="00DB63FB"/>
    <w:rsid w:val="00DB6E39"/>
    <w:rsid w:val="00DB6E9E"/>
    <w:rsid w:val="00DB70B3"/>
    <w:rsid w:val="00DB7885"/>
    <w:rsid w:val="00DC02DC"/>
    <w:rsid w:val="00DC0466"/>
    <w:rsid w:val="00DC0D72"/>
    <w:rsid w:val="00DC12A6"/>
    <w:rsid w:val="00DC19A0"/>
    <w:rsid w:val="00DC242C"/>
    <w:rsid w:val="00DC2D91"/>
    <w:rsid w:val="00DC33D1"/>
    <w:rsid w:val="00DC386A"/>
    <w:rsid w:val="00DC3EC5"/>
    <w:rsid w:val="00DC49EE"/>
    <w:rsid w:val="00DC4D8E"/>
    <w:rsid w:val="00DC5331"/>
    <w:rsid w:val="00DC5467"/>
    <w:rsid w:val="00DC5A21"/>
    <w:rsid w:val="00DC741A"/>
    <w:rsid w:val="00DC74B5"/>
    <w:rsid w:val="00DC79EE"/>
    <w:rsid w:val="00DC7B96"/>
    <w:rsid w:val="00DC7E05"/>
    <w:rsid w:val="00DD004B"/>
    <w:rsid w:val="00DD0BD7"/>
    <w:rsid w:val="00DD10B3"/>
    <w:rsid w:val="00DD124F"/>
    <w:rsid w:val="00DD1C68"/>
    <w:rsid w:val="00DD2F30"/>
    <w:rsid w:val="00DD4835"/>
    <w:rsid w:val="00DD5028"/>
    <w:rsid w:val="00DD52BA"/>
    <w:rsid w:val="00DD5BAB"/>
    <w:rsid w:val="00DD5FA0"/>
    <w:rsid w:val="00DD6027"/>
    <w:rsid w:val="00DD61DF"/>
    <w:rsid w:val="00DD62E6"/>
    <w:rsid w:val="00DD6403"/>
    <w:rsid w:val="00DD67B1"/>
    <w:rsid w:val="00DE0355"/>
    <w:rsid w:val="00DE0DD5"/>
    <w:rsid w:val="00DE2DB8"/>
    <w:rsid w:val="00DE3010"/>
    <w:rsid w:val="00DE3317"/>
    <w:rsid w:val="00DE35BB"/>
    <w:rsid w:val="00DE396B"/>
    <w:rsid w:val="00DE3E69"/>
    <w:rsid w:val="00DE4007"/>
    <w:rsid w:val="00DE4589"/>
    <w:rsid w:val="00DE465E"/>
    <w:rsid w:val="00DE4744"/>
    <w:rsid w:val="00DE4DFA"/>
    <w:rsid w:val="00DE5DEC"/>
    <w:rsid w:val="00DE5E9A"/>
    <w:rsid w:val="00DE7270"/>
    <w:rsid w:val="00DE743B"/>
    <w:rsid w:val="00DE7565"/>
    <w:rsid w:val="00DE78DA"/>
    <w:rsid w:val="00DF003D"/>
    <w:rsid w:val="00DF02D4"/>
    <w:rsid w:val="00DF03FA"/>
    <w:rsid w:val="00DF0763"/>
    <w:rsid w:val="00DF0C16"/>
    <w:rsid w:val="00DF1084"/>
    <w:rsid w:val="00DF1F80"/>
    <w:rsid w:val="00DF2AAA"/>
    <w:rsid w:val="00DF31CC"/>
    <w:rsid w:val="00DF34D9"/>
    <w:rsid w:val="00DF42E5"/>
    <w:rsid w:val="00DF58B1"/>
    <w:rsid w:val="00DF59FC"/>
    <w:rsid w:val="00DF5BC6"/>
    <w:rsid w:val="00DF5D80"/>
    <w:rsid w:val="00DF6813"/>
    <w:rsid w:val="00DF6D3D"/>
    <w:rsid w:val="00E0006C"/>
    <w:rsid w:val="00E00127"/>
    <w:rsid w:val="00E00EF0"/>
    <w:rsid w:val="00E010E0"/>
    <w:rsid w:val="00E013E1"/>
    <w:rsid w:val="00E020FC"/>
    <w:rsid w:val="00E024A6"/>
    <w:rsid w:val="00E0290E"/>
    <w:rsid w:val="00E02C0D"/>
    <w:rsid w:val="00E02F55"/>
    <w:rsid w:val="00E0361C"/>
    <w:rsid w:val="00E03E11"/>
    <w:rsid w:val="00E05EBB"/>
    <w:rsid w:val="00E05F14"/>
    <w:rsid w:val="00E06280"/>
    <w:rsid w:val="00E06979"/>
    <w:rsid w:val="00E06F32"/>
    <w:rsid w:val="00E079F7"/>
    <w:rsid w:val="00E07F16"/>
    <w:rsid w:val="00E107F2"/>
    <w:rsid w:val="00E10D98"/>
    <w:rsid w:val="00E117A7"/>
    <w:rsid w:val="00E11F27"/>
    <w:rsid w:val="00E12D17"/>
    <w:rsid w:val="00E12E7C"/>
    <w:rsid w:val="00E130C4"/>
    <w:rsid w:val="00E13856"/>
    <w:rsid w:val="00E139DA"/>
    <w:rsid w:val="00E13BB8"/>
    <w:rsid w:val="00E1716E"/>
    <w:rsid w:val="00E17424"/>
    <w:rsid w:val="00E17F50"/>
    <w:rsid w:val="00E201CA"/>
    <w:rsid w:val="00E220D5"/>
    <w:rsid w:val="00E22FD8"/>
    <w:rsid w:val="00E23452"/>
    <w:rsid w:val="00E234C6"/>
    <w:rsid w:val="00E23828"/>
    <w:rsid w:val="00E23EF1"/>
    <w:rsid w:val="00E244C7"/>
    <w:rsid w:val="00E24D21"/>
    <w:rsid w:val="00E253F9"/>
    <w:rsid w:val="00E25A22"/>
    <w:rsid w:val="00E25A7E"/>
    <w:rsid w:val="00E25B0C"/>
    <w:rsid w:val="00E268FC"/>
    <w:rsid w:val="00E269FC"/>
    <w:rsid w:val="00E27429"/>
    <w:rsid w:val="00E301A4"/>
    <w:rsid w:val="00E30A5F"/>
    <w:rsid w:val="00E30B66"/>
    <w:rsid w:val="00E30F62"/>
    <w:rsid w:val="00E33074"/>
    <w:rsid w:val="00E33D78"/>
    <w:rsid w:val="00E34699"/>
    <w:rsid w:val="00E356D2"/>
    <w:rsid w:val="00E359C3"/>
    <w:rsid w:val="00E35C97"/>
    <w:rsid w:val="00E35CC9"/>
    <w:rsid w:val="00E37601"/>
    <w:rsid w:val="00E3775E"/>
    <w:rsid w:val="00E40075"/>
    <w:rsid w:val="00E40F45"/>
    <w:rsid w:val="00E41305"/>
    <w:rsid w:val="00E42814"/>
    <w:rsid w:val="00E42A40"/>
    <w:rsid w:val="00E4450E"/>
    <w:rsid w:val="00E44A4C"/>
    <w:rsid w:val="00E44DCE"/>
    <w:rsid w:val="00E4598C"/>
    <w:rsid w:val="00E46111"/>
    <w:rsid w:val="00E46A10"/>
    <w:rsid w:val="00E46FC4"/>
    <w:rsid w:val="00E5042E"/>
    <w:rsid w:val="00E5086C"/>
    <w:rsid w:val="00E516F2"/>
    <w:rsid w:val="00E52A37"/>
    <w:rsid w:val="00E54878"/>
    <w:rsid w:val="00E549EB"/>
    <w:rsid w:val="00E54A07"/>
    <w:rsid w:val="00E54C35"/>
    <w:rsid w:val="00E54D70"/>
    <w:rsid w:val="00E55B22"/>
    <w:rsid w:val="00E565DE"/>
    <w:rsid w:val="00E56B68"/>
    <w:rsid w:val="00E56FB4"/>
    <w:rsid w:val="00E572B4"/>
    <w:rsid w:val="00E579EB"/>
    <w:rsid w:val="00E57D0A"/>
    <w:rsid w:val="00E61C4F"/>
    <w:rsid w:val="00E62BBF"/>
    <w:rsid w:val="00E62E5F"/>
    <w:rsid w:val="00E63CF6"/>
    <w:rsid w:val="00E6458E"/>
    <w:rsid w:val="00E64A45"/>
    <w:rsid w:val="00E64CB9"/>
    <w:rsid w:val="00E65947"/>
    <w:rsid w:val="00E65E26"/>
    <w:rsid w:val="00E67D88"/>
    <w:rsid w:val="00E707C4"/>
    <w:rsid w:val="00E709C3"/>
    <w:rsid w:val="00E70F8C"/>
    <w:rsid w:val="00E71E3C"/>
    <w:rsid w:val="00E72584"/>
    <w:rsid w:val="00E72A89"/>
    <w:rsid w:val="00E72B3F"/>
    <w:rsid w:val="00E733AD"/>
    <w:rsid w:val="00E73709"/>
    <w:rsid w:val="00E7385A"/>
    <w:rsid w:val="00E73BED"/>
    <w:rsid w:val="00E73D17"/>
    <w:rsid w:val="00E74302"/>
    <w:rsid w:val="00E74900"/>
    <w:rsid w:val="00E74EC7"/>
    <w:rsid w:val="00E753F4"/>
    <w:rsid w:val="00E75AA7"/>
    <w:rsid w:val="00E75BE0"/>
    <w:rsid w:val="00E773C7"/>
    <w:rsid w:val="00E77579"/>
    <w:rsid w:val="00E777DC"/>
    <w:rsid w:val="00E77B2D"/>
    <w:rsid w:val="00E80AC8"/>
    <w:rsid w:val="00E80DA0"/>
    <w:rsid w:val="00E80F60"/>
    <w:rsid w:val="00E8290B"/>
    <w:rsid w:val="00E8293E"/>
    <w:rsid w:val="00E82C37"/>
    <w:rsid w:val="00E835A9"/>
    <w:rsid w:val="00E84642"/>
    <w:rsid w:val="00E84D86"/>
    <w:rsid w:val="00E84FCD"/>
    <w:rsid w:val="00E857B7"/>
    <w:rsid w:val="00E85A7D"/>
    <w:rsid w:val="00E85B1C"/>
    <w:rsid w:val="00E86077"/>
    <w:rsid w:val="00E8695C"/>
    <w:rsid w:val="00E871B3"/>
    <w:rsid w:val="00E873ED"/>
    <w:rsid w:val="00E8765E"/>
    <w:rsid w:val="00E90838"/>
    <w:rsid w:val="00E90DEE"/>
    <w:rsid w:val="00E914AF"/>
    <w:rsid w:val="00E9241F"/>
    <w:rsid w:val="00E93D03"/>
    <w:rsid w:val="00E9554D"/>
    <w:rsid w:val="00E9556E"/>
    <w:rsid w:val="00E959CF"/>
    <w:rsid w:val="00E96299"/>
    <w:rsid w:val="00E96A1D"/>
    <w:rsid w:val="00E97054"/>
    <w:rsid w:val="00E97520"/>
    <w:rsid w:val="00EA0352"/>
    <w:rsid w:val="00EA099A"/>
    <w:rsid w:val="00EA0B8B"/>
    <w:rsid w:val="00EA23D4"/>
    <w:rsid w:val="00EA2DC9"/>
    <w:rsid w:val="00EA33D2"/>
    <w:rsid w:val="00EA3CC7"/>
    <w:rsid w:val="00EA3D10"/>
    <w:rsid w:val="00EA4477"/>
    <w:rsid w:val="00EA47A0"/>
    <w:rsid w:val="00EA4C13"/>
    <w:rsid w:val="00EA50D6"/>
    <w:rsid w:val="00EA5F86"/>
    <w:rsid w:val="00EA6058"/>
    <w:rsid w:val="00EA60D1"/>
    <w:rsid w:val="00EA63B5"/>
    <w:rsid w:val="00EA673A"/>
    <w:rsid w:val="00EA69C4"/>
    <w:rsid w:val="00EA6E9E"/>
    <w:rsid w:val="00EA7294"/>
    <w:rsid w:val="00EA7783"/>
    <w:rsid w:val="00EB0180"/>
    <w:rsid w:val="00EB0AEF"/>
    <w:rsid w:val="00EB137F"/>
    <w:rsid w:val="00EB1594"/>
    <w:rsid w:val="00EB1600"/>
    <w:rsid w:val="00EB2040"/>
    <w:rsid w:val="00EB25F3"/>
    <w:rsid w:val="00EB3100"/>
    <w:rsid w:val="00EB392E"/>
    <w:rsid w:val="00EB3B1A"/>
    <w:rsid w:val="00EB3D85"/>
    <w:rsid w:val="00EB3FB5"/>
    <w:rsid w:val="00EB454F"/>
    <w:rsid w:val="00EB4EBC"/>
    <w:rsid w:val="00EB58F7"/>
    <w:rsid w:val="00EB5EF4"/>
    <w:rsid w:val="00EB6311"/>
    <w:rsid w:val="00EB63FB"/>
    <w:rsid w:val="00EB67CF"/>
    <w:rsid w:val="00EB6919"/>
    <w:rsid w:val="00EC02AC"/>
    <w:rsid w:val="00EC03A6"/>
    <w:rsid w:val="00EC1525"/>
    <w:rsid w:val="00EC15DA"/>
    <w:rsid w:val="00EC1C8F"/>
    <w:rsid w:val="00EC3EFA"/>
    <w:rsid w:val="00EC424E"/>
    <w:rsid w:val="00EC4487"/>
    <w:rsid w:val="00EC5400"/>
    <w:rsid w:val="00EC5EBF"/>
    <w:rsid w:val="00EC6081"/>
    <w:rsid w:val="00EC6A4F"/>
    <w:rsid w:val="00EC6C9D"/>
    <w:rsid w:val="00EC6D15"/>
    <w:rsid w:val="00EC7FF7"/>
    <w:rsid w:val="00ED033A"/>
    <w:rsid w:val="00ED11AB"/>
    <w:rsid w:val="00ED1717"/>
    <w:rsid w:val="00ED1746"/>
    <w:rsid w:val="00ED1B5E"/>
    <w:rsid w:val="00ED2E47"/>
    <w:rsid w:val="00ED371F"/>
    <w:rsid w:val="00ED3D6B"/>
    <w:rsid w:val="00ED405F"/>
    <w:rsid w:val="00ED4313"/>
    <w:rsid w:val="00ED450D"/>
    <w:rsid w:val="00ED4DAE"/>
    <w:rsid w:val="00ED5B40"/>
    <w:rsid w:val="00ED6070"/>
    <w:rsid w:val="00ED62D0"/>
    <w:rsid w:val="00ED68A5"/>
    <w:rsid w:val="00ED7203"/>
    <w:rsid w:val="00ED7BE6"/>
    <w:rsid w:val="00ED7CBF"/>
    <w:rsid w:val="00ED7CC9"/>
    <w:rsid w:val="00ED7E2B"/>
    <w:rsid w:val="00EE1343"/>
    <w:rsid w:val="00EE1D69"/>
    <w:rsid w:val="00EE1EBE"/>
    <w:rsid w:val="00EE2C38"/>
    <w:rsid w:val="00EE2FB2"/>
    <w:rsid w:val="00EE3450"/>
    <w:rsid w:val="00EE358C"/>
    <w:rsid w:val="00EE3DDA"/>
    <w:rsid w:val="00EE43E3"/>
    <w:rsid w:val="00EE499B"/>
    <w:rsid w:val="00EE49E3"/>
    <w:rsid w:val="00EE4E61"/>
    <w:rsid w:val="00EE535E"/>
    <w:rsid w:val="00EE54AE"/>
    <w:rsid w:val="00EE6755"/>
    <w:rsid w:val="00EE6AA0"/>
    <w:rsid w:val="00EE7093"/>
    <w:rsid w:val="00EE7130"/>
    <w:rsid w:val="00EE7DBA"/>
    <w:rsid w:val="00EF0AA0"/>
    <w:rsid w:val="00EF1380"/>
    <w:rsid w:val="00EF1D48"/>
    <w:rsid w:val="00EF23E1"/>
    <w:rsid w:val="00EF3038"/>
    <w:rsid w:val="00EF36C0"/>
    <w:rsid w:val="00EF3858"/>
    <w:rsid w:val="00EF39BE"/>
    <w:rsid w:val="00EF50E0"/>
    <w:rsid w:val="00EF532A"/>
    <w:rsid w:val="00EF5507"/>
    <w:rsid w:val="00EF6937"/>
    <w:rsid w:val="00EF75CD"/>
    <w:rsid w:val="00EF7A08"/>
    <w:rsid w:val="00EF7D41"/>
    <w:rsid w:val="00EF7DF2"/>
    <w:rsid w:val="00F0038F"/>
    <w:rsid w:val="00F008E1"/>
    <w:rsid w:val="00F019EB"/>
    <w:rsid w:val="00F024F0"/>
    <w:rsid w:val="00F02FF5"/>
    <w:rsid w:val="00F03D7E"/>
    <w:rsid w:val="00F042EC"/>
    <w:rsid w:val="00F045DC"/>
    <w:rsid w:val="00F05629"/>
    <w:rsid w:val="00F05A70"/>
    <w:rsid w:val="00F0659D"/>
    <w:rsid w:val="00F07336"/>
    <w:rsid w:val="00F0745D"/>
    <w:rsid w:val="00F079EC"/>
    <w:rsid w:val="00F07F83"/>
    <w:rsid w:val="00F10A2E"/>
    <w:rsid w:val="00F10CBD"/>
    <w:rsid w:val="00F12CA1"/>
    <w:rsid w:val="00F12DE6"/>
    <w:rsid w:val="00F1310B"/>
    <w:rsid w:val="00F132E2"/>
    <w:rsid w:val="00F136BE"/>
    <w:rsid w:val="00F13C64"/>
    <w:rsid w:val="00F1455B"/>
    <w:rsid w:val="00F149E0"/>
    <w:rsid w:val="00F15029"/>
    <w:rsid w:val="00F15EEF"/>
    <w:rsid w:val="00F16605"/>
    <w:rsid w:val="00F17484"/>
    <w:rsid w:val="00F2190F"/>
    <w:rsid w:val="00F21BB4"/>
    <w:rsid w:val="00F23560"/>
    <w:rsid w:val="00F23DE1"/>
    <w:rsid w:val="00F2447D"/>
    <w:rsid w:val="00F25886"/>
    <w:rsid w:val="00F25C87"/>
    <w:rsid w:val="00F260C6"/>
    <w:rsid w:val="00F3000C"/>
    <w:rsid w:val="00F3301D"/>
    <w:rsid w:val="00F343A4"/>
    <w:rsid w:val="00F34CE7"/>
    <w:rsid w:val="00F34E7B"/>
    <w:rsid w:val="00F35D62"/>
    <w:rsid w:val="00F36604"/>
    <w:rsid w:val="00F36DF9"/>
    <w:rsid w:val="00F36E3D"/>
    <w:rsid w:val="00F37484"/>
    <w:rsid w:val="00F3797D"/>
    <w:rsid w:val="00F37A74"/>
    <w:rsid w:val="00F40A2F"/>
    <w:rsid w:val="00F40ACC"/>
    <w:rsid w:val="00F41845"/>
    <w:rsid w:val="00F41C1C"/>
    <w:rsid w:val="00F41C72"/>
    <w:rsid w:val="00F41F3E"/>
    <w:rsid w:val="00F42266"/>
    <w:rsid w:val="00F42C24"/>
    <w:rsid w:val="00F43171"/>
    <w:rsid w:val="00F4336B"/>
    <w:rsid w:val="00F437F4"/>
    <w:rsid w:val="00F439D4"/>
    <w:rsid w:val="00F4578F"/>
    <w:rsid w:val="00F45E03"/>
    <w:rsid w:val="00F45FC0"/>
    <w:rsid w:val="00F463DF"/>
    <w:rsid w:val="00F46719"/>
    <w:rsid w:val="00F46866"/>
    <w:rsid w:val="00F47057"/>
    <w:rsid w:val="00F47A5A"/>
    <w:rsid w:val="00F5062E"/>
    <w:rsid w:val="00F5081D"/>
    <w:rsid w:val="00F50AF5"/>
    <w:rsid w:val="00F5192C"/>
    <w:rsid w:val="00F51D83"/>
    <w:rsid w:val="00F51EE7"/>
    <w:rsid w:val="00F5229D"/>
    <w:rsid w:val="00F52DD4"/>
    <w:rsid w:val="00F5328A"/>
    <w:rsid w:val="00F544F5"/>
    <w:rsid w:val="00F548B7"/>
    <w:rsid w:val="00F54D95"/>
    <w:rsid w:val="00F55258"/>
    <w:rsid w:val="00F55435"/>
    <w:rsid w:val="00F558C5"/>
    <w:rsid w:val="00F56BCB"/>
    <w:rsid w:val="00F5723C"/>
    <w:rsid w:val="00F57C29"/>
    <w:rsid w:val="00F57C82"/>
    <w:rsid w:val="00F605C8"/>
    <w:rsid w:val="00F60CDA"/>
    <w:rsid w:val="00F61185"/>
    <w:rsid w:val="00F61437"/>
    <w:rsid w:val="00F629F2"/>
    <w:rsid w:val="00F63046"/>
    <w:rsid w:val="00F6319F"/>
    <w:rsid w:val="00F63DA5"/>
    <w:rsid w:val="00F63ED0"/>
    <w:rsid w:val="00F6416F"/>
    <w:rsid w:val="00F66F87"/>
    <w:rsid w:val="00F67C24"/>
    <w:rsid w:val="00F70D91"/>
    <w:rsid w:val="00F71130"/>
    <w:rsid w:val="00F711C4"/>
    <w:rsid w:val="00F71583"/>
    <w:rsid w:val="00F716DD"/>
    <w:rsid w:val="00F7173C"/>
    <w:rsid w:val="00F71C8A"/>
    <w:rsid w:val="00F71F10"/>
    <w:rsid w:val="00F71F8A"/>
    <w:rsid w:val="00F7317B"/>
    <w:rsid w:val="00F75200"/>
    <w:rsid w:val="00F75931"/>
    <w:rsid w:val="00F75B37"/>
    <w:rsid w:val="00F7617B"/>
    <w:rsid w:val="00F77A05"/>
    <w:rsid w:val="00F80AB1"/>
    <w:rsid w:val="00F80F73"/>
    <w:rsid w:val="00F813A6"/>
    <w:rsid w:val="00F81542"/>
    <w:rsid w:val="00F82465"/>
    <w:rsid w:val="00F82516"/>
    <w:rsid w:val="00F82B15"/>
    <w:rsid w:val="00F82CB8"/>
    <w:rsid w:val="00F8302A"/>
    <w:rsid w:val="00F845E5"/>
    <w:rsid w:val="00F8476B"/>
    <w:rsid w:val="00F8570F"/>
    <w:rsid w:val="00F85D5E"/>
    <w:rsid w:val="00F85ECA"/>
    <w:rsid w:val="00F85F5D"/>
    <w:rsid w:val="00F85FB6"/>
    <w:rsid w:val="00F863ED"/>
    <w:rsid w:val="00F866A7"/>
    <w:rsid w:val="00F86769"/>
    <w:rsid w:val="00F878A1"/>
    <w:rsid w:val="00F87CF9"/>
    <w:rsid w:val="00F87E5F"/>
    <w:rsid w:val="00F9005A"/>
    <w:rsid w:val="00F90FC8"/>
    <w:rsid w:val="00F91257"/>
    <w:rsid w:val="00F92CE7"/>
    <w:rsid w:val="00F94AE4"/>
    <w:rsid w:val="00F95D05"/>
    <w:rsid w:val="00F96AA3"/>
    <w:rsid w:val="00F97280"/>
    <w:rsid w:val="00F97304"/>
    <w:rsid w:val="00F979F0"/>
    <w:rsid w:val="00F97FAD"/>
    <w:rsid w:val="00FA0B22"/>
    <w:rsid w:val="00FA0CF4"/>
    <w:rsid w:val="00FA1865"/>
    <w:rsid w:val="00FA202F"/>
    <w:rsid w:val="00FA256D"/>
    <w:rsid w:val="00FA3DC0"/>
    <w:rsid w:val="00FA433B"/>
    <w:rsid w:val="00FA44E3"/>
    <w:rsid w:val="00FA4538"/>
    <w:rsid w:val="00FA4755"/>
    <w:rsid w:val="00FA49A8"/>
    <w:rsid w:val="00FA4B53"/>
    <w:rsid w:val="00FA52BA"/>
    <w:rsid w:val="00FA73BE"/>
    <w:rsid w:val="00FA7438"/>
    <w:rsid w:val="00FA7B0F"/>
    <w:rsid w:val="00FB0575"/>
    <w:rsid w:val="00FB0660"/>
    <w:rsid w:val="00FB0D29"/>
    <w:rsid w:val="00FB1000"/>
    <w:rsid w:val="00FB28D8"/>
    <w:rsid w:val="00FB3962"/>
    <w:rsid w:val="00FB4060"/>
    <w:rsid w:val="00FB4A6A"/>
    <w:rsid w:val="00FB4DBA"/>
    <w:rsid w:val="00FB74E1"/>
    <w:rsid w:val="00FB7A26"/>
    <w:rsid w:val="00FC1408"/>
    <w:rsid w:val="00FC15F3"/>
    <w:rsid w:val="00FC1C12"/>
    <w:rsid w:val="00FC1FDF"/>
    <w:rsid w:val="00FC2938"/>
    <w:rsid w:val="00FC2970"/>
    <w:rsid w:val="00FC2A1C"/>
    <w:rsid w:val="00FC2D40"/>
    <w:rsid w:val="00FC31F9"/>
    <w:rsid w:val="00FC39BD"/>
    <w:rsid w:val="00FC46EE"/>
    <w:rsid w:val="00FC4802"/>
    <w:rsid w:val="00FC538A"/>
    <w:rsid w:val="00FC5C7B"/>
    <w:rsid w:val="00FC60EF"/>
    <w:rsid w:val="00FC6174"/>
    <w:rsid w:val="00FC6FB3"/>
    <w:rsid w:val="00FC70C5"/>
    <w:rsid w:val="00FC7532"/>
    <w:rsid w:val="00FC775E"/>
    <w:rsid w:val="00FC7B10"/>
    <w:rsid w:val="00FC7B2C"/>
    <w:rsid w:val="00FD0A76"/>
    <w:rsid w:val="00FD0C5C"/>
    <w:rsid w:val="00FD131B"/>
    <w:rsid w:val="00FD19D8"/>
    <w:rsid w:val="00FD1E52"/>
    <w:rsid w:val="00FD2DB6"/>
    <w:rsid w:val="00FD3286"/>
    <w:rsid w:val="00FD4838"/>
    <w:rsid w:val="00FD4860"/>
    <w:rsid w:val="00FD57B4"/>
    <w:rsid w:val="00FD5DCB"/>
    <w:rsid w:val="00FD6D20"/>
    <w:rsid w:val="00FE02FD"/>
    <w:rsid w:val="00FE0E31"/>
    <w:rsid w:val="00FE2255"/>
    <w:rsid w:val="00FE2D20"/>
    <w:rsid w:val="00FE31B6"/>
    <w:rsid w:val="00FE338B"/>
    <w:rsid w:val="00FE38FA"/>
    <w:rsid w:val="00FE3D21"/>
    <w:rsid w:val="00FE469A"/>
    <w:rsid w:val="00FE48A1"/>
    <w:rsid w:val="00FE4C49"/>
    <w:rsid w:val="00FE4EC7"/>
    <w:rsid w:val="00FE5CF2"/>
    <w:rsid w:val="00FE75E8"/>
    <w:rsid w:val="00FE7C1D"/>
    <w:rsid w:val="00FE7D6A"/>
    <w:rsid w:val="00FF1027"/>
    <w:rsid w:val="00FF1141"/>
    <w:rsid w:val="00FF118A"/>
    <w:rsid w:val="00FF1A23"/>
    <w:rsid w:val="00FF2639"/>
    <w:rsid w:val="00FF2887"/>
    <w:rsid w:val="00FF28BB"/>
    <w:rsid w:val="00FF3109"/>
    <w:rsid w:val="00FF32A1"/>
    <w:rsid w:val="00FF3967"/>
    <w:rsid w:val="00FF4AD9"/>
    <w:rsid w:val="00FF4BDE"/>
    <w:rsid w:val="00FF530C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071C"/>
  <w15:docId w15:val="{525530D3-4779-431D-814C-CCA43B69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1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2E"/>
    <w:rPr>
      <w:rFonts w:ascii="Tahoma" w:hAnsi="Tahoma" w:cs="Tahoma"/>
      <w:sz w:val="16"/>
      <w:szCs w:val="1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09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272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B4"/>
  </w:style>
  <w:style w:type="paragraph" w:styleId="Footer">
    <w:name w:val="footer"/>
    <w:basedOn w:val="Normal"/>
    <w:link w:val="Foot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Chudleigh Council</dc:creator>
  <cp:lastModifiedBy>Chudleigh TC</cp:lastModifiedBy>
  <cp:revision>2</cp:revision>
  <cp:lastPrinted>2019-06-04T10:57:00Z</cp:lastPrinted>
  <dcterms:created xsi:type="dcterms:W3CDTF">2024-05-13T12:06:00Z</dcterms:created>
  <dcterms:modified xsi:type="dcterms:W3CDTF">2024-05-13T12:06:00Z</dcterms:modified>
</cp:coreProperties>
</file>