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018B" w14:textId="3F39279D" w:rsidR="00D750D8" w:rsidRPr="00AC2B81" w:rsidRDefault="00845DE6" w:rsidP="000B3BBE">
      <w:pPr>
        <w:rPr>
          <w:b/>
          <w:sz w:val="28"/>
          <w:szCs w:val="28"/>
          <w:u w:val="single"/>
        </w:rPr>
      </w:pPr>
      <w:r w:rsidRPr="00AC2B81">
        <w:rPr>
          <w:b/>
          <w:sz w:val="28"/>
          <w:szCs w:val="28"/>
          <w:u w:val="single"/>
        </w:rPr>
        <w:t xml:space="preserve">CURRENT ACCOUNT </w:t>
      </w:r>
      <w:r w:rsidR="00710B10">
        <w:rPr>
          <w:b/>
          <w:sz w:val="28"/>
          <w:szCs w:val="28"/>
          <w:u w:val="single"/>
        </w:rPr>
        <w:t>TRANSACTIONS</w:t>
      </w:r>
    </w:p>
    <w:p w14:paraId="2383EF77" w14:textId="6B9BD662" w:rsidR="00845DE6" w:rsidRDefault="00845D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Balance at </w:t>
      </w:r>
      <w:r w:rsidR="00C756A7">
        <w:rPr>
          <w:b/>
          <w:sz w:val="24"/>
          <w:szCs w:val="24"/>
        </w:rPr>
        <w:t>3</w:t>
      </w:r>
      <w:r w:rsidR="002D3FCA">
        <w:rPr>
          <w:b/>
          <w:sz w:val="24"/>
          <w:szCs w:val="24"/>
        </w:rPr>
        <w:t>1</w:t>
      </w:r>
      <w:r w:rsidR="00C756A7">
        <w:rPr>
          <w:b/>
          <w:sz w:val="24"/>
          <w:szCs w:val="24"/>
        </w:rPr>
        <w:t>/</w:t>
      </w:r>
      <w:r w:rsidR="00D378AA">
        <w:rPr>
          <w:b/>
          <w:sz w:val="24"/>
          <w:szCs w:val="24"/>
        </w:rPr>
        <w:t>1</w:t>
      </w:r>
      <w:r w:rsidR="002D3FCA">
        <w:rPr>
          <w:b/>
          <w:sz w:val="24"/>
          <w:szCs w:val="24"/>
        </w:rPr>
        <w:t>2</w:t>
      </w:r>
      <w:r w:rsidR="006215A6">
        <w:rPr>
          <w:b/>
          <w:sz w:val="24"/>
          <w:szCs w:val="24"/>
        </w:rPr>
        <w:t>/</w:t>
      </w:r>
      <w:r w:rsidR="001A33C2">
        <w:rPr>
          <w:b/>
          <w:sz w:val="24"/>
          <w:szCs w:val="24"/>
        </w:rPr>
        <w:t>2</w:t>
      </w:r>
      <w:r w:rsidR="001176DD">
        <w:rPr>
          <w:b/>
          <w:sz w:val="24"/>
          <w:szCs w:val="24"/>
        </w:rPr>
        <w:t>3</w:t>
      </w:r>
      <w:r w:rsidR="002830E5">
        <w:rPr>
          <w:b/>
          <w:sz w:val="24"/>
          <w:szCs w:val="24"/>
        </w:rPr>
        <w:t xml:space="preserve"> - £</w:t>
      </w:r>
      <w:r w:rsidR="002D3FCA">
        <w:rPr>
          <w:b/>
          <w:sz w:val="24"/>
          <w:szCs w:val="24"/>
        </w:rPr>
        <w:t>7,728.48</w:t>
      </w:r>
    </w:p>
    <w:tbl>
      <w:tblPr>
        <w:tblStyle w:val="TableGrid"/>
        <w:tblW w:w="13778" w:type="dxa"/>
        <w:tblInd w:w="959" w:type="dxa"/>
        <w:tblLook w:val="04A0" w:firstRow="1" w:lastRow="0" w:firstColumn="1" w:lastColumn="0" w:noHBand="0" w:noVBand="1"/>
      </w:tblPr>
      <w:tblGrid>
        <w:gridCol w:w="1559"/>
        <w:gridCol w:w="962"/>
        <w:gridCol w:w="1647"/>
        <w:gridCol w:w="1785"/>
        <w:gridCol w:w="1311"/>
        <w:gridCol w:w="1310"/>
        <w:gridCol w:w="1375"/>
        <w:gridCol w:w="3829"/>
      </w:tblGrid>
      <w:tr w:rsidR="00425344" w:rsidRPr="003E1689" w14:paraId="741FCCD0" w14:textId="77777777" w:rsidTr="00A40F1E">
        <w:trPr>
          <w:trHeight w:val="439"/>
        </w:trPr>
        <w:tc>
          <w:tcPr>
            <w:tcW w:w="1559" w:type="dxa"/>
          </w:tcPr>
          <w:p w14:paraId="17866407" w14:textId="77777777" w:rsidR="00845DE6" w:rsidRDefault="00845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962" w:type="dxa"/>
          </w:tcPr>
          <w:p w14:paraId="19B81213" w14:textId="77777777" w:rsidR="00845DE6" w:rsidRDefault="00845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Cheque No</w:t>
            </w:r>
          </w:p>
        </w:tc>
        <w:tc>
          <w:tcPr>
            <w:tcW w:w="1647" w:type="dxa"/>
          </w:tcPr>
          <w:p w14:paraId="459A18DA" w14:textId="77777777" w:rsidR="00845DE6" w:rsidRDefault="00845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Payee</w:t>
            </w:r>
          </w:p>
        </w:tc>
        <w:tc>
          <w:tcPr>
            <w:tcW w:w="1785" w:type="dxa"/>
          </w:tcPr>
          <w:p w14:paraId="43B834A4" w14:textId="77777777" w:rsidR="00845DE6" w:rsidRDefault="00845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Goods/services provided</w:t>
            </w:r>
          </w:p>
        </w:tc>
        <w:tc>
          <w:tcPr>
            <w:tcW w:w="1311" w:type="dxa"/>
          </w:tcPr>
          <w:p w14:paraId="0CC8626E" w14:textId="77777777" w:rsidR="00845DE6" w:rsidRDefault="00845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</w:t>
            </w:r>
          </w:p>
        </w:tc>
        <w:tc>
          <w:tcPr>
            <w:tcW w:w="1310" w:type="dxa"/>
          </w:tcPr>
          <w:p w14:paraId="7E74CA2F" w14:textId="77777777" w:rsidR="00845DE6" w:rsidRDefault="00845DE6" w:rsidP="00845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375" w:type="dxa"/>
          </w:tcPr>
          <w:p w14:paraId="617D5E10" w14:textId="77777777" w:rsidR="00845DE6" w:rsidRDefault="00845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</w:t>
            </w:r>
          </w:p>
        </w:tc>
        <w:tc>
          <w:tcPr>
            <w:tcW w:w="3829" w:type="dxa"/>
          </w:tcPr>
          <w:p w14:paraId="218E88B8" w14:textId="77777777" w:rsidR="00845DE6" w:rsidRDefault="00845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Checked (Initials and date)</w:t>
            </w:r>
          </w:p>
        </w:tc>
      </w:tr>
      <w:tr w:rsidR="00425344" w:rsidRPr="003E1689" w14:paraId="4E412168" w14:textId="77777777" w:rsidTr="00A40F1E">
        <w:tc>
          <w:tcPr>
            <w:tcW w:w="1559" w:type="dxa"/>
          </w:tcPr>
          <w:p w14:paraId="03013CD4" w14:textId="77777777" w:rsidR="002F7A88" w:rsidRDefault="002F7A88" w:rsidP="002F7A88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61874ED4" w14:textId="77777777" w:rsidR="002F7A88" w:rsidRDefault="002F7A88" w:rsidP="002F7A88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1EE8159A" w14:textId="77777777" w:rsidR="002F7A88" w:rsidRDefault="002F7A88" w:rsidP="002F7A88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489185B8" w14:textId="77777777" w:rsidR="002F7A88" w:rsidRDefault="002F7A88" w:rsidP="002F7A88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11C3B658" w14:textId="77777777" w:rsidR="002F7A88" w:rsidRDefault="002F7A88" w:rsidP="002F7A88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1C3700EC" w14:textId="77777777" w:rsidR="002F7A88" w:rsidRDefault="002F7A88" w:rsidP="002F7A88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052B24FF" w14:textId="7A3A029C" w:rsidR="002F7A88" w:rsidRPr="00DB02D5" w:rsidRDefault="002D3FCA" w:rsidP="00C756A7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£7,728.48</w:t>
            </w:r>
          </w:p>
        </w:tc>
        <w:tc>
          <w:tcPr>
            <w:tcW w:w="3829" w:type="dxa"/>
          </w:tcPr>
          <w:p w14:paraId="6336F425" w14:textId="2CF433C4" w:rsidR="002F7A88" w:rsidRDefault="002F7A88" w:rsidP="002F7A88">
            <w:pPr>
              <w:rPr>
                <w:sz w:val="24"/>
                <w:szCs w:val="24"/>
              </w:rPr>
            </w:pPr>
          </w:p>
        </w:tc>
      </w:tr>
      <w:tr w:rsidR="00425344" w14:paraId="4A276B64" w14:textId="77777777" w:rsidTr="00A40F1E">
        <w:trPr>
          <w:trHeight w:val="481"/>
        </w:trPr>
        <w:tc>
          <w:tcPr>
            <w:tcW w:w="1559" w:type="dxa"/>
          </w:tcPr>
          <w:p w14:paraId="7A784536" w14:textId="778B8965" w:rsidR="006075F4" w:rsidRDefault="006075F4" w:rsidP="00607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</w:t>
            </w:r>
            <w:r w:rsidR="00B81C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/23</w:t>
            </w:r>
          </w:p>
        </w:tc>
        <w:tc>
          <w:tcPr>
            <w:tcW w:w="962" w:type="dxa"/>
          </w:tcPr>
          <w:p w14:paraId="730434CE" w14:textId="77777777" w:rsidR="006075F4" w:rsidRDefault="006075F4" w:rsidP="00607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647" w:type="dxa"/>
          </w:tcPr>
          <w:p w14:paraId="036ABD59" w14:textId="5F1C618E" w:rsidR="006075F4" w:rsidRDefault="006075F4" w:rsidP="00607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1785" w:type="dxa"/>
          </w:tcPr>
          <w:p w14:paraId="30EEB236" w14:textId="77777777" w:rsidR="006075F4" w:rsidRDefault="006075F4" w:rsidP="00607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Accounts package</w:t>
            </w:r>
          </w:p>
        </w:tc>
        <w:tc>
          <w:tcPr>
            <w:tcW w:w="1311" w:type="dxa"/>
          </w:tcPr>
          <w:p w14:paraId="503781E8" w14:textId="6CA58248" w:rsidR="006075F4" w:rsidRDefault="006075F4" w:rsidP="00607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£33.60</w:t>
            </w:r>
          </w:p>
        </w:tc>
        <w:tc>
          <w:tcPr>
            <w:tcW w:w="1310" w:type="dxa"/>
          </w:tcPr>
          <w:p w14:paraId="7C7F7546" w14:textId="2B0013B7" w:rsidR="006075F4" w:rsidRDefault="00A40F1E" w:rsidP="00607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40C2F005" w14:textId="71BF7FC8" w:rsidR="006075F4" w:rsidRDefault="002D3FCA" w:rsidP="00607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£7,694.88</w:t>
            </w:r>
          </w:p>
        </w:tc>
        <w:tc>
          <w:tcPr>
            <w:tcW w:w="3829" w:type="dxa"/>
          </w:tcPr>
          <w:p w14:paraId="117ED7BF" w14:textId="2483F659" w:rsidR="006075F4" w:rsidRDefault="006075F4" w:rsidP="006075F4">
            <w:pPr>
              <w:rPr>
                <w:sz w:val="24"/>
                <w:szCs w:val="24"/>
              </w:rPr>
            </w:pPr>
          </w:p>
        </w:tc>
      </w:tr>
      <w:tr w:rsidR="00A40F1E" w14:paraId="0083D5E7" w14:textId="77777777" w:rsidTr="00A40F1E">
        <w:trPr>
          <w:trHeight w:val="416"/>
        </w:trPr>
        <w:tc>
          <w:tcPr>
            <w:tcW w:w="1559" w:type="dxa"/>
          </w:tcPr>
          <w:p w14:paraId="654FAD39" w14:textId="35475AA2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16/12/23</w:t>
            </w:r>
          </w:p>
        </w:tc>
        <w:tc>
          <w:tcPr>
            <w:tcW w:w="962" w:type="dxa"/>
          </w:tcPr>
          <w:p w14:paraId="3CB55201" w14:textId="3642E54F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647" w:type="dxa"/>
          </w:tcPr>
          <w:p w14:paraId="1317B23A" w14:textId="3F63D241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1785" w:type="dxa"/>
          </w:tcPr>
          <w:p w14:paraId="0F1D27F3" w14:textId="7385D72F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user</w:t>
            </w:r>
          </w:p>
        </w:tc>
        <w:tc>
          <w:tcPr>
            <w:tcW w:w="1311" w:type="dxa"/>
          </w:tcPr>
          <w:p w14:paraId="6C9256B0" w14:textId="709D2287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£6.00</w:t>
            </w:r>
          </w:p>
        </w:tc>
        <w:tc>
          <w:tcPr>
            <w:tcW w:w="1310" w:type="dxa"/>
          </w:tcPr>
          <w:p w14:paraId="45148DBB" w14:textId="211FCCD7" w:rsidR="00A40F1E" w:rsidRDefault="00A40F1E" w:rsidP="00A40F1E">
            <w:pPr>
              <w:rPr>
                <w:sz w:val="24"/>
                <w:szCs w:val="24"/>
              </w:rPr>
            </w:pPr>
            <w:r w:rsidRPr="00812966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408E1913" w14:textId="40A5F506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£7,688.88</w:t>
            </w:r>
          </w:p>
        </w:tc>
        <w:tc>
          <w:tcPr>
            <w:tcW w:w="3829" w:type="dxa"/>
          </w:tcPr>
          <w:p w14:paraId="2664B516" w14:textId="22C6BB33" w:rsidR="00A40F1E" w:rsidRDefault="00A40F1E" w:rsidP="00A40F1E">
            <w:pPr>
              <w:rPr>
                <w:sz w:val="24"/>
                <w:szCs w:val="24"/>
              </w:rPr>
            </w:pPr>
          </w:p>
        </w:tc>
      </w:tr>
      <w:tr w:rsidR="00A40F1E" w14:paraId="5D48D34D" w14:textId="77777777" w:rsidTr="00A40F1E">
        <w:tc>
          <w:tcPr>
            <w:tcW w:w="1559" w:type="dxa"/>
          </w:tcPr>
          <w:p w14:paraId="5CB1A847" w14:textId="1F7A68E7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9/12/23</w:t>
            </w:r>
          </w:p>
        </w:tc>
        <w:tc>
          <w:tcPr>
            <w:tcW w:w="962" w:type="dxa"/>
          </w:tcPr>
          <w:p w14:paraId="26918FD3" w14:textId="2F08AFE2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647" w:type="dxa"/>
          </w:tcPr>
          <w:p w14:paraId="39476366" w14:textId="6A0695EA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Aviva</w:t>
            </w:r>
          </w:p>
        </w:tc>
        <w:tc>
          <w:tcPr>
            <w:tcW w:w="1785" w:type="dxa"/>
          </w:tcPr>
          <w:p w14:paraId="02BD206B" w14:textId="4F301590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insurance premium</w:t>
            </w:r>
          </w:p>
        </w:tc>
        <w:tc>
          <w:tcPr>
            <w:tcW w:w="1311" w:type="dxa"/>
          </w:tcPr>
          <w:p w14:paraId="2C914C9D" w14:textId="3258659F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£980.30</w:t>
            </w:r>
          </w:p>
        </w:tc>
        <w:tc>
          <w:tcPr>
            <w:tcW w:w="1310" w:type="dxa"/>
          </w:tcPr>
          <w:p w14:paraId="5D34EF2A" w14:textId="5C02184A" w:rsidR="00A40F1E" w:rsidRDefault="00A40F1E" w:rsidP="00A40F1E">
            <w:pPr>
              <w:rPr>
                <w:sz w:val="24"/>
                <w:szCs w:val="24"/>
              </w:rPr>
            </w:pPr>
            <w:r w:rsidRPr="00812966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52C7FDB7" w14:textId="25979AFF" w:rsidR="00A40F1E" w:rsidRPr="00EC6D15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£6,708.58</w:t>
            </w:r>
          </w:p>
        </w:tc>
        <w:tc>
          <w:tcPr>
            <w:tcW w:w="3829" w:type="dxa"/>
          </w:tcPr>
          <w:p w14:paraId="5D5D3F0E" w14:textId="043F4D25" w:rsidR="00A40F1E" w:rsidRDefault="00A40F1E" w:rsidP="00A40F1E">
            <w:pPr>
              <w:rPr>
                <w:sz w:val="24"/>
                <w:szCs w:val="24"/>
              </w:rPr>
            </w:pPr>
          </w:p>
        </w:tc>
      </w:tr>
      <w:tr w:rsidR="00A40F1E" w14:paraId="25EA0D34" w14:textId="77777777" w:rsidTr="00A40F1E">
        <w:tc>
          <w:tcPr>
            <w:tcW w:w="1559" w:type="dxa"/>
          </w:tcPr>
          <w:p w14:paraId="4DDF1B4C" w14:textId="31105407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14/12/23</w:t>
            </w:r>
          </w:p>
        </w:tc>
        <w:tc>
          <w:tcPr>
            <w:tcW w:w="962" w:type="dxa"/>
          </w:tcPr>
          <w:p w14:paraId="032702C9" w14:textId="2179699D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647" w:type="dxa"/>
          </w:tcPr>
          <w:p w14:paraId="0AA29A23" w14:textId="0DEAC40C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</w:t>
            </w:r>
          </w:p>
        </w:tc>
        <w:tc>
          <w:tcPr>
            <w:tcW w:w="1785" w:type="dxa"/>
          </w:tcPr>
          <w:p w14:paraId="1AFFDE47" w14:textId="400C0873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Rates</w:t>
            </w:r>
          </w:p>
        </w:tc>
        <w:tc>
          <w:tcPr>
            <w:tcW w:w="1311" w:type="dxa"/>
          </w:tcPr>
          <w:p w14:paraId="64FEFEAE" w14:textId="3418CB4A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£114.00</w:t>
            </w:r>
          </w:p>
        </w:tc>
        <w:tc>
          <w:tcPr>
            <w:tcW w:w="1310" w:type="dxa"/>
          </w:tcPr>
          <w:p w14:paraId="257D534F" w14:textId="576AB3F6" w:rsidR="00A40F1E" w:rsidRDefault="00A40F1E" w:rsidP="00A40F1E">
            <w:pPr>
              <w:rPr>
                <w:sz w:val="24"/>
                <w:szCs w:val="24"/>
              </w:rPr>
            </w:pPr>
            <w:r w:rsidRPr="00812966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53F1C3AE" w14:textId="652BF3B3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£6,594.58</w:t>
            </w:r>
          </w:p>
        </w:tc>
        <w:tc>
          <w:tcPr>
            <w:tcW w:w="3829" w:type="dxa"/>
          </w:tcPr>
          <w:p w14:paraId="7CECDD13" w14:textId="60512A44" w:rsidR="00A40F1E" w:rsidRDefault="00A40F1E" w:rsidP="00A40F1E">
            <w:pPr>
              <w:rPr>
                <w:sz w:val="24"/>
                <w:szCs w:val="24"/>
              </w:rPr>
            </w:pPr>
          </w:p>
        </w:tc>
      </w:tr>
      <w:tr w:rsidR="00A40F1E" w14:paraId="2F8E2B39" w14:textId="77777777" w:rsidTr="00A40F1E">
        <w:tc>
          <w:tcPr>
            <w:tcW w:w="1559" w:type="dxa"/>
          </w:tcPr>
          <w:p w14:paraId="1F093B91" w14:textId="3AE65408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15/12/23</w:t>
            </w:r>
          </w:p>
        </w:tc>
        <w:tc>
          <w:tcPr>
            <w:tcW w:w="962" w:type="dxa"/>
          </w:tcPr>
          <w:p w14:paraId="403EDB94" w14:textId="089B861F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647" w:type="dxa"/>
          </w:tcPr>
          <w:p w14:paraId="467A958E" w14:textId="5174F9C6" w:rsidR="00A40F1E" w:rsidRDefault="00A40F1E" w:rsidP="00A40F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CompWiz</w:t>
            </w:r>
            <w:proofErr w:type="spellEnd"/>
          </w:p>
        </w:tc>
        <w:tc>
          <w:tcPr>
            <w:tcW w:w="1785" w:type="dxa"/>
          </w:tcPr>
          <w:p w14:paraId="67C84BCA" w14:textId="0F9F08B5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Maintenance contract</w:t>
            </w:r>
          </w:p>
        </w:tc>
        <w:tc>
          <w:tcPr>
            <w:tcW w:w="1311" w:type="dxa"/>
          </w:tcPr>
          <w:p w14:paraId="0A10711B" w14:textId="34FA86A2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£96.00</w:t>
            </w:r>
          </w:p>
        </w:tc>
        <w:tc>
          <w:tcPr>
            <w:tcW w:w="1310" w:type="dxa"/>
          </w:tcPr>
          <w:p w14:paraId="33CFE1CA" w14:textId="3386BF7B" w:rsidR="00A40F1E" w:rsidRPr="00C24AA7" w:rsidRDefault="00A40F1E" w:rsidP="00A40F1E">
            <w:pPr>
              <w:rPr>
                <w:sz w:val="24"/>
                <w:szCs w:val="24"/>
              </w:rPr>
            </w:pPr>
            <w:r w:rsidRPr="00812966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4915D913" w14:textId="1FB59B89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£6,498.58</w:t>
            </w:r>
          </w:p>
        </w:tc>
        <w:tc>
          <w:tcPr>
            <w:tcW w:w="3829" w:type="dxa"/>
          </w:tcPr>
          <w:p w14:paraId="66358DCF" w14:textId="30F8EF68" w:rsidR="00A40F1E" w:rsidRDefault="00A40F1E" w:rsidP="00A40F1E">
            <w:pPr>
              <w:rPr>
                <w:sz w:val="24"/>
                <w:szCs w:val="24"/>
              </w:rPr>
            </w:pPr>
          </w:p>
        </w:tc>
      </w:tr>
      <w:tr w:rsidR="00A40F1E" w14:paraId="1C41E838" w14:textId="77777777" w:rsidTr="00A40F1E">
        <w:tc>
          <w:tcPr>
            <w:tcW w:w="1559" w:type="dxa"/>
          </w:tcPr>
          <w:p w14:paraId="7C1CE832" w14:textId="78F3C311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2/12/23</w:t>
            </w:r>
          </w:p>
        </w:tc>
        <w:tc>
          <w:tcPr>
            <w:tcW w:w="962" w:type="dxa"/>
          </w:tcPr>
          <w:p w14:paraId="7C04B2BB" w14:textId="2A034F2A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647" w:type="dxa"/>
          </w:tcPr>
          <w:p w14:paraId="5B49B7C7" w14:textId="5C00C729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SWW</w:t>
            </w:r>
          </w:p>
        </w:tc>
        <w:tc>
          <w:tcPr>
            <w:tcW w:w="1785" w:type="dxa"/>
          </w:tcPr>
          <w:p w14:paraId="361C3345" w14:textId="24E565FC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(WR)</w:t>
            </w:r>
          </w:p>
        </w:tc>
        <w:tc>
          <w:tcPr>
            <w:tcW w:w="1311" w:type="dxa"/>
          </w:tcPr>
          <w:p w14:paraId="72E7C012" w14:textId="0BD774AE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£66.47</w:t>
            </w:r>
          </w:p>
        </w:tc>
        <w:tc>
          <w:tcPr>
            <w:tcW w:w="1310" w:type="dxa"/>
          </w:tcPr>
          <w:p w14:paraId="3FC062DB" w14:textId="536CA6BA" w:rsidR="00A40F1E" w:rsidRDefault="00A40F1E" w:rsidP="00A40F1E">
            <w:pPr>
              <w:rPr>
                <w:sz w:val="24"/>
                <w:szCs w:val="24"/>
              </w:rPr>
            </w:pPr>
            <w:r w:rsidRPr="00812966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529D5030" w14:textId="54AA7F7D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£6,432.11</w:t>
            </w:r>
          </w:p>
        </w:tc>
        <w:tc>
          <w:tcPr>
            <w:tcW w:w="3829" w:type="dxa"/>
          </w:tcPr>
          <w:p w14:paraId="781A191A" w14:textId="39F37257" w:rsidR="00A40F1E" w:rsidRDefault="00A40F1E" w:rsidP="00A40F1E">
            <w:pPr>
              <w:rPr>
                <w:sz w:val="24"/>
                <w:szCs w:val="24"/>
              </w:rPr>
            </w:pPr>
          </w:p>
        </w:tc>
      </w:tr>
      <w:tr w:rsidR="00A40F1E" w14:paraId="01F0B095" w14:textId="77777777" w:rsidTr="00A40F1E">
        <w:tc>
          <w:tcPr>
            <w:tcW w:w="1559" w:type="dxa"/>
          </w:tcPr>
          <w:p w14:paraId="277663DE" w14:textId="2B45E228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2/12/23</w:t>
            </w:r>
          </w:p>
        </w:tc>
        <w:tc>
          <w:tcPr>
            <w:tcW w:w="962" w:type="dxa"/>
          </w:tcPr>
          <w:p w14:paraId="03E205FB" w14:textId="2198A8B8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647" w:type="dxa"/>
          </w:tcPr>
          <w:p w14:paraId="110C28DB" w14:textId="788D4F4A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SWW</w:t>
            </w:r>
          </w:p>
        </w:tc>
        <w:tc>
          <w:tcPr>
            <w:tcW w:w="1785" w:type="dxa"/>
          </w:tcPr>
          <w:p w14:paraId="1A8815A7" w14:textId="6027CFC7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(TH)</w:t>
            </w:r>
          </w:p>
        </w:tc>
        <w:tc>
          <w:tcPr>
            <w:tcW w:w="1311" w:type="dxa"/>
          </w:tcPr>
          <w:p w14:paraId="71B37511" w14:textId="02A5AC2F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£70.50</w:t>
            </w:r>
          </w:p>
        </w:tc>
        <w:tc>
          <w:tcPr>
            <w:tcW w:w="1310" w:type="dxa"/>
          </w:tcPr>
          <w:p w14:paraId="0C9EFF5F" w14:textId="0A450DA2" w:rsidR="00A40F1E" w:rsidRDefault="00A40F1E" w:rsidP="00A40F1E">
            <w:pPr>
              <w:rPr>
                <w:sz w:val="24"/>
                <w:szCs w:val="24"/>
              </w:rPr>
            </w:pPr>
            <w:r w:rsidRPr="00812966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4AB78C18" w14:textId="00432312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£6,361.61</w:t>
            </w:r>
          </w:p>
        </w:tc>
        <w:tc>
          <w:tcPr>
            <w:tcW w:w="3829" w:type="dxa"/>
          </w:tcPr>
          <w:p w14:paraId="7E86517A" w14:textId="50D883C6" w:rsidR="00A40F1E" w:rsidRDefault="00A40F1E" w:rsidP="00A40F1E">
            <w:pPr>
              <w:rPr>
                <w:sz w:val="24"/>
                <w:szCs w:val="24"/>
              </w:rPr>
            </w:pPr>
          </w:p>
        </w:tc>
      </w:tr>
      <w:tr w:rsidR="00A40F1E" w14:paraId="1D9EE99B" w14:textId="77777777" w:rsidTr="00A40F1E">
        <w:tc>
          <w:tcPr>
            <w:tcW w:w="1559" w:type="dxa"/>
          </w:tcPr>
          <w:p w14:paraId="09B2EFF7" w14:textId="67C85137" w:rsidR="00A40F1E" w:rsidRPr="00341C2F" w:rsidRDefault="00A40F1E" w:rsidP="00A40F1E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14/12/23</w:t>
            </w:r>
          </w:p>
        </w:tc>
        <w:tc>
          <w:tcPr>
            <w:tcW w:w="962" w:type="dxa"/>
          </w:tcPr>
          <w:p w14:paraId="30AC942D" w14:textId="4DE5977B" w:rsidR="00A40F1E" w:rsidRPr="00341C2F" w:rsidRDefault="00A40F1E" w:rsidP="00A40F1E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647" w:type="dxa"/>
          </w:tcPr>
          <w:p w14:paraId="67BD4AB8" w14:textId="7BF124A5" w:rsidR="00A40F1E" w:rsidRPr="00341C2F" w:rsidRDefault="00A40F1E" w:rsidP="00A40F1E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Marsland Nash</w:t>
            </w:r>
          </w:p>
        </w:tc>
        <w:tc>
          <w:tcPr>
            <w:tcW w:w="1785" w:type="dxa"/>
          </w:tcPr>
          <w:p w14:paraId="63E85144" w14:textId="6D17BB69" w:rsidR="00A40F1E" w:rsidRPr="00341C2F" w:rsidRDefault="00A40F1E" w:rsidP="00A40F1E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Payroll</w:t>
            </w:r>
          </w:p>
        </w:tc>
        <w:tc>
          <w:tcPr>
            <w:tcW w:w="1311" w:type="dxa"/>
          </w:tcPr>
          <w:p w14:paraId="62828CBF" w14:textId="573EC8E2" w:rsidR="00A40F1E" w:rsidRPr="00341C2F" w:rsidRDefault="00A40F1E" w:rsidP="00A40F1E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£51.24</w:t>
            </w:r>
          </w:p>
        </w:tc>
        <w:tc>
          <w:tcPr>
            <w:tcW w:w="1310" w:type="dxa"/>
          </w:tcPr>
          <w:p w14:paraId="455E5C92" w14:textId="1628AE16" w:rsidR="00A40F1E" w:rsidRPr="00341C2F" w:rsidRDefault="00A40F1E" w:rsidP="00A40F1E">
            <w:pPr>
              <w:rPr>
                <w:sz w:val="28"/>
                <w:szCs w:val="24"/>
              </w:rPr>
            </w:pPr>
            <w:r w:rsidRPr="00812966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50121711" w14:textId="084A62D8" w:rsidR="00A40F1E" w:rsidRPr="009F608A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£6,310.37</w:t>
            </w:r>
          </w:p>
        </w:tc>
        <w:tc>
          <w:tcPr>
            <w:tcW w:w="3829" w:type="dxa"/>
          </w:tcPr>
          <w:p w14:paraId="610BD2B2" w14:textId="5C17D917" w:rsidR="00A40F1E" w:rsidRPr="00341C2F" w:rsidRDefault="00A40F1E" w:rsidP="00A40F1E">
            <w:pPr>
              <w:rPr>
                <w:sz w:val="28"/>
                <w:szCs w:val="24"/>
              </w:rPr>
            </w:pPr>
          </w:p>
        </w:tc>
      </w:tr>
      <w:tr w:rsidR="00A40F1E" w14:paraId="6C624F13" w14:textId="77777777" w:rsidTr="00A40F1E">
        <w:tc>
          <w:tcPr>
            <w:tcW w:w="1559" w:type="dxa"/>
          </w:tcPr>
          <w:p w14:paraId="7474AB35" w14:textId="64680609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18/12/23</w:t>
            </w:r>
          </w:p>
        </w:tc>
        <w:tc>
          <w:tcPr>
            <w:tcW w:w="962" w:type="dxa"/>
          </w:tcPr>
          <w:p w14:paraId="3AD91088" w14:textId="6AF32164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647" w:type="dxa"/>
          </w:tcPr>
          <w:p w14:paraId="345C0A0C" w14:textId="0C54E5C1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Thirsty work</w:t>
            </w:r>
          </w:p>
        </w:tc>
        <w:tc>
          <w:tcPr>
            <w:tcW w:w="1785" w:type="dxa"/>
          </w:tcPr>
          <w:p w14:paraId="49FA43A1" w14:textId="2FFECA4C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cooler</w:t>
            </w:r>
          </w:p>
        </w:tc>
        <w:tc>
          <w:tcPr>
            <w:tcW w:w="1311" w:type="dxa"/>
          </w:tcPr>
          <w:p w14:paraId="21014617" w14:textId="73A1C28C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£29.34</w:t>
            </w:r>
          </w:p>
        </w:tc>
        <w:tc>
          <w:tcPr>
            <w:tcW w:w="1310" w:type="dxa"/>
          </w:tcPr>
          <w:p w14:paraId="48EAA896" w14:textId="31AB383E" w:rsidR="00A40F1E" w:rsidRPr="00D45651" w:rsidRDefault="00A40F1E" w:rsidP="00A40F1E">
            <w:pPr>
              <w:rPr>
                <w:sz w:val="24"/>
                <w:szCs w:val="24"/>
              </w:rPr>
            </w:pPr>
            <w:r w:rsidRPr="00812966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6D52603A" w14:textId="4A1B77F7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£6,281.03</w:t>
            </w:r>
          </w:p>
        </w:tc>
        <w:tc>
          <w:tcPr>
            <w:tcW w:w="3829" w:type="dxa"/>
          </w:tcPr>
          <w:p w14:paraId="0C4273D4" w14:textId="15B718FB" w:rsidR="00A40F1E" w:rsidRPr="00D45651" w:rsidRDefault="00A40F1E" w:rsidP="00A40F1E">
            <w:pPr>
              <w:rPr>
                <w:sz w:val="24"/>
                <w:szCs w:val="24"/>
              </w:rPr>
            </w:pPr>
          </w:p>
        </w:tc>
      </w:tr>
      <w:tr w:rsidR="00B81CA2" w14:paraId="0F69A1EF" w14:textId="77777777" w:rsidTr="00A40F1E">
        <w:tc>
          <w:tcPr>
            <w:tcW w:w="1559" w:type="dxa"/>
          </w:tcPr>
          <w:p w14:paraId="12807B8C" w14:textId="62395975" w:rsidR="00B81CA2" w:rsidRPr="007D42D0" w:rsidRDefault="003F0C0F" w:rsidP="00B81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3/1/24</w:t>
            </w:r>
          </w:p>
        </w:tc>
        <w:tc>
          <w:tcPr>
            <w:tcW w:w="962" w:type="dxa"/>
          </w:tcPr>
          <w:p w14:paraId="66107636" w14:textId="52F2D4E9" w:rsidR="00B81CA2" w:rsidRPr="007D42D0" w:rsidRDefault="00B81CA2" w:rsidP="00B81CA2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2093D2FB" w14:textId="4B8F4910" w:rsidR="00B81CA2" w:rsidRPr="007D42D0" w:rsidRDefault="00B81CA2" w:rsidP="00B81CA2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6211A718" w14:textId="0F255EDF" w:rsidR="00B81CA2" w:rsidRPr="007D42D0" w:rsidRDefault="003F0C0F" w:rsidP="00B81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 from deposit account</w:t>
            </w:r>
          </w:p>
        </w:tc>
        <w:tc>
          <w:tcPr>
            <w:tcW w:w="1311" w:type="dxa"/>
          </w:tcPr>
          <w:p w14:paraId="5A444199" w14:textId="1099697C" w:rsidR="00B81CA2" w:rsidRPr="007D42D0" w:rsidRDefault="00A40F1E" w:rsidP="00B81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07956A6B" w14:textId="03067AF3" w:rsidR="00B81CA2" w:rsidRPr="00D45651" w:rsidRDefault="003F0C0F" w:rsidP="00B81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£25,000.00</w:t>
            </w:r>
          </w:p>
        </w:tc>
        <w:tc>
          <w:tcPr>
            <w:tcW w:w="1375" w:type="dxa"/>
          </w:tcPr>
          <w:p w14:paraId="0A204A90" w14:textId="1EE390BC" w:rsidR="00B81CA2" w:rsidRPr="00D45651" w:rsidRDefault="003F0C0F" w:rsidP="00B81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£31,281.03</w:t>
            </w:r>
          </w:p>
        </w:tc>
        <w:tc>
          <w:tcPr>
            <w:tcW w:w="3829" w:type="dxa"/>
          </w:tcPr>
          <w:p w14:paraId="13D938ED" w14:textId="3E548B21" w:rsidR="00B81CA2" w:rsidRPr="00D45651" w:rsidRDefault="00B81CA2" w:rsidP="00B81CA2">
            <w:pPr>
              <w:rPr>
                <w:sz w:val="24"/>
                <w:szCs w:val="24"/>
              </w:rPr>
            </w:pPr>
          </w:p>
        </w:tc>
      </w:tr>
      <w:tr w:rsidR="00B81CA2" w14:paraId="47D747CD" w14:textId="77777777" w:rsidTr="00A40F1E">
        <w:trPr>
          <w:trHeight w:val="64"/>
        </w:trPr>
        <w:tc>
          <w:tcPr>
            <w:tcW w:w="1559" w:type="dxa"/>
          </w:tcPr>
          <w:p w14:paraId="62760C63" w14:textId="1E293973" w:rsidR="00B81CA2" w:rsidRPr="00D45651" w:rsidRDefault="003F0C0F" w:rsidP="00B81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5/1/24</w:t>
            </w:r>
          </w:p>
        </w:tc>
        <w:tc>
          <w:tcPr>
            <w:tcW w:w="962" w:type="dxa"/>
          </w:tcPr>
          <w:p w14:paraId="65C62581" w14:textId="1F6D6F75" w:rsidR="00B81CA2" w:rsidRPr="00D45651" w:rsidRDefault="003F0C0F" w:rsidP="00B81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7D99A325" w14:textId="67BB29D2" w:rsidR="00B81CA2" w:rsidRPr="00D45651" w:rsidRDefault="003F0C0F" w:rsidP="00B81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&amp; Play Consultancy</w:t>
            </w:r>
          </w:p>
        </w:tc>
        <w:tc>
          <w:tcPr>
            <w:tcW w:w="1785" w:type="dxa"/>
          </w:tcPr>
          <w:p w14:paraId="0A14C81E" w14:textId="565C14D5" w:rsidR="00B81CA2" w:rsidRPr="00D45651" w:rsidRDefault="003F0C0F" w:rsidP="00B81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Tendering &amp; procurement for play parks at Millstream &amp; Culver </w:t>
            </w:r>
          </w:p>
        </w:tc>
        <w:tc>
          <w:tcPr>
            <w:tcW w:w="1311" w:type="dxa"/>
          </w:tcPr>
          <w:p w14:paraId="5A4DDC2C" w14:textId="5642A33B" w:rsidR="00B81CA2" w:rsidRPr="00D45651" w:rsidRDefault="003F0C0F" w:rsidP="00B81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£3,750.00</w:t>
            </w:r>
          </w:p>
        </w:tc>
        <w:tc>
          <w:tcPr>
            <w:tcW w:w="1310" w:type="dxa"/>
          </w:tcPr>
          <w:p w14:paraId="78046371" w14:textId="68706E0C" w:rsidR="00B81CA2" w:rsidRPr="00D45651" w:rsidRDefault="00A40F1E" w:rsidP="00B81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5B67CFA0" w14:textId="20E9E4B5" w:rsidR="00B81CA2" w:rsidRPr="00D45651" w:rsidRDefault="003F0C0F" w:rsidP="00B81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£27,531.03</w:t>
            </w:r>
          </w:p>
        </w:tc>
        <w:tc>
          <w:tcPr>
            <w:tcW w:w="3829" w:type="dxa"/>
          </w:tcPr>
          <w:p w14:paraId="3895046B" w14:textId="1A24E9E9" w:rsidR="00B81CA2" w:rsidRPr="00D45651" w:rsidRDefault="00B81CA2" w:rsidP="00B81CA2">
            <w:pPr>
              <w:rPr>
                <w:sz w:val="24"/>
                <w:szCs w:val="24"/>
              </w:rPr>
            </w:pPr>
          </w:p>
        </w:tc>
      </w:tr>
      <w:tr w:rsidR="00A40F1E" w14:paraId="7FA10583" w14:textId="77777777" w:rsidTr="00A40F1E">
        <w:trPr>
          <w:trHeight w:val="64"/>
        </w:trPr>
        <w:tc>
          <w:tcPr>
            <w:tcW w:w="1559" w:type="dxa"/>
          </w:tcPr>
          <w:p w14:paraId="3E0F0907" w14:textId="4DFE1472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5/1/24</w:t>
            </w:r>
          </w:p>
        </w:tc>
        <w:tc>
          <w:tcPr>
            <w:tcW w:w="962" w:type="dxa"/>
          </w:tcPr>
          <w:p w14:paraId="61DA1ABF" w14:textId="231D9BA3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0740FCFD" w14:textId="343E0D5C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TWM Traffic Control Systems</w:t>
            </w:r>
          </w:p>
        </w:tc>
        <w:tc>
          <w:tcPr>
            <w:tcW w:w="1785" w:type="dxa"/>
          </w:tcPr>
          <w:p w14:paraId="63362317" w14:textId="22D2A407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 for Station Hill</w:t>
            </w:r>
          </w:p>
        </w:tc>
        <w:tc>
          <w:tcPr>
            <w:tcW w:w="1311" w:type="dxa"/>
          </w:tcPr>
          <w:p w14:paraId="2EED1780" w14:textId="2B67BF64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£3,824.11</w:t>
            </w:r>
          </w:p>
        </w:tc>
        <w:tc>
          <w:tcPr>
            <w:tcW w:w="1310" w:type="dxa"/>
          </w:tcPr>
          <w:p w14:paraId="58AB63CA" w14:textId="1BCED2DC" w:rsidR="00A40F1E" w:rsidRDefault="00A40F1E" w:rsidP="00A40F1E">
            <w:pPr>
              <w:rPr>
                <w:sz w:val="24"/>
                <w:szCs w:val="24"/>
              </w:rPr>
            </w:pPr>
            <w:r w:rsidRPr="00530FBF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42201180" w14:textId="4AF6C113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£23,706.92</w:t>
            </w:r>
          </w:p>
        </w:tc>
        <w:tc>
          <w:tcPr>
            <w:tcW w:w="3829" w:type="dxa"/>
          </w:tcPr>
          <w:p w14:paraId="634C4286" w14:textId="2C732395" w:rsidR="00A40F1E" w:rsidRDefault="00A40F1E" w:rsidP="00A40F1E">
            <w:pPr>
              <w:rPr>
                <w:sz w:val="24"/>
                <w:szCs w:val="24"/>
              </w:rPr>
            </w:pPr>
          </w:p>
        </w:tc>
      </w:tr>
      <w:tr w:rsidR="00A40F1E" w14:paraId="658BC884" w14:textId="77777777" w:rsidTr="00A40F1E">
        <w:trPr>
          <w:trHeight w:val="64"/>
        </w:trPr>
        <w:tc>
          <w:tcPr>
            <w:tcW w:w="1559" w:type="dxa"/>
          </w:tcPr>
          <w:p w14:paraId="2E0950C2" w14:textId="3B4E8B76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5/1/24</w:t>
            </w:r>
          </w:p>
        </w:tc>
        <w:tc>
          <w:tcPr>
            <w:tcW w:w="962" w:type="dxa"/>
          </w:tcPr>
          <w:p w14:paraId="366BDEB8" w14:textId="10ECB089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634C142E" w14:textId="50A90E43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HAGS</w:t>
            </w:r>
          </w:p>
        </w:tc>
        <w:tc>
          <w:tcPr>
            <w:tcW w:w="1785" w:type="dxa"/>
          </w:tcPr>
          <w:p w14:paraId="78AF12A8" w14:textId="3A6E86EF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Parts for repair of see-saw at Fore Street Park</w:t>
            </w:r>
          </w:p>
        </w:tc>
        <w:tc>
          <w:tcPr>
            <w:tcW w:w="1311" w:type="dxa"/>
          </w:tcPr>
          <w:p w14:paraId="6F6BB116" w14:textId="735B6F38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£104.90</w:t>
            </w:r>
          </w:p>
        </w:tc>
        <w:tc>
          <w:tcPr>
            <w:tcW w:w="1310" w:type="dxa"/>
          </w:tcPr>
          <w:p w14:paraId="11759527" w14:textId="687BFB17" w:rsidR="00A40F1E" w:rsidRDefault="00A40F1E" w:rsidP="00A40F1E">
            <w:pPr>
              <w:rPr>
                <w:sz w:val="24"/>
                <w:szCs w:val="24"/>
              </w:rPr>
            </w:pPr>
            <w:r w:rsidRPr="00530FBF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66E7ABE4" w14:textId="6890D479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£23,602.02</w:t>
            </w:r>
          </w:p>
        </w:tc>
        <w:tc>
          <w:tcPr>
            <w:tcW w:w="3829" w:type="dxa"/>
          </w:tcPr>
          <w:p w14:paraId="60BA48E8" w14:textId="15D6C457" w:rsidR="00A40F1E" w:rsidRDefault="00A40F1E" w:rsidP="00A40F1E">
            <w:pPr>
              <w:rPr>
                <w:sz w:val="24"/>
                <w:szCs w:val="24"/>
              </w:rPr>
            </w:pPr>
          </w:p>
        </w:tc>
      </w:tr>
      <w:tr w:rsidR="00A40F1E" w14:paraId="0635C8F1" w14:textId="77777777" w:rsidTr="00A40F1E">
        <w:tc>
          <w:tcPr>
            <w:tcW w:w="1559" w:type="dxa"/>
          </w:tcPr>
          <w:p w14:paraId="28EA4F87" w14:textId="2CFD6C0F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5/1/24</w:t>
            </w:r>
          </w:p>
        </w:tc>
        <w:tc>
          <w:tcPr>
            <w:tcW w:w="962" w:type="dxa"/>
          </w:tcPr>
          <w:p w14:paraId="3FF9AF88" w14:textId="6261B1A7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68CFC4CD" w14:textId="6A4C5F08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Playgrounds</w:t>
            </w:r>
          </w:p>
        </w:tc>
        <w:tc>
          <w:tcPr>
            <w:tcW w:w="1785" w:type="dxa"/>
          </w:tcPr>
          <w:p w14:paraId="05BDE8DC" w14:textId="5CE345C3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Parts for play park repairs</w:t>
            </w:r>
          </w:p>
        </w:tc>
        <w:tc>
          <w:tcPr>
            <w:tcW w:w="1311" w:type="dxa"/>
          </w:tcPr>
          <w:p w14:paraId="619AE11D" w14:textId="2C79301E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£378.00</w:t>
            </w:r>
          </w:p>
        </w:tc>
        <w:tc>
          <w:tcPr>
            <w:tcW w:w="1310" w:type="dxa"/>
          </w:tcPr>
          <w:p w14:paraId="0DBB0149" w14:textId="775C91E5" w:rsidR="00A40F1E" w:rsidRPr="00D45651" w:rsidRDefault="00A40F1E" w:rsidP="00A40F1E">
            <w:pPr>
              <w:rPr>
                <w:sz w:val="24"/>
                <w:szCs w:val="24"/>
              </w:rPr>
            </w:pPr>
            <w:r w:rsidRPr="00530FBF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5A2D08A3" w14:textId="457A741A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£23,224.02</w:t>
            </w:r>
          </w:p>
        </w:tc>
        <w:tc>
          <w:tcPr>
            <w:tcW w:w="3829" w:type="dxa"/>
          </w:tcPr>
          <w:p w14:paraId="0CB13B1F" w14:textId="36C32B18" w:rsidR="00A40F1E" w:rsidRPr="00D45651" w:rsidRDefault="00A40F1E" w:rsidP="00A40F1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0F1E" w14:paraId="5A94DB91" w14:textId="77777777" w:rsidTr="00A40F1E">
        <w:tc>
          <w:tcPr>
            <w:tcW w:w="1559" w:type="dxa"/>
          </w:tcPr>
          <w:p w14:paraId="586A6D43" w14:textId="139A4CB3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5/1/24</w:t>
            </w:r>
          </w:p>
        </w:tc>
        <w:tc>
          <w:tcPr>
            <w:tcW w:w="962" w:type="dxa"/>
          </w:tcPr>
          <w:p w14:paraId="05EE8786" w14:textId="0F7B008E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2AD1CD8A" w14:textId="0BB3D8C1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Neil’s Cleaning Services</w:t>
            </w:r>
          </w:p>
        </w:tc>
        <w:tc>
          <w:tcPr>
            <w:tcW w:w="1785" w:type="dxa"/>
          </w:tcPr>
          <w:p w14:paraId="4DC6E0E7" w14:textId="3B209A86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Carpet cleaning</w:t>
            </w:r>
          </w:p>
        </w:tc>
        <w:tc>
          <w:tcPr>
            <w:tcW w:w="1311" w:type="dxa"/>
          </w:tcPr>
          <w:p w14:paraId="61AED97B" w14:textId="79F2AC33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£498.00</w:t>
            </w:r>
          </w:p>
        </w:tc>
        <w:tc>
          <w:tcPr>
            <w:tcW w:w="1310" w:type="dxa"/>
          </w:tcPr>
          <w:p w14:paraId="0BDA1C2D" w14:textId="3555F7A7" w:rsidR="00A40F1E" w:rsidRPr="00D45651" w:rsidRDefault="00A40F1E" w:rsidP="00A40F1E">
            <w:pPr>
              <w:rPr>
                <w:sz w:val="24"/>
                <w:szCs w:val="24"/>
              </w:rPr>
            </w:pPr>
            <w:r w:rsidRPr="00530FBF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4977B1AE" w14:textId="044DFC2B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£22,726.02</w:t>
            </w:r>
          </w:p>
        </w:tc>
        <w:tc>
          <w:tcPr>
            <w:tcW w:w="3829" w:type="dxa"/>
          </w:tcPr>
          <w:p w14:paraId="0FE8370E" w14:textId="652D9716" w:rsidR="00A40F1E" w:rsidRPr="00D45651" w:rsidRDefault="00A40F1E" w:rsidP="00A40F1E">
            <w:pPr>
              <w:rPr>
                <w:sz w:val="24"/>
                <w:szCs w:val="24"/>
              </w:rPr>
            </w:pPr>
          </w:p>
        </w:tc>
      </w:tr>
      <w:tr w:rsidR="00A40F1E" w14:paraId="6933B72C" w14:textId="77777777" w:rsidTr="00A40F1E">
        <w:tc>
          <w:tcPr>
            <w:tcW w:w="1559" w:type="dxa"/>
          </w:tcPr>
          <w:p w14:paraId="1BB82E75" w14:textId="068DDC10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5/1/24</w:t>
            </w:r>
          </w:p>
        </w:tc>
        <w:tc>
          <w:tcPr>
            <w:tcW w:w="962" w:type="dxa"/>
          </w:tcPr>
          <w:p w14:paraId="03DAFDBF" w14:textId="528303B4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0345478E" w14:textId="3F60E0AD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Torbay Display</w:t>
            </w:r>
          </w:p>
        </w:tc>
        <w:tc>
          <w:tcPr>
            <w:tcW w:w="1785" w:type="dxa"/>
          </w:tcPr>
          <w:p w14:paraId="13D6CAC9" w14:textId="2D5BF980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Xmas lights</w:t>
            </w:r>
          </w:p>
        </w:tc>
        <w:tc>
          <w:tcPr>
            <w:tcW w:w="1311" w:type="dxa"/>
          </w:tcPr>
          <w:p w14:paraId="322E3D57" w14:textId="623D5EB6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£5,550.00</w:t>
            </w:r>
          </w:p>
        </w:tc>
        <w:tc>
          <w:tcPr>
            <w:tcW w:w="1310" w:type="dxa"/>
          </w:tcPr>
          <w:p w14:paraId="32F4058D" w14:textId="3E0A8614" w:rsidR="00A40F1E" w:rsidRPr="00D45651" w:rsidRDefault="00A40F1E" w:rsidP="00A40F1E">
            <w:pPr>
              <w:rPr>
                <w:sz w:val="24"/>
                <w:szCs w:val="24"/>
              </w:rPr>
            </w:pPr>
            <w:r w:rsidRPr="00530FBF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5685CEFC" w14:textId="300C27AD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£17,176.02</w:t>
            </w:r>
          </w:p>
        </w:tc>
        <w:tc>
          <w:tcPr>
            <w:tcW w:w="3829" w:type="dxa"/>
          </w:tcPr>
          <w:p w14:paraId="66626E70" w14:textId="2BCE4A4C" w:rsidR="00A40F1E" w:rsidRPr="00D45651" w:rsidRDefault="00A40F1E" w:rsidP="00A40F1E">
            <w:pPr>
              <w:rPr>
                <w:sz w:val="24"/>
                <w:szCs w:val="24"/>
              </w:rPr>
            </w:pPr>
          </w:p>
        </w:tc>
      </w:tr>
      <w:tr w:rsidR="00A40F1E" w14:paraId="772179F9" w14:textId="77777777" w:rsidTr="00A40F1E">
        <w:tc>
          <w:tcPr>
            <w:tcW w:w="1559" w:type="dxa"/>
          </w:tcPr>
          <w:p w14:paraId="5A747306" w14:textId="79528F63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5/1/24</w:t>
            </w:r>
          </w:p>
        </w:tc>
        <w:tc>
          <w:tcPr>
            <w:tcW w:w="962" w:type="dxa"/>
          </w:tcPr>
          <w:p w14:paraId="406D8FA3" w14:textId="19B29A9C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462C2D9E" w14:textId="40AF5130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Clive Edgecombe</w:t>
            </w:r>
          </w:p>
        </w:tc>
        <w:tc>
          <w:tcPr>
            <w:tcW w:w="1785" w:type="dxa"/>
          </w:tcPr>
          <w:p w14:paraId="27DED23A" w14:textId="128248FA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 cleaning</w:t>
            </w:r>
          </w:p>
        </w:tc>
        <w:tc>
          <w:tcPr>
            <w:tcW w:w="1311" w:type="dxa"/>
          </w:tcPr>
          <w:p w14:paraId="2A33CE05" w14:textId="1B6A97AA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£60.00</w:t>
            </w:r>
          </w:p>
        </w:tc>
        <w:tc>
          <w:tcPr>
            <w:tcW w:w="1310" w:type="dxa"/>
          </w:tcPr>
          <w:p w14:paraId="20734C37" w14:textId="34C680E3" w:rsidR="00A40F1E" w:rsidRPr="00D45651" w:rsidRDefault="00A40F1E" w:rsidP="00A40F1E">
            <w:pPr>
              <w:rPr>
                <w:sz w:val="24"/>
                <w:szCs w:val="24"/>
              </w:rPr>
            </w:pPr>
            <w:r w:rsidRPr="00530FBF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023FAEE1" w14:textId="12360D49" w:rsidR="00A40F1E" w:rsidRPr="00D4565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£17,116.02</w:t>
            </w:r>
          </w:p>
        </w:tc>
        <w:tc>
          <w:tcPr>
            <w:tcW w:w="3829" w:type="dxa"/>
          </w:tcPr>
          <w:p w14:paraId="6024997F" w14:textId="45D52317" w:rsidR="00A40F1E" w:rsidRPr="00D45651" w:rsidRDefault="00A40F1E" w:rsidP="00A40F1E">
            <w:pPr>
              <w:rPr>
                <w:sz w:val="24"/>
                <w:szCs w:val="24"/>
              </w:rPr>
            </w:pPr>
          </w:p>
        </w:tc>
      </w:tr>
      <w:tr w:rsidR="00720F5B" w14:paraId="73CA3602" w14:textId="77777777" w:rsidTr="00A40F1E">
        <w:tc>
          <w:tcPr>
            <w:tcW w:w="1559" w:type="dxa"/>
          </w:tcPr>
          <w:p w14:paraId="0006EFD3" w14:textId="47CBA39B" w:rsidR="00720F5B" w:rsidRPr="00D45651" w:rsidRDefault="00B3377F" w:rsidP="0072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5/1/24</w:t>
            </w:r>
          </w:p>
        </w:tc>
        <w:tc>
          <w:tcPr>
            <w:tcW w:w="962" w:type="dxa"/>
          </w:tcPr>
          <w:p w14:paraId="252B2727" w14:textId="437B660A" w:rsidR="00720F5B" w:rsidRPr="00D45651" w:rsidRDefault="00720F5B" w:rsidP="00720F5B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0389D12C" w14:textId="4EA1E7AC" w:rsidR="00720F5B" w:rsidRPr="00D45651" w:rsidRDefault="00B3377F" w:rsidP="00720F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ChudFest</w:t>
            </w:r>
            <w:proofErr w:type="spellEnd"/>
          </w:p>
        </w:tc>
        <w:tc>
          <w:tcPr>
            <w:tcW w:w="1785" w:type="dxa"/>
          </w:tcPr>
          <w:p w14:paraId="592A4978" w14:textId="6BB36440" w:rsidR="00720F5B" w:rsidRPr="00D45651" w:rsidRDefault="00B3377F" w:rsidP="0072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of Xmas lights</w:t>
            </w:r>
          </w:p>
        </w:tc>
        <w:tc>
          <w:tcPr>
            <w:tcW w:w="1311" w:type="dxa"/>
          </w:tcPr>
          <w:p w14:paraId="46515B2F" w14:textId="3E4B5337" w:rsidR="00720F5B" w:rsidRPr="00BD63ED" w:rsidRDefault="00A40F1E" w:rsidP="0072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3A23E4B4" w14:textId="145D5E16" w:rsidR="00720F5B" w:rsidRPr="00BD63ED" w:rsidRDefault="00B3377F" w:rsidP="0072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£2,312.50</w:t>
            </w:r>
          </w:p>
        </w:tc>
        <w:tc>
          <w:tcPr>
            <w:tcW w:w="1375" w:type="dxa"/>
          </w:tcPr>
          <w:p w14:paraId="0E09A3F0" w14:textId="69AF28FB" w:rsidR="00720F5B" w:rsidRPr="00D45651" w:rsidRDefault="00B3377F" w:rsidP="0072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£19,428.62</w:t>
            </w:r>
          </w:p>
        </w:tc>
        <w:tc>
          <w:tcPr>
            <w:tcW w:w="3829" w:type="dxa"/>
          </w:tcPr>
          <w:p w14:paraId="22E2D9CC" w14:textId="740AFEB5" w:rsidR="00720F5B" w:rsidRPr="00D45651" w:rsidRDefault="00720F5B" w:rsidP="00720F5B">
            <w:pPr>
              <w:rPr>
                <w:sz w:val="24"/>
                <w:szCs w:val="24"/>
              </w:rPr>
            </w:pPr>
          </w:p>
        </w:tc>
      </w:tr>
      <w:tr w:rsidR="00A40F1E" w14:paraId="76CC75A8" w14:textId="77777777" w:rsidTr="00A40F1E">
        <w:trPr>
          <w:trHeight w:val="502"/>
        </w:trPr>
        <w:tc>
          <w:tcPr>
            <w:tcW w:w="1559" w:type="dxa"/>
          </w:tcPr>
          <w:p w14:paraId="2F86CED5" w14:textId="2C1BBA44" w:rsidR="00A40F1E" w:rsidRPr="00BD63ED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12/1/24</w:t>
            </w:r>
          </w:p>
        </w:tc>
        <w:tc>
          <w:tcPr>
            <w:tcW w:w="962" w:type="dxa"/>
          </w:tcPr>
          <w:p w14:paraId="61B98EA1" w14:textId="2C77F10B" w:rsidR="00A40F1E" w:rsidRPr="00BD63ED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26A19ABF" w14:textId="7438040F" w:rsidR="00A40F1E" w:rsidRPr="00BD63ED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 Valley Farmers</w:t>
            </w:r>
          </w:p>
        </w:tc>
        <w:tc>
          <w:tcPr>
            <w:tcW w:w="1785" w:type="dxa"/>
          </w:tcPr>
          <w:p w14:paraId="20BA4637" w14:textId="06830821" w:rsidR="00A40F1E" w:rsidRPr="00BD63ED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Spray paint</w:t>
            </w:r>
          </w:p>
        </w:tc>
        <w:tc>
          <w:tcPr>
            <w:tcW w:w="1311" w:type="dxa"/>
          </w:tcPr>
          <w:p w14:paraId="252461A2" w14:textId="432B41F6" w:rsidR="00A40F1E" w:rsidRPr="00BD63ED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£23.47</w:t>
            </w:r>
          </w:p>
        </w:tc>
        <w:tc>
          <w:tcPr>
            <w:tcW w:w="1310" w:type="dxa"/>
          </w:tcPr>
          <w:p w14:paraId="7FC2396C" w14:textId="5762B68A" w:rsidR="00A40F1E" w:rsidRPr="00BD63ED" w:rsidRDefault="00A40F1E" w:rsidP="00A40F1E">
            <w:pPr>
              <w:rPr>
                <w:sz w:val="24"/>
                <w:szCs w:val="24"/>
              </w:rPr>
            </w:pPr>
            <w:r w:rsidRPr="00935C8E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5921DF91" w14:textId="4C36963D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£19,405.15</w:t>
            </w:r>
          </w:p>
        </w:tc>
        <w:tc>
          <w:tcPr>
            <w:tcW w:w="3829" w:type="dxa"/>
          </w:tcPr>
          <w:p w14:paraId="038A96EB" w14:textId="79DFD299" w:rsidR="00A40F1E" w:rsidRDefault="00A40F1E" w:rsidP="00A40F1E">
            <w:pPr>
              <w:rPr>
                <w:sz w:val="24"/>
                <w:szCs w:val="24"/>
              </w:rPr>
            </w:pPr>
          </w:p>
        </w:tc>
      </w:tr>
      <w:tr w:rsidR="00A40F1E" w14:paraId="4222A0DA" w14:textId="77777777" w:rsidTr="00A40F1E">
        <w:trPr>
          <w:trHeight w:val="64"/>
        </w:trPr>
        <w:tc>
          <w:tcPr>
            <w:tcW w:w="1559" w:type="dxa"/>
          </w:tcPr>
          <w:p w14:paraId="1CCAA864" w14:textId="36D02747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12/1/24</w:t>
            </w:r>
          </w:p>
        </w:tc>
        <w:tc>
          <w:tcPr>
            <w:tcW w:w="962" w:type="dxa"/>
          </w:tcPr>
          <w:p w14:paraId="25AACFA2" w14:textId="420E083E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24EC4262" w14:textId="08E7495F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 UK</w:t>
            </w:r>
          </w:p>
        </w:tc>
        <w:tc>
          <w:tcPr>
            <w:tcW w:w="1785" w:type="dxa"/>
          </w:tcPr>
          <w:p w14:paraId="16BB7CDA" w14:textId="56962079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Paint</w:t>
            </w:r>
          </w:p>
        </w:tc>
        <w:tc>
          <w:tcPr>
            <w:tcW w:w="1311" w:type="dxa"/>
          </w:tcPr>
          <w:p w14:paraId="31B1631B" w14:textId="1204A953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£58.26</w:t>
            </w:r>
          </w:p>
        </w:tc>
        <w:tc>
          <w:tcPr>
            <w:tcW w:w="1310" w:type="dxa"/>
          </w:tcPr>
          <w:p w14:paraId="7D33C737" w14:textId="0101AFA4" w:rsidR="00A40F1E" w:rsidRDefault="00A40F1E" w:rsidP="00A40F1E">
            <w:pPr>
              <w:rPr>
                <w:sz w:val="24"/>
                <w:szCs w:val="24"/>
              </w:rPr>
            </w:pPr>
            <w:r w:rsidRPr="00935C8E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466E82F7" w14:textId="4AB88370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£19,346.89</w:t>
            </w:r>
          </w:p>
        </w:tc>
        <w:tc>
          <w:tcPr>
            <w:tcW w:w="3829" w:type="dxa"/>
          </w:tcPr>
          <w:p w14:paraId="18A30C7C" w14:textId="5D29A133" w:rsidR="00A40F1E" w:rsidRDefault="00A40F1E" w:rsidP="00A40F1E">
            <w:pPr>
              <w:rPr>
                <w:sz w:val="24"/>
                <w:szCs w:val="24"/>
              </w:rPr>
            </w:pPr>
          </w:p>
        </w:tc>
      </w:tr>
      <w:tr w:rsidR="00A40F1E" w14:paraId="072CA56C" w14:textId="77777777" w:rsidTr="00A40F1E">
        <w:tc>
          <w:tcPr>
            <w:tcW w:w="1559" w:type="dxa"/>
          </w:tcPr>
          <w:p w14:paraId="4581A0B0" w14:textId="5A373CF1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12/1/24</w:t>
            </w:r>
          </w:p>
        </w:tc>
        <w:tc>
          <w:tcPr>
            <w:tcW w:w="962" w:type="dxa"/>
          </w:tcPr>
          <w:p w14:paraId="18FE6372" w14:textId="5CAABB39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7239C847" w14:textId="56BAC82F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W Arbs</w:t>
            </w:r>
          </w:p>
        </w:tc>
        <w:tc>
          <w:tcPr>
            <w:tcW w:w="1785" w:type="dxa"/>
          </w:tcPr>
          <w:p w14:paraId="2DC55104" w14:textId="651A2B34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Clearance of fallen tree limbs</w:t>
            </w:r>
          </w:p>
        </w:tc>
        <w:tc>
          <w:tcPr>
            <w:tcW w:w="1311" w:type="dxa"/>
          </w:tcPr>
          <w:p w14:paraId="05C1DECC" w14:textId="4A91C3D8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£300.00</w:t>
            </w:r>
          </w:p>
        </w:tc>
        <w:tc>
          <w:tcPr>
            <w:tcW w:w="1310" w:type="dxa"/>
          </w:tcPr>
          <w:p w14:paraId="798CF180" w14:textId="38BBE272" w:rsidR="00A40F1E" w:rsidRDefault="00A40F1E" w:rsidP="00A40F1E">
            <w:pPr>
              <w:rPr>
                <w:sz w:val="24"/>
                <w:szCs w:val="24"/>
              </w:rPr>
            </w:pPr>
            <w:r w:rsidRPr="00935C8E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2F19C0F3" w14:textId="78449AFF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£19,046.89</w:t>
            </w:r>
          </w:p>
        </w:tc>
        <w:tc>
          <w:tcPr>
            <w:tcW w:w="3829" w:type="dxa"/>
          </w:tcPr>
          <w:p w14:paraId="0A0BF117" w14:textId="32FCC431" w:rsidR="00A40F1E" w:rsidRDefault="00A40F1E" w:rsidP="00A40F1E">
            <w:pPr>
              <w:rPr>
                <w:sz w:val="24"/>
                <w:szCs w:val="24"/>
              </w:rPr>
            </w:pPr>
          </w:p>
        </w:tc>
      </w:tr>
      <w:tr w:rsidR="00A40F1E" w14:paraId="315E3FDC" w14:textId="77777777" w:rsidTr="00A40F1E">
        <w:trPr>
          <w:trHeight w:val="71"/>
        </w:trPr>
        <w:tc>
          <w:tcPr>
            <w:tcW w:w="1559" w:type="dxa"/>
          </w:tcPr>
          <w:p w14:paraId="56D2DE33" w14:textId="3D0E842A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12/1/24</w:t>
            </w:r>
          </w:p>
        </w:tc>
        <w:tc>
          <w:tcPr>
            <w:tcW w:w="962" w:type="dxa"/>
          </w:tcPr>
          <w:p w14:paraId="72A32CAE" w14:textId="2F6FEAF0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78F60D76" w14:textId="0C6DC0E4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Domestic Bliss</w:t>
            </w:r>
          </w:p>
        </w:tc>
        <w:tc>
          <w:tcPr>
            <w:tcW w:w="1785" w:type="dxa"/>
          </w:tcPr>
          <w:p w14:paraId="126F6A9F" w14:textId="0CD077F0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cleaning</w:t>
            </w:r>
          </w:p>
        </w:tc>
        <w:tc>
          <w:tcPr>
            <w:tcW w:w="1311" w:type="dxa"/>
          </w:tcPr>
          <w:p w14:paraId="575A07E3" w14:textId="709AC14D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£680.00</w:t>
            </w:r>
          </w:p>
        </w:tc>
        <w:tc>
          <w:tcPr>
            <w:tcW w:w="1310" w:type="dxa"/>
          </w:tcPr>
          <w:p w14:paraId="33ED7D29" w14:textId="1AEB0E47" w:rsidR="00A40F1E" w:rsidRDefault="00A40F1E" w:rsidP="00A40F1E">
            <w:pPr>
              <w:rPr>
                <w:sz w:val="24"/>
                <w:szCs w:val="24"/>
              </w:rPr>
            </w:pPr>
            <w:r w:rsidRPr="00935C8E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38E764BD" w14:textId="1C2167DD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£18,366.89</w:t>
            </w:r>
          </w:p>
        </w:tc>
        <w:tc>
          <w:tcPr>
            <w:tcW w:w="3829" w:type="dxa"/>
          </w:tcPr>
          <w:p w14:paraId="20106E25" w14:textId="209FEE87" w:rsidR="00A40F1E" w:rsidRDefault="00A40F1E" w:rsidP="00A40F1E">
            <w:pPr>
              <w:rPr>
                <w:sz w:val="24"/>
                <w:szCs w:val="24"/>
              </w:rPr>
            </w:pPr>
          </w:p>
        </w:tc>
      </w:tr>
      <w:tr w:rsidR="00A40F1E" w14:paraId="75431092" w14:textId="77777777" w:rsidTr="00A40F1E">
        <w:tc>
          <w:tcPr>
            <w:tcW w:w="1559" w:type="dxa"/>
          </w:tcPr>
          <w:p w14:paraId="07C49A2A" w14:textId="2041FE81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12/1/24</w:t>
            </w:r>
          </w:p>
        </w:tc>
        <w:tc>
          <w:tcPr>
            <w:tcW w:w="962" w:type="dxa"/>
          </w:tcPr>
          <w:p w14:paraId="1C5AFC6D" w14:textId="68B5E98C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699299CB" w14:textId="1B989392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PLP/PRS</w:t>
            </w:r>
          </w:p>
        </w:tc>
        <w:tc>
          <w:tcPr>
            <w:tcW w:w="1785" w:type="dxa"/>
          </w:tcPr>
          <w:p w14:paraId="3822E36D" w14:textId="75857701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licence</w:t>
            </w:r>
          </w:p>
        </w:tc>
        <w:tc>
          <w:tcPr>
            <w:tcW w:w="1311" w:type="dxa"/>
          </w:tcPr>
          <w:p w14:paraId="2D7BAEE8" w14:textId="07B28ED8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£2,860.32</w:t>
            </w:r>
          </w:p>
        </w:tc>
        <w:tc>
          <w:tcPr>
            <w:tcW w:w="1310" w:type="dxa"/>
          </w:tcPr>
          <w:p w14:paraId="7CF1B9BE" w14:textId="468F7716" w:rsidR="00A40F1E" w:rsidRDefault="00A40F1E" w:rsidP="00A40F1E">
            <w:pPr>
              <w:rPr>
                <w:sz w:val="24"/>
                <w:szCs w:val="24"/>
              </w:rPr>
            </w:pPr>
            <w:r w:rsidRPr="00935C8E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606FA874" w14:textId="731DD294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£15,506.57</w:t>
            </w:r>
          </w:p>
        </w:tc>
        <w:tc>
          <w:tcPr>
            <w:tcW w:w="3829" w:type="dxa"/>
          </w:tcPr>
          <w:p w14:paraId="369E62DA" w14:textId="1E22E36E" w:rsidR="00A40F1E" w:rsidRDefault="00A40F1E" w:rsidP="00A40F1E">
            <w:pPr>
              <w:rPr>
                <w:sz w:val="24"/>
                <w:szCs w:val="24"/>
              </w:rPr>
            </w:pPr>
          </w:p>
        </w:tc>
      </w:tr>
      <w:tr w:rsidR="00A40F1E" w:rsidRPr="00341C2F" w14:paraId="29CF593E" w14:textId="77777777" w:rsidTr="00A40F1E">
        <w:tc>
          <w:tcPr>
            <w:tcW w:w="1559" w:type="dxa"/>
          </w:tcPr>
          <w:p w14:paraId="28DFA6E7" w14:textId="7898D61F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12/1/24</w:t>
            </w:r>
          </w:p>
        </w:tc>
        <w:tc>
          <w:tcPr>
            <w:tcW w:w="962" w:type="dxa"/>
          </w:tcPr>
          <w:p w14:paraId="2712BB1E" w14:textId="22FF524B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14A14784" w14:textId="5709075C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Inspection Company</w:t>
            </w:r>
          </w:p>
        </w:tc>
        <w:tc>
          <w:tcPr>
            <w:tcW w:w="1785" w:type="dxa"/>
          </w:tcPr>
          <w:p w14:paraId="0A414FB9" w14:textId="2F8114E2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Quarterly play park inspections</w:t>
            </w:r>
          </w:p>
        </w:tc>
        <w:tc>
          <w:tcPr>
            <w:tcW w:w="1311" w:type="dxa"/>
          </w:tcPr>
          <w:p w14:paraId="069C2B9A" w14:textId="37C199EA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£528.00</w:t>
            </w:r>
          </w:p>
        </w:tc>
        <w:tc>
          <w:tcPr>
            <w:tcW w:w="1310" w:type="dxa"/>
          </w:tcPr>
          <w:p w14:paraId="304159AF" w14:textId="08D850CD" w:rsidR="00A40F1E" w:rsidRDefault="00A40F1E" w:rsidP="00A40F1E">
            <w:pPr>
              <w:rPr>
                <w:sz w:val="24"/>
                <w:szCs w:val="24"/>
              </w:rPr>
            </w:pPr>
            <w:r w:rsidRPr="00935C8E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561A64E4" w14:textId="0677D113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£14,978.57</w:t>
            </w:r>
          </w:p>
        </w:tc>
        <w:tc>
          <w:tcPr>
            <w:tcW w:w="3829" w:type="dxa"/>
          </w:tcPr>
          <w:p w14:paraId="4D9D6242" w14:textId="57977156" w:rsidR="00A40F1E" w:rsidRDefault="00A40F1E" w:rsidP="00A40F1E">
            <w:pPr>
              <w:rPr>
                <w:sz w:val="24"/>
                <w:szCs w:val="24"/>
              </w:rPr>
            </w:pPr>
          </w:p>
        </w:tc>
      </w:tr>
      <w:tr w:rsidR="00A40F1E" w:rsidRPr="00341C2F" w14:paraId="098B7AC3" w14:textId="77777777" w:rsidTr="00A40F1E">
        <w:tc>
          <w:tcPr>
            <w:tcW w:w="1559" w:type="dxa"/>
          </w:tcPr>
          <w:p w14:paraId="129F5C25" w14:textId="6766117C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12/1/24</w:t>
            </w:r>
          </w:p>
        </w:tc>
        <w:tc>
          <w:tcPr>
            <w:tcW w:w="962" w:type="dxa"/>
          </w:tcPr>
          <w:p w14:paraId="069EA8E6" w14:textId="0A484ED7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0FC22E8A" w14:textId="0644A3FE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W Grounds Maintenance</w:t>
            </w:r>
          </w:p>
        </w:tc>
        <w:tc>
          <w:tcPr>
            <w:tcW w:w="1785" w:type="dxa"/>
          </w:tcPr>
          <w:p w14:paraId="27801357" w14:textId="3D47EBA2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Laying of suppression membrane and stone at Gardens play park</w:t>
            </w:r>
          </w:p>
        </w:tc>
        <w:tc>
          <w:tcPr>
            <w:tcW w:w="1311" w:type="dxa"/>
          </w:tcPr>
          <w:p w14:paraId="7772B4B6" w14:textId="4FB1AA8C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£1,020.00</w:t>
            </w:r>
          </w:p>
        </w:tc>
        <w:tc>
          <w:tcPr>
            <w:tcW w:w="1310" w:type="dxa"/>
          </w:tcPr>
          <w:p w14:paraId="068BAE98" w14:textId="54E0E92F" w:rsidR="00A40F1E" w:rsidRDefault="00A40F1E" w:rsidP="00A40F1E">
            <w:pPr>
              <w:rPr>
                <w:sz w:val="24"/>
                <w:szCs w:val="24"/>
              </w:rPr>
            </w:pPr>
            <w:r w:rsidRPr="009F4359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37B5B617" w14:textId="6896B4AE" w:rsidR="00A40F1E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£13,958.57</w:t>
            </w:r>
          </w:p>
        </w:tc>
        <w:tc>
          <w:tcPr>
            <w:tcW w:w="3829" w:type="dxa"/>
          </w:tcPr>
          <w:p w14:paraId="51176506" w14:textId="1123348F" w:rsidR="00A40F1E" w:rsidRDefault="00A40F1E" w:rsidP="00A40F1E">
            <w:pPr>
              <w:rPr>
                <w:sz w:val="24"/>
                <w:szCs w:val="24"/>
              </w:rPr>
            </w:pPr>
          </w:p>
        </w:tc>
      </w:tr>
      <w:tr w:rsidR="00A40F1E" w:rsidRPr="00341C2F" w14:paraId="022ABBD1" w14:textId="77777777" w:rsidTr="00A40F1E">
        <w:tc>
          <w:tcPr>
            <w:tcW w:w="1559" w:type="dxa"/>
          </w:tcPr>
          <w:p w14:paraId="46F14DAD" w14:textId="6E8CE2C7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14/1/24</w:t>
            </w:r>
          </w:p>
        </w:tc>
        <w:tc>
          <w:tcPr>
            <w:tcW w:w="962" w:type="dxa"/>
          </w:tcPr>
          <w:p w14:paraId="323DC096" w14:textId="2DE4D1E6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647" w:type="dxa"/>
          </w:tcPr>
          <w:p w14:paraId="06121310" w14:textId="3E5523B8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SSE</w:t>
            </w:r>
          </w:p>
        </w:tc>
        <w:tc>
          <w:tcPr>
            <w:tcW w:w="1785" w:type="dxa"/>
          </w:tcPr>
          <w:p w14:paraId="7E71F4BF" w14:textId="63482867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Gas: 1/10/23-29/11/23</w:t>
            </w:r>
          </w:p>
        </w:tc>
        <w:tc>
          <w:tcPr>
            <w:tcW w:w="1311" w:type="dxa"/>
          </w:tcPr>
          <w:p w14:paraId="74C73C78" w14:textId="6242DA19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£409.47</w:t>
            </w:r>
          </w:p>
        </w:tc>
        <w:tc>
          <w:tcPr>
            <w:tcW w:w="1310" w:type="dxa"/>
          </w:tcPr>
          <w:p w14:paraId="1A67B5D1" w14:textId="535E8019" w:rsidR="00A40F1E" w:rsidRPr="008136D1" w:rsidRDefault="00A40F1E" w:rsidP="00A40F1E">
            <w:pPr>
              <w:rPr>
                <w:sz w:val="24"/>
                <w:szCs w:val="24"/>
              </w:rPr>
            </w:pPr>
            <w:r w:rsidRPr="009F4359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17B6CDE6" w14:textId="66980877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£13,549.10</w:t>
            </w:r>
          </w:p>
        </w:tc>
        <w:tc>
          <w:tcPr>
            <w:tcW w:w="3829" w:type="dxa"/>
          </w:tcPr>
          <w:p w14:paraId="5B05A228" w14:textId="7C07C08B" w:rsidR="00A40F1E" w:rsidRDefault="00A40F1E" w:rsidP="00A40F1E">
            <w:pPr>
              <w:rPr>
                <w:sz w:val="24"/>
                <w:szCs w:val="24"/>
              </w:rPr>
            </w:pPr>
          </w:p>
        </w:tc>
      </w:tr>
      <w:tr w:rsidR="00A40F1E" w:rsidRPr="00341C2F" w14:paraId="4BD59C1C" w14:textId="77777777" w:rsidTr="00A40F1E">
        <w:tc>
          <w:tcPr>
            <w:tcW w:w="1559" w:type="dxa"/>
          </w:tcPr>
          <w:p w14:paraId="3C73E7E4" w14:textId="39B5D363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15/1/24</w:t>
            </w:r>
          </w:p>
        </w:tc>
        <w:tc>
          <w:tcPr>
            <w:tcW w:w="962" w:type="dxa"/>
          </w:tcPr>
          <w:p w14:paraId="4593DAB1" w14:textId="0F7B62CC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54398002" w14:textId="0B89D9D2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</w:tc>
        <w:tc>
          <w:tcPr>
            <w:tcW w:w="1785" w:type="dxa"/>
          </w:tcPr>
          <w:p w14:paraId="3CF0A00C" w14:textId="4275F91F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 &amp; NI Q3</w:t>
            </w:r>
          </w:p>
        </w:tc>
        <w:tc>
          <w:tcPr>
            <w:tcW w:w="1311" w:type="dxa"/>
          </w:tcPr>
          <w:p w14:paraId="7638C599" w14:textId="42E2FE11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£4,311.27</w:t>
            </w:r>
          </w:p>
        </w:tc>
        <w:tc>
          <w:tcPr>
            <w:tcW w:w="1310" w:type="dxa"/>
          </w:tcPr>
          <w:p w14:paraId="7B01653B" w14:textId="6B65189E" w:rsidR="00A40F1E" w:rsidRPr="00DC7E05" w:rsidRDefault="00A40F1E" w:rsidP="00A40F1E">
            <w:pPr>
              <w:rPr>
                <w:sz w:val="24"/>
                <w:szCs w:val="24"/>
              </w:rPr>
            </w:pPr>
            <w:r w:rsidRPr="009F4359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7F9582F0" w14:textId="2DEB8EBC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£9,237.83</w:t>
            </w:r>
          </w:p>
        </w:tc>
        <w:tc>
          <w:tcPr>
            <w:tcW w:w="3829" w:type="dxa"/>
          </w:tcPr>
          <w:p w14:paraId="25CD30CB" w14:textId="7C886D93" w:rsidR="00A40F1E" w:rsidRDefault="00A40F1E" w:rsidP="00A40F1E">
            <w:pPr>
              <w:rPr>
                <w:sz w:val="24"/>
                <w:szCs w:val="24"/>
              </w:rPr>
            </w:pPr>
          </w:p>
        </w:tc>
      </w:tr>
      <w:tr w:rsidR="00A40F1E" w:rsidRPr="00341C2F" w14:paraId="5D4F7D47" w14:textId="77777777" w:rsidTr="00A40F1E">
        <w:tc>
          <w:tcPr>
            <w:tcW w:w="1559" w:type="dxa"/>
          </w:tcPr>
          <w:p w14:paraId="5CD2B922" w14:textId="1609F02F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15/1/24</w:t>
            </w:r>
          </w:p>
        </w:tc>
        <w:tc>
          <w:tcPr>
            <w:tcW w:w="962" w:type="dxa"/>
          </w:tcPr>
          <w:p w14:paraId="1B153AD3" w14:textId="1DEE7AF7" w:rsidR="00A40F1E" w:rsidRPr="008136D1" w:rsidRDefault="00A40F1E" w:rsidP="00A40F1E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187E7298" w14:textId="6E35B85B" w:rsidR="00A40F1E" w:rsidRPr="008136D1" w:rsidRDefault="00A40F1E" w:rsidP="00A40F1E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45FEDEB3" w14:textId="07DE1207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311" w:type="dxa"/>
          </w:tcPr>
          <w:p w14:paraId="5DB25CAE" w14:textId="6B96E3CC" w:rsidR="00A40F1E" w:rsidRPr="008136D1" w:rsidRDefault="00A40F1E" w:rsidP="00A40F1E">
            <w:pPr>
              <w:rPr>
                <w:sz w:val="24"/>
                <w:szCs w:val="24"/>
              </w:rPr>
            </w:pPr>
            <w:r w:rsidRPr="006D49A8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1E9A6F62" w14:textId="6A685FCD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£1,139.50</w:t>
            </w:r>
          </w:p>
        </w:tc>
        <w:tc>
          <w:tcPr>
            <w:tcW w:w="1375" w:type="dxa"/>
          </w:tcPr>
          <w:p w14:paraId="25AFB2DB" w14:textId="54A715F6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£10,377.33</w:t>
            </w:r>
          </w:p>
        </w:tc>
        <w:tc>
          <w:tcPr>
            <w:tcW w:w="3829" w:type="dxa"/>
          </w:tcPr>
          <w:p w14:paraId="606D547F" w14:textId="11FAF820" w:rsidR="00A40F1E" w:rsidRPr="00F94AE4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</w:t>
            </w:r>
            <w:proofErr w:type="gramStart"/>
            <w:r>
              <w:rPr>
                <w:sz w:val="24"/>
                <w:szCs w:val="24"/>
              </w:rPr>
              <w:t>hire</w:t>
            </w:r>
            <w:proofErr w:type="gramEnd"/>
          </w:p>
        </w:tc>
      </w:tr>
      <w:tr w:rsidR="00A40F1E" w:rsidRPr="00341C2F" w14:paraId="0A40F68B" w14:textId="77777777" w:rsidTr="00A40F1E">
        <w:tc>
          <w:tcPr>
            <w:tcW w:w="1559" w:type="dxa"/>
          </w:tcPr>
          <w:p w14:paraId="4D85F145" w14:textId="67E291D9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16/1/24</w:t>
            </w:r>
          </w:p>
        </w:tc>
        <w:tc>
          <w:tcPr>
            <w:tcW w:w="962" w:type="dxa"/>
          </w:tcPr>
          <w:p w14:paraId="2685D429" w14:textId="653DF1A5" w:rsidR="00A40F1E" w:rsidRPr="008136D1" w:rsidRDefault="00A40F1E" w:rsidP="00A40F1E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7728F88A" w14:textId="3E47D833" w:rsidR="00A40F1E" w:rsidRPr="008136D1" w:rsidRDefault="00A40F1E" w:rsidP="00A40F1E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79D3C98E" w14:textId="7A023315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311" w:type="dxa"/>
          </w:tcPr>
          <w:p w14:paraId="4CE83D81" w14:textId="16AE07AB" w:rsidR="00A40F1E" w:rsidRPr="008136D1" w:rsidRDefault="00A40F1E" w:rsidP="00A40F1E">
            <w:pPr>
              <w:rPr>
                <w:sz w:val="24"/>
                <w:szCs w:val="24"/>
              </w:rPr>
            </w:pPr>
            <w:r w:rsidRPr="006D49A8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048C4D84" w14:textId="416E9322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£440.01</w:t>
            </w:r>
          </w:p>
        </w:tc>
        <w:tc>
          <w:tcPr>
            <w:tcW w:w="1375" w:type="dxa"/>
          </w:tcPr>
          <w:p w14:paraId="158677A7" w14:textId="3C82669D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£10,817.34</w:t>
            </w:r>
          </w:p>
        </w:tc>
        <w:tc>
          <w:tcPr>
            <w:tcW w:w="3829" w:type="dxa"/>
          </w:tcPr>
          <w:p w14:paraId="62A90C12" w14:textId="4A0F4569" w:rsidR="00A40F1E" w:rsidRPr="00F94AE4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</w:t>
            </w:r>
            <w:proofErr w:type="gramStart"/>
            <w:r>
              <w:rPr>
                <w:sz w:val="24"/>
                <w:szCs w:val="24"/>
              </w:rPr>
              <w:t>hire</w:t>
            </w:r>
            <w:proofErr w:type="gramEnd"/>
          </w:p>
        </w:tc>
      </w:tr>
      <w:tr w:rsidR="00A40F1E" w:rsidRPr="00341C2F" w14:paraId="4F8A1D2E" w14:textId="77777777" w:rsidTr="00A40F1E">
        <w:tc>
          <w:tcPr>
            <w:tcW w:w="1559" w:type="dxa"/>
          </w:tcPr>
          <w:p w14:paraId="793EEA77" w14:textId="46E6A09D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16/1/24</w:t>
            </w:r>
          </w:p>
        </w:tc>
        <w:tc>
          <w:tcPr>
            <w:tcW w:w="962" w:type="dxa"/>
          </w:tcPr>
          <w:p w14:paraId="7DB5CB5E" w14:textId="6CFE9B07" w:rsidR="00A40F1E" w:rsidRPr="008136D1" w:rsidRDefault="00A40F1E" w:rsidP="00A40F1E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4247C3F8" w14:textId="1E20D7AC" w:rsidR="00A40F1E" w:rsidRPr="008136D1" w:rsidRDefault="00A40F1E" w:rsidP="00A40F1E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5635CD72" w14:textId="18AC8E37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311" w:type="dxa"/>
          </w:tcPr>
          <w:p w14:paraId="69176BC6" w14:textId="2D68D6A8" w:rsidR="00A40F1E" w:rsidRPr="005B6525" w:rsidRDefault="00A40F1E" w:rsidP="00A40F1E">
            <w:pPr>
              <w:rPr>
                <w:rFonts w:cstheme="minorHAnsi"/>
                <w:sz w:val="24"/>
                <w:szCs w:val="24"/>
              </w:rPr>
            </w:pPr>
            <w:r w:rsidRPr="006D49A8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428E7135" w14:textId="2ED88C07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£162.00</w:t>
            </w:r>
          </w:p>
        </w:tc>
        <w:tc>
          <w:tcPr>
            <w:tcW w:w="1375" w:type="dxa"/>
          </w:tcPr>
          <w:p w14:paraId="6D99D5C5" w14:textId="23BA42CC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£10,979.34</w:t>
            </w:r>
          </w:p>
        </w:tc>
        <w:tc>
          <w:tcPr>
            <w:tcW w:w="3829" w:type="dxa"/>
          </w:tcPr>
          <w:p w14:paraId="41AAC666" w14:textId="4480BD49" w:rsidR="00A40F1E" w:rsidRPr="00F94AE4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</w:t>
            </w:r>
            <w:proofErr w:type="gramStart"/>
            <w:r>
              <w:rPr>
                <w:sz w:val="24"/>
                <w:szCs w:val="24"/>
              </w:rPr>
              <w:t>hire</w:t>
            </w:r>
            <w:proofErr w:type="gramEnd"/>
            <w:r>
              <w:rPr>
                <w:sz w:val="24"/>
                <w:szCs w:val="24"/>
              </w:rPr>
              <w:t xml:space="preserve"> £147.00; P/C £15 </w:t>
            </w:r>
          </w:p>
        </w:tc>
      </w:tr>
      <w:tr w:rsidR="00A40F1E" w:rsidRPr="00341C2F" w14:paraId="677ACA0D" w14:textId="77777777" w:rsidTr="00A40F1E">
        <w:trPr>
          <w:trHeight w:val="367"/>
        </w:trPr>
        <w:tc>
          <w:tcPr>
            <w:tcW w:w="1559" w:type="dxa"/>
          </w:tcPr>
          <w:p w14:paraId="008E5DA8" w14:textId="2075EA4A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19/1/24</w:t>
            </w:r>
          </w:p>
        </w:tc>
        <w:tc>
          <w:tcPr>
            <w:tcW w:w="962" w:type="dxa"/>
          </w:tcPr>
          <w:p w14:paraId="70ABB7BE" w14:textId="1103685B" w:rsidR="00A40F1E" w:rsidRPr="008136D1" w:rsidRDefault="00A40F1E" w:rsidP="00A40F1E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06B4D955" w14:textId="49926A43" w:rsidR="00A40F1E" w:rsidRPr="008136D1" w:rsidRDefault="00A40F1E" w:rsidP="00A40F1E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630240B5" w14:textId="56961009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311" w:type="dxa"/>
          </w:tcPr>
          <w:p w14:paraId="68794DBF" w14:textId="29FFB2F7" w:rsidR="00A40F1E" w:rsidRPr="008136D1" w:rsidRDefault="00A40F1E" w:rsidP="00A40F1E">
            <w:pPr>
              <w:rPr>
                <w:sz w:val="24"/>
                <w:szCs w:val="24"/>
              </w:rPr>
            </w:pPr>
            <w:r w:rsidRPr="006D49A8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10A88B1B" w14:textId="7A0A3757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£880.00</w:t>
            </w:r>
          </w:p>
        </w:tc>
        <w:tc>
          <w:tcPr>
            <w:tcW w:w="1375" w:type="dxa"/>
          </w:tcPr>
          <w:p w14:paraId="2CED41CF" w14:textId="13FA26DB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£11,859.34</w:t>
            </w:r>
          </w:p>
        </w:tc>
        <w:tc>
          <w:tcPr>
            <w:tcW w:w="3829" w:type="dxa"/>
          </w:tcPr>
          <w:p w14:paraId="2502621D" w14:textId="0A3DD77D" w:rsidR="00A40F1E" w:rsidRPr="009175F5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Cemetery</w:t>
            </w:r>
          </w:p>
        </w:tc>
      </w:tr>
      <w:tr w:rsidR="00A40F1E" w:rsidRPr="00341C2F" w14:paraId="30652D53" w14:textId="77777777" w:rsidTr="00A40F1E">
        <w:tc>
          <w:tcPr>
            <w:tcW w:w="1559" w:type="dxa"/>
          </w:tcPr>
          <w:p w14:paraId="6CA6348E" w14:textId="255B8BC9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19/1/24</w:t>
            </w:r>
          </w:p>
        </w:tc>
        <w:tc>
          <w:tcPr>
            <w:tcW w:w="962" w:type="dxa"/>
          </w:tcPr>
          <w:p w14:paraId="3F3B11A3" w14:textId="1FA0F545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58208357" w14:textId="772F96EF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K Drew</w:t>
            </w:r>
          </w:p>
        </w:tc>
        <w:tc>
          <w:tcPr>
            <w:tcW w:w="1785" w:type="dxa"/>
          </w:tcPr>
          <w:p w14:paraId="725B745F" w14:textId="45E1F160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 of leaking boiler</w:t>
            </w:r>
          </w:p>
        </w:tc>
        <w:tc>
          <w:tcPr>
            <w:tcW w:w="1311" w:type="dxa"/>
          </w:tcPr>
          <w:p w14:paraId="398C6390" w14:textId="7A69E63D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£102.00</w:t>
            </w:r>
          </w:p>
        </w:tc>
        <w:tc>
          <w:tcPr>
            <w:tcW w:w="1310" w:type="dxa"/>
          </w:tcPr>
          <w:p w14:paraId="59D45950" w14:textId="7EDF0361" w:rsidR="00A40F1E" w:rsidRPr="008136D1" w:rsidRDefault="00A40F1E" w:rsidP="00A40F1E">
            <w:pPr>
              <w:rPr>
                <w:sz w:val="24"/>
                <w:szCs w:val="24"/>
              </w:rPr>
            </w:pPr>
            <w:r w:rsidRPr="00906AD4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42732F46" w14:textId="1A290873" w:rsidR="00A40F1E" w:rsidRPr="008136D1" w:rsidRDefault="00A40F1E" w:rsidP="00A4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£11,757.34</w:t>
            </w:r>
          </w:p>
        </w:tc>
        <w:tc>
          <w:tcPr>
            <w:tcW w:w="3829" w:type="dxa"/>
          </w:tcPr>
          <w:p w14:paraId="57E968C5" w14:textId="543BBBD2" w:rsidR="00A40F1E" w:rsidRPr="009175F5" w:rsidRDefault="00A40F1E" w:rsidP="00A40F1E">
            <w:pPr>
              <w:rPr>
                <w:sz w:val="24"/>
                <w:szCs w:val="24"/>
              </w:rPr>
            </w:pPr>
          </w:p>
        </w:tc>
      </w:tr>
      <w:tr w:rsidR="00A40F1E" w:rsidRPr="00341C2F" w14:paraId="0DE118D1" w14:textId="77777777" w:rsidTr="00A40F1E">
        <w:tc>
          <w:tcPr>
            <w:tcW w:w="1559" w:type="dxa"/>
          </w:tcPr>
          <w:p w14:paraId="3488A83D" w14:textId="1F425BDC" w:rsidR="00A40F1E" w:rsidRPr="008136D1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19/1/24</w:t>
            </w:r>
          </w:p>
        </w:tc>
        <w:tc>
          <w:tcPr>
            <w:tcW w:w="962" w:type="dxa"/>
          </w:tcPr>
          <w:p w14:paraId="79AAF2E4" w14:textId="17965C72" w:rsidR="00A40F1E" w:rsidRPr="008136D1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2E3500A7" w14:textId="09ACF3A2" w:rsidR="00A40F1E" w:rsidRPr="008136D1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Trade UK</w:t>
            </w:r>
          </w:p>
        </w:tc>
        <w:tc>
          <w:tcPr>
            <w:tcW w:w="1785" w:type="dxa"/>
          </w:tcPr>
          <w:p w14:paraId="4266C8D4" w14:textId="7D24DF15" w:rsidR="00A40F1E" w:rsidRPr="008136D1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Radiator timer</w:t>
            </w:r>
          </w:p>
        </w:tc>
        <w:tc>
          <w:tcPr>
            <w:tcW w:w="1311" w:type="dxa"/>
          </w:tcPr>
          <w:p w14:paraId="7C3355C3" w14:textId="7E4EF43D" w:rsidR="00A40F1E" w:rsidRPr="008136D1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£59.37</w:t>
            </w:r>
          </w:p>
        </w:tc>
        <w:tc>
          <w:tcPr>
            <w:tcW w:w="1310" w:type="dxa"/>
          </w:tcPr>
          <w:p w14:paraId="586E177E" w14:textId="4C9193C7" w:rsidR="00A40F1E" w:rsidRPr="008136D1" w:rsidRDefault="00A40F1E" w:rsidP="00A40F1E">
            <w:pPr>
              <w:rPr>
                <w:rFonts w:cstheme="minorHAnsi"/>
                <w:sz w:val="24"/>
                <w:szCs w:val="24"/>
              </w:rPr>
            </w:pPr>
            <w:r w:rsidRPr="00906AD4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12882E25" w14:textId="2F900281" w:rsidR="00A40F1E" w:rsidRPr="008136D1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£11,697.97</w:t>
            </w:r>
          </w:p>
        </w:tc>
        <w:tc>
          <w:tcPr>
            <w:tcW w:w="3829" w:type="dxa"/>
          </w:tcPr>
          <w:p w14:paraId="0D5EEE1A" w14:textId="325F86B5" w:rsidR="00A40F1E" w:rsidRPr="009175F5" w:rsidRDefault="00A40F1E" w:rsidP="00A40F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0F1E" w:rsidRPr="00341C2F" w14:paraId="7AF90408" w14:textId="77777777" w:rsidTr="00A40F1E">
        <w:tc>
          <w:tcPr>
            <w:tcW w:w="1559" w:type="dxa"/>
          </w:tcPr>
          <w:p w14:paraId="0F81B457" w14:textId="0421F98D" w:rsidR="00A40F1E" w:rsidRPr="008136D1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19/1/24</w:t>
            </w:r>
          </w:p>
        </w:tc>
        <w:tc>
          <w:tcPr>
            <w:tcW w:w="962" w:type="dxa"/>
          </w:tcPr>
          <w:p w14:paraId="7DF019BC" w14:textId="49F613C9" w:rsidR="00A40F1E" w:rsidRPr="008136D1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7F1840F9" w14:textId="07068D84" w:rsidR="00A40F1E" w:rsidRPr="008136D1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 J Shelley</w:t>
            </w:r>
          </w:p>
        </w:tc>
        <w:tc>
          <w:tcPr>
            <w:tcW w:w="1785" w:type="dxa"/>
          </w:tcPr>
          <w:p w14:paraId="60817E13" w14:textId="3E886AAF" w:rsidR="00A40F1E" w:rsidRPr="008136D1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Fire alarm </w:t>
            </w:r>
            <w:proofErr w:type="gramStart"/>
            <w:r>
              <w:rPr>
                <w:rFonts w:cstheme="minorHAnsi"/>
                <w:sz w:val="24"/>
                <w:szCs w:val="24"/>
              </w:rPr>
              <w:t>log book</w:t>
            </w:r>
            <w:proofErr w:type="gramEnd"/>
          </w:p>
        </w:tc>
        <w:tc>
          <w:tcPr>
            <w:tcW w:w="1311" w:type="dxa"/>
          </w:tcPr>
          <w:p w14:paraId="62CE9536" w14:textId="65A20995" w:rsidR="00A40F1E" w:rsidRPr="008136D1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£33.00</w:t>
            </w:r>
          </w:p>
        </w:tc>
        <w:tc>
          <w:tcPr>
            <w:tcW w:w="1310" w:type="dxa"/>
          </w:tcPr>
          <w:p w14:paraId="2A3F318E" w14:textId="07DF16BB" w:rsidR="00A40F1E" w:rsidRPr="008136D1" w:rsidRDefault="00A40F1E" w:rsidP="00A40F1E">
            <w:pPr>
              <w:rPr>
                <w:rFonts w:cstheme="minorHAnsi"/>
                <w:sz w:val="24"/>
                <w:szCs w:val="24"/>
              </w:rPr>
            </w:pPr>
            <w:r w:rsidRPr="00906AD4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555CCE81" w14:textId="4661D27A" w:rsidR="00A40F1E" w:rsidRPr="008136D1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£11,664.97</w:t>
            </w:r>
          </w:p>
        </w:tc>
        <w:tc>
          <w:tcPr>
            <w:tcW w:w="3829" w:type="dxa"/>
          </w:tcPr>
          <w:p w14:paraId="646B145C" w14:textId="676013ED" w:rsidR="00A40F1E" w:rsidRPr="009175F5" w:rsidRDefault="00A40F1E" w:rsidP="00A40F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0F1E" w:rsidRPr="00341C2F" w14:paraId="2FEA18CC" w14:textId="77777777" w:rsidTr="00A40F1E">
        <w:tc>
          <w:tcPr>
            <w:tcW w:w="1559" w:type="dxa"/>
          </w:tcPr>
          <w:p w14:paraId="3E1C955A" w14:textId="5FF889D2" w:rsidR="00A40F1E" w:rsidRPr="008136D1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19/1/24</w:t>
            </w:r>
          </w:p>
        </w:tc>
        <w:tc>
          <w:tcPr>
            <w:tcW w:w="962" w:type="dxa"/>
          </w:tcPr>
          <w:p w14:paraId="699A6DA4" w14:textId="7831254C" w:rsidR="00A40F1E" w:rsidRPr="008136D1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646D2583" w14:textId="63899F40" w:rsidR="00A40F1E" w:rsidRPr="008136D1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Online Playgrounds</w:t>
            </w:r>
          </w:p>
        </w:tc>
        <w:tc>
          <w:tcPr>
            <w:tcW w:w="1785" w:type="dxa"/>
          </w:tcPr>
          <w:p w14:paraId="4A44F2DF" w14:textId="6C3AD94C" w:rsidR="00A40F1E" w:rsidRPr="008136D1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Spring for see-saw at Fore </w:t>
            </w:r>
            <w:proofErr w:type="gramStart"/>
            <w:r>
              <w:rPr>
                <w:rFonts w:cstheme="minorHAnsi"/>
                <w:sz w:val="24"/>
                <w:szCs w:val="24"/>
              </w:rPr>
              <w:t>Street park</w:t>
            </w:r>
            <w:proofErr w:type="gramEnd"/>
          </w:p>
        </w:tc>
        <w:tc>
          <w:tcPr>
            <w:tcW w:w="1311" w:type="dxa"/>
          </w:tcPr>
          <w:p w14:paraId="52263E83" w14:textId="306716BC" w:rsidR="00A40F1E" w:rsidRPr="008136D1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£236.00</w:t>
            </w:r>
          </w:p>
        </w:tc>
        <w:tc>
          <w:tcPr>
            <w:tcW w:w="1310" w:type="dxa"/>
          </w:tcPr>
          <w:p w14:paraId="2038F7D7" w14:textId="1477CAD2" w:rsidR="00A40F1E" w:rsidRPr="008136D1" w:rsidRDefault="00A40F1E" w:rsidP="00A40F1E">
            <w:pPr>
              <w:rPr>
                <w:rFonts w:cstheme="minorHAnsi"/>
                <w:sz w:val="24"/>
                <w:szCs w:val="24"/>
              </w:rPr>
            </w:pPr>
            <w:r w:rsidRPr="00906AD4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4488BB30" w14:textId="00738AE5" w:rsidR="00A40F1E" w:rsidRPr="008136D1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£11,428.97</w:t>
            </w:r>
          </w:p>
        </w:tc>
        <w:tc>
          <w:tcPr>
            <w:tcW w:w="3829" w:type="dxa"/>
          </w:tcPr>
          <w:p w14:paraId="4C81F03C" w14:textId="4173C791" w:rsidR="00A40F1E" w:rsidRPr="00FA6E10" w:rsidRDefault="00A40F1E" w:rsidP="00A40F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4FF1" w:rsidRPr="00341C2F" w14:paraId="515B73C9" w14:textId="77777777" w:rsidTr="00A40F1E">
        <w:tc>
          <w:tcPr>
            <w:tcW w:w="1559" w:type="dxa"/>
          </w:tcPr>
          <w:p w14:paraId="42C60C45" w14:textId="2919BDC4" w:rsidR="00F44FF1" w:rsidRPr="005D7353" w:rsidRDefault="00E25C69" w:rsidP="00F44F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26/1/24</w:t>
            </w:r>
          </w:p>
        </w:tc>
        <w:tc>
          <w:tcPr>
            <w:tcW w:w="962" w:type="dxa"/>
          </w:tcPr>
          <w:p w14:paraId="42D19BD1" w14:textId="0A09956D" w:rsidR="00F44FF1" w:rsidRPr="005D7353" w:rsidRDefault="00F44FF1" w:rsidP="00F44F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7" w:type="dxa"/>
          </w:tcPr>
          <w:p w14:paraId="7E537837" w14:textId="66D4BAA7" w:rsidR="00F44FF1" w:rsidRPr="005D7353" w:rsidRDefault="00F44FF1" w:rsidP="00F44F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5" w:type="dxa"/>
          </w:tcPr>
          <w:p w14:paraId="6337C745" w14:textId="56B136FA" w:rsidR="00F44FF1" w:rsidRPr="005D7353" w:rsidRDefault="00E25C69" w:rsidP="00F44F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Transfer from deposit account</w:t>
            </w:r>
          </w:p>
        </w:tc>
        <w:tc>
          <w:tcPr>
            <w:tcW w:w="1311" w:type="dxa"/>
          </w:tcPr>
          <w:p w14:paraId="6DE4947B" w14:textId="52AC8752" w:rsidR="00F44FF1" w:rsidRPr="005D7353" w:rsidRDefault="00A40F1E" w:rsidP="00F44FF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75211A88" w14:textId="0F8927F4" w:rsidR="00F44FF1" w:rsidRPr="009175F5" w:rsidRDefault="00E25C69" w:rsidP="00F44F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£15,000.00</w:t>
            </w:r>
          </w:p>
        </w:tc>
        <w:tc>
          <w:tcPr>
            <w:tcW w:w="1375" w:type="dxa"/>
          </w:tcPr>
          <w:p w14:paraId="1203CA52" w14:textId="58FD73FC" w:rsidR="00F44FF1" w:rsidRPr="009175F5" w:rsidRDefault="00E25C69" w:rsidP="00F44F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£26,428.97</w:t>
            </w:r>
          </w:p>
        </w:tc>
        <w:tc>
          <w:tcPr>
            <w:tcW w:w="3829" w:type="dxa"/>
          </w:tcPr>
          <w:p w14:paraId="36756975" w14:textId="551E47BC" w:rsidR="00F44FF1" w:rsidRPr="009175F5" w:rsidRDefault="00F44FF1" w:rsidP="00F44F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0F1E" w:rsidRPr="00341C2F" w14:paraId="0D71CC88" w14:textId="77777777" w:rsidTr="00A40F1E">
        <w:tc>
          <w:tcPr>
            <w:tcW w:w="1559" w:type="dxa"/>
          </w:tcPr>
          <w:p w14:paraId="3C75CE65" w14:textId="24024477" w:rsidR="00A40F1E" w:rsidRPr="00592B08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26/1/24</w:t>
            </w:r>
          </w:p>
        </w:tc>
        <w:tc>
          <w:tcPr>
            <w:tcW w:w="962" w:type="dxa"/>
          </w:tcPr>
          <w:p w14:paraId="0E7BD382" w14:textId="56721DCD" w:rsidR="00A40F1E" w:rsidRPr="00592B08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3F6DDB66" w14:textId="15CC5058" w:rsidR="00A40F1E" w:rsidRPr="00592B08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Chudleigh Against Racism</w:t>
            </w:r>
          </w:p>
        </w:tc>
        <w:tc>
          <w:tcPr>
            <w:tcW w:w="1785" w:type="dxa"/>
          </w:tcPr>
          <w:p w14:paraId="7486A23B" w14:textId="12F0683A" w:rsidR="00A40F1E" w:rsidRPr="00592B08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Section 137 grant</w:t>
            </w:r>
          </w:p>
        </w:tc>
        <w:tc>
          <w:tcPr>
            <w:tcW w:w="1311" w:type="dxa"/>
          </w:tcPr>
          <w:p w14:paraId="6C0AAAE4" w14:textId="103DCB37" w:rsidR="00A40F1E" w:rsidRPr="00826EEA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£300.00</w:t>
            </w:r>
          </w:p>
        </w:tc>
        <w:tc>
          <w:tcPr>
            <w:tcW w:w="1310" w:type="dxa"/>
          </w:tcPr>
          <w:p w14:paraId="704AD799" w14:textId="0D018927" w:rsidR="00A40F1E" w:rsidRPr="009175F5" w:rsidRDefault="00A40F1E" w:rsidP="00A40F1E">
            <w:pPr>
              <w:rPr>
                <w:rFonts w:cstheme="minorHAnsi"/>
                <w:sz w:val="24"/>
                <w:szCs w:val="24"/>
              </w:rPr>
            </w:pPr>
            <w:r w:rsidRPr="00B46C13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023E02A5" w14:textId="056AADA8" w:rsidR="00A40F1E" w:rsidRPr="009175F5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£26,128.97</w:t>
            </w:r>
          </w:p>
        </w:tc>
        <w:tc>
          <w:tcPr>
            <w:tcW w:w="3829" w:type="dxa"/>
          </w:tcPr>
          <w:p w14:paraId="1FF82360" w14:textId="5D4F114A" w:rsidR="00A40F1E" w:rsidRPr="009175F5" w:rsidRDefault="00A40F1E" w:rsidP="00A40F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0F1E" w:rsidRPr="00341C2F" w14:paraId="2252996B" w14:textId="77777777" w:rsidTr="00A40F1E">
        <w:tc>
          <w:tcPr>
            <w:tcW w:w="1559" w:type="dxa"/>
          </w:tcPr>
          <w:p w14:paraId="1676008B" w14:textId="2554EDEE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26/1/24</w:t>
            </w:r>
          </w:p>
        </w:tc>
        <w:tc>
          <w:tcPr>
            <w:tcW w:w="962" w:type="dxa"/>
          </w:tcPr>
          <w:p w14:paraId="47FF9A2E" w14:textId="72C22883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33CAADB4" w14:textId="3510CE03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Chudleigh Carnival</w:t>
            </w:r>
          </w:p>
        </w:tc>
        <w:tc>
          <w:tcPr>
            <w:tcW w:w="1785" w:type="dxa"/>
          </w:tcPr>
          <w:p w14:paraId="0176A7D0" w14:textId="63E64A9D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Section 137 grant</w:t>
            </w:r>
          </w:p>
        </w:tc>
        <w:tc>
          <w:tcPr>
            <w:tcW w:w="1311" w:type="dxa"/>
          </w:tcPr>
          <w:p w14:paraId="40108CBC" w14:textId="0D4343B6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£500.00</w:t>
            </w:r>
          </w:p>
        </w:tc>
        <w:tc>
          <w:tcPr>
            <w:tcW w:w="1310" w:type="dxa"/>
          </w:tcPr>
          <w:p w14:paraId="55F3EEA6" w14:textId="0EF7548B" w:rsidR="00A40F1E" w:rsidRPr="009175F5" w:rsidRDefault="00A40F1E" w:rsidP="00A40F1E">
            <w:pPr>
              <w:rPr>
                <w:rFonts w:cstheme="minorHAnsi"/>
                <w:sz w:val="24"/>
                <w:szCs w:val="24"/>
              </w:rPr>
            </w:pPr>
            <w:r w:rsidRPr="00B46C13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0A174042" w14:textId="6BA3FC39" w:rsidR="00A40F1E" w:rsidRPr="009175F5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£25,628.97</w:t>
            </w:r>
          </w:p>
        </w:tc>
        <w:tc>
          <w:tcPr>
            <w:tcW w:w="3829" w:type="dxa"/>
          </w:tcPr>
          <w:p w14:paraId="3908D14F" w14:textId="77777777" w:rsidR="00A40F1E" w:rsidRPr="009175F5" w:rsidRDefault="00A40F1E" w:rsidP="00A40F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0F1E" w:rsidRPr="00341C2F" w14:paraId="71E642D9" w14:textId="77777777" w:rsidTr="00A40F1E">
        <w:tc>
          <w:tcPr>
            <w:tcW w:w="1559" w:type="dxa"/>
          </w:tcPr>
          <w:p w14:paraId="14618A16" w14:textId="6DF2D36B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26/1/24</w:t>
            </w:r>
          </w:p>
        </w:tc>
        <w:tc>
          <w:tcPr>
            <w:tcW w:w="962" w:type="dxa"/>
          </w:tcPr>
          <w:p w14:paraId="7CFB24B0" w14:textId="15A110F4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49BB64B4" w14:textId="3A051225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CCP</w:t>
            </w:r>
          </w:p>
        </w:tc>
        <w:tc>
          <w:tcPr>
            <w:tcW w:w="1785" w:type="dxa"/>
          </w:tcPr>
          <w:p w14:paraId="35133578" w14:textId="01B5DF48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Section 137 grant</w:t>
            </w:r>
          </w:p>
        </w:tc>
        <w:tc>
          <w:tcPr>
            <w:tcW w:w="1311" w:type="dxa"/>
          </w:tcPr>
          <w:p w14:paraId="3CF6FB89" w14:textId="528D576C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£750.00</w:t>
            </w:r>
          </w:p>
        </w:tc>
        <w:tc>
          <w:tcPr>
            <w:tcW w:w="1310" w:type="dxa"/>
          </w:tcPr>
          <w:p w14:paraId="6A1C806C" w14:textId="417314E3" w:rsidR="00A40F1E" w:rsidRPr="009175F5" w:rsidRDefault="00A40F1E" w:rsidP="00A40F1E">
            <w:pPr>
              <w:rPr>
                <w:rFonts w:cstheme="minorHAnsi"/>
                <w:sz w:val="24"/>
                <w:szCs w:val="24"/>
              </w:rPr>
            </w:pPr>
            <w:r w:rsidRPr="00B46C13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62779E47" w14:textId="3A3233DA" w:rsidR="00A40F1E" w:rsidRPr="009175F5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£24,878.97</w:t>
            </w:r>
          </w:p>
        </w:tc>
        <w:tc>
          <w:tcPr>
            <w:tcW w:w="3829" w:type="dxa"/>
          </w:tcPr>
          <w:p w14:paraId="21FFEAFA" w14:textId="77777777" w:rsidR="00A40F1E" w:rsidRPr="009175F5" w:rsidRDefault="00A40F1E" w:rsidP="00A40F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0F1E" w:rsidRPr="00341C2F" w14:paraId="3F23FD37" w14:textId="77777777" w:rsidTr="00A40F1E">
        <w:tc>
          <w:tcPr>
            <w:tcW w:w="1559" w:type="dxa"/>
          </w:tcPr>
          <w:p w14:paraId="76922DCE" w14:textId="710E2870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26/1/24</w:t>
            </w:r>
          </w:p>
        </w:tc>
        <w:tc>
          <w:tcPr>
            <w:tcW w:w="962" w:type="dxa"/>
          </w:tcPr>
          <w:p w14:paraId="60F426A7" w14:textId="1BD14291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117BC763" w14:textId="17E0C471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Karen Cole</w:t>
            </w:r>
          </w:p>
        </w:tc>
        <w:tc>
          <w:tcPr>
            <w:tcW w:w="1785" w:type="dxa"/>
          </w:tcPr>
          <w:p w14:paraId="549CD7F6" w14:textId="6FF78272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Section 137 grant</w:t>
            </w:r>
          </w:p>
        </w:tc>
        <w:tc>
          <w:tcPr>
            <w:tcW w:w="1311" w:type="dxa"/>
          </w:tcPr>
          <w:p w14:paraId="2015DEA6" w14:textId="05CDF63F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£268.00</w:t>
            </w:r>
          </w:p>
        </w:tc>
        <w:tc>
          <w:tcPr>
            <w:tcW w:w="1310" w:type="dxa"/>
          </w:tcPr>
          <w:p w14:paraId="020B3776" w14:textId="732E673E" w:rsidR="00A40F1E" w:rsidRPr="009175F5" w:rsidRDefault="00A40F1E" w:rsidP="00A40F1E">
            <w:pPr>
              <w:rPr>
                <w:rFonts w:cstheme="minorHAnsi"/>
                <w:sz w:val="24"/>
                <w:szCs w:val="24"/>
              </w:rPr>
            </w:pPr>
            <w:r w:rsidRPr="0075756F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035B6357" w14:textId="7D827E8E" w:rsidR="00A40F1E" w:rsidRPr="009175F5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£24,610.97</w:t>
            </w:r>
          </w:p>
        </w:tc>
        <w:tc>
          <w:tcPr>
            <w:tcW w:w="3829" w:type="dxa"/>
          </w:tcPr>
          <w:p w14:paraId="63FEC04C" w14:textId="067CA40F" w:rsidR="00A40F1E" w:rsidRPr="009175F5" w:rsidRDefault="00A40F1E" w:rsidP="00A40F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0F1E" w:rsidRPr="00341C2F" w14:paraId="7A1A6D96" w14:textId="77777777" w:rsidTr="00A40F1E">
        <w:tc>
          <w:tcPr>
            <w:tcW w:w="1559" w:type="dxa"/>
          </w:tcPr>
          <w:p w14:paraId="040A543B" w14:textId="310EF0AD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26/1/24</w:t>
            </w:r>
          </w:p>
        </w:tc>
        <w:tc>
          <w:tcPr>
            <w:tcW w:w="962" w:type="dxa"/>
          </w:tcPr>
          <w:p w14:paraId="1B4E17AE" w14:textId="15A8604F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1DEF3A2E" w14:textId="4FA9DE2A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Chudleigh Library</w:t>
            </w:r>
          </w:p>
        </w:tc>
        <w:tc>
          <w:tcPr>
            <w:tcW w:w="1785" w:type="dxa"/>
          </w:tcPr>
          <w:p w14:paraId="7D97C858" w14:textId="20767ECC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Section 137 grant</w:t>
            </w:r>
          </w:p>
        </w:tc>
        <w:tc>
          <w:tcPr>
            <w:tcW w:w="1311" w:type="dxa"/>
          </w:tcPr>
          <w:p w14:paraId="42EDC10E" w14:textId="05F7BC9B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£600.00</w:t>
            </w:r>
          </w:p>
        </w:tc>
        <w:tc>
          <w:tcPr>
            <w:tcW w:w="1310" w:type="dxa"/>
          </w:tcPr>
          <w:p w14:paraId="361419AB" w14:textId="563BA0F8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 w:rsidRPr="0075756F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3C2977F5" w14:textId="2E5E0ACD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£24,010.97</w:t>
            </w:r>
          </w:p>
        </w:tc>
        <w:tc>
          <w:tcPr>
            <w:tcW w:w="3829" w:type="dxa"/>
          </w:tcPr>
          <w:p w14:paraId="1DEBCCBF" w14:textId="77777777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0F1E" w:rsidRPr="00341C2F" w14:paraId="15A6F909" w14:textId="77777777" w:rsidTr="00A40F1E">
        <w:tc>
          <w:tcPr>
            <w:tcW w:w="1559" w:type="dxa"/>
          </w:tcPr>
          <w:p w14:paraId="7B6ED1B8" w14:textId="00DED5F5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26/1/24</w:t>
            </w:r>
          </w:p>
        </w:tc>
        <w:tc>
          <w:tcPr>
            <w:tcW w:w="962" w:type="dxa"/>
          </w:tcPr>
          <w:p w14:paraId="6570861D" w14:textId="00EEA7A3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28D5F38F" w14:textId="1320470F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Petanque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club</w:t>
            </w:r>
          </w:p>
        </w:tc>
        <w:tc>
          <w:tcPr>
            <w:tcW w:w="1785" w:type="dxa"/>
          </w:tcPr>
          <w:p w14:paraId="32ED7371" w14:textId="2F193D58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Section 137 grant</w:t>
            </w:r>
          </w:p>
        </w:tc>
        <w:tc>
          <w:tcPr>
            <w:tcW w:w="1311" w:type="dxa"/>
          </w:tcPr>
          <w:p w14:paraId="5A727C42" w14:textId="05D72E5F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£1,000.00</w:t>
            </w:r>
          </w:p>
        </w:tc>
        <w:tc>
          <w:tcPr>
            <w:tcW w:w="1310" w:type="dxa"/>
          </w:tcPr>
          <w:p w14:paraId="7515D161" w14:textId="489B3637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 w:rsidRPr="0075756F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610E7B89" w14:textId="652CC643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£23,010.97</w:t>
            </w:r>
          </w:p>
        </w:tc>
        <w:tc>
          <w:tcPr>
            <w:tcW w:w="3829" w:type="dxa"/>
          </w:tcPr>
          <w:p w14:paraId="03A61602" w14:textId="77777777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0F1E" w:rsidRPr="00341C2F" w14:paraId="648CDC6C" w14:textId="77777777" w:rsidTr="00A40F1E">
        <w:tc>
          <w:tcPr>
            <w:tcW w:w="1559" w:type="dxa"/>
          </w:tcPr>
          <w:p w14:paraId="67E18777" w14:textId="6BA855AC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26/1/24</w:t>
            </w:r>
          </w:p>
        </w:tc>
        <w:tc>
          <w:tcPr>
            <w:tcW w:w="962" w:type="dxa"/>
          </w:tcPr>
          <w:p w14:paraId="5216C442" w14:textId="2B76631C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4E74049F" w14:textId="6DABE1D0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Chudleigh Scouts</w:t>
            </w:r>
          </w:p>
        </w:tc>
        <w:tc>
          <w:tcPr>
            <w:tcW w:w="1785" w:type="dxa"/>
          </w:tcPr>
          <w:p w14:paraId="53E23023" w14:textId="1227AE66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Section 137 grant</w:t>
            </w:r>
          </w:p>
        </w:tc>
        <w:tc>
          <w:tcPr>
            <w:tcW w:w="1311" w:type="dxa"/>
          </w:tcPr>
          <w:p w14:paraId="275D8988" w14:textId="38EA63A9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£1,000.00</w:t>
            </w:r>
          </w:p>
        </w:tc>
        <w:tc>
          <w:tcPr>
            <w:tcW w:w="1310" w:type="dxa"/>
          </w:tcPr>
          <w:p w14:paraId="4A71DF94" w14:textId="057BB9F2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 w:rsidRPr="0075756F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0D9AFAF3" w14:textId="7991DFA0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£22,010.97</w:t>
            </w:r>
          </w:p>
        </w:tc>
        <w:tc>
          <w:tcPr>
            <w:tcW w:w="3829" w:type="dxa"/>
          </w:tcPr>
          <w:p w14:paraId="0D99E903" w14:textId="77777777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0F1E" w:rsidRPr="00341C2F" w14:paraId="3F2B7F8B" w14:textId="77777777" w:rsidTr="00A40F1E">
        <w:tc>
          <w:tcPr>
            <w:tcW w:w="1559" w:type="dxa"/>
          </w:tcPr>
          <w:p w14:paraId="575685E0" w14:textId="3693A694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26/1/24</w:t>
            </w:r>
          </w:p>
        </w:tc>
        <w:tc>
          <w:tcPr>
            <w:tcW w:w="962" w:type="dxa"/>
          </w:tcPr>
          <w:p w14:paraId="2D5AD4F1" w14:textId="6D1E303B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10A7F0FA" w14:textId="10B1F5DA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Chudleigh Twinning Association</w:t>
            </w:r>
          </w:p>
        </w:tc>
        <w:tc>
          <w:tcPr>
            <w:tcW w:w="1785" w:type="dxa"/>
          </w:tcPr>
          <w:p w14:paraId="15D46EFB" w14:textId="57268625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Section 137 grant</w:t>
            </w:r>
          </w:p>
        </w:tc>
        <w:tc>
          <w:tcPr>
            <w:tcW w:w="1311" w:type="dxa"/>
          </w:tcPr>
          <w:p w14:paraId="11B24397" w14:textId="4432119A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£750.00</w:t>
            </w:r>
          </w:p>
        </w:tc>
        <w:tc>
          <w:tcPr>
            <w:tcW w:w="1310" w:type="dxa"/>
          </w:tcPr>
          <w:p w14:paraId="7ED7B85D" w14:textId="769923D8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 w:rsidRPr="0075756F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34C8D70D" w14:textId="17DCBA6A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£21,260.97</w:t>
            </w:r>
          </w:p>
        </w:tc>
        <w:tc>
          <w:tcPr>
            <w:tcW w:w="3829" w:type="dxa"/>
          </w:tcPr>
          <w:p w14:paraId="17EECC97" w14:textId="77777777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0F1E" w:rsidRPr="00341C2F" w14:paraId="76A16975" w14:textId="77777777" w:rsidTr="00A40F1E">
        <w:tc>
          <w:tcPr>
            <w:tcW w:w="1559" w:type="dxa"/>
          </w:tcPr>
          <w:p w14:paraId="135B06F8" w14:textId="0C2737DF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26/1/24</w:t>
            </w:r>
          </w:p>
        </w:tc>
        <w:tc>
          <w:tcPr>
            <w:tcW w:w="962" w:type="dxa"/>
          </w:tcPr>
          <w:p w14:paraId="2627105E" w14:textId="41FF053D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43ABA96F" w14:textId="3D6AE17A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Outdoor Play</w:t>
            </w:r>
          </w:p>
        </w:tc>
        <w:tc>
          <w:tcPr>
            <w:tcW w:w="1785" w:type="dxa"/>
          </w:tcPr>
          <w:p w14:paraId="2B8FE583" w14:textId="19F434BD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Fitting of spinners at Fore Street and Millstream Meadow play parks</w:t>
            </w:r>
          </w:p>
        </w:tc>
        <w:tc>
          <w:tcPr>
            <w:tcW w:w="1311" w:type="dxa"/>
          </w:tcPr>
          <w:p w14:paraId="4A64926E" w14:textId="2438198C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£2,340.00</w:t>
            </w:r>
          </w:p>
        </w:tc>
        <w:tc>
          <w:tcPr>
            <w:tcW w:w="1310" w:type="dxa"/>
          </w:tcPr>
          <w:p w14:paraId="0F525683" w14:textId="6C0118BE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 w:rsidRPr="0075756F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64CD9D2E" w14:textId="61BB60C1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£18,920.97</w:t>
            </w:r>
          </w:p>
        </w:tc>
        <w:tc>
          <w:tcPr>
            <w:tcW w:w="3829" w:type="dxa"/>
          </w:tcPr>
          <w:p w14:paraId="3F13D364" w14:textId="77777777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0F1E" w:rsidRPr="00341C2F" w14:paraId="70F335CA" w14:textId="77777777" w:rsidTr="00A40F1E">
        <w:tc>
          <w:tcPr>
            <w:tcW w:w="1559" w:type="dxa"/>
          </w:tcPr>
          <w:p w14:paraId="45A39690" w14:textId="5CF55A05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26/1/24</w:t>
            </w:r>
          </w:p>
        </w:tc>
        <w:tc>
          <w:tcPr>
            <w:tcW w:w="962" w:type="dxa"/>
          </w:tcPr>
          <w:p w14:paraId="2FD3E7A8" w14:textId="06453BCC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6F6AED99" w14:textId="35B023E2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Online Playgrounds</w:t>
            </w:r>
          </w:p>
        </w:tc>
        <w:tc>
          <w:tcPr>
            <w:tcW w:w="1785" w:type="dxa"/>
          </w:tcPr>
          <w:p w14:paraId="7429F10D" w14:textId="45721305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Replacement spring </w:t>
            </w:r>
          </w:p>
        </w:tc>
        <w:tc>
          <w:tcPr>
            <w:tcW w:w="1311" w:type="dxa"/>
          </w:tcPr>
          <w:p w14:paraId="08118446" w14:textId="6D8E14F1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£237.40</w:t>
            </w:r>
          </w:p>
        </w:tc>
        <w:tc>
          <w:tcPr>
            <w:tcW w:w="1310" w:type="dxa"/>
          </w:tcPr>
          <w:p w14:paraId="230C3158" w14:textId="011F13DC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 w:rsidRPr="0075756F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25CDD47D" w14:textId="71BE204C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£18,683.57</w:t>
            </w:r>
          </w:p>
        </w:tc>
        <w:tc>
          <w:tcPr>
            <w:tcW w:w="3829" w:type="dxa"/>
          </w:tcPr>
          <w:p w14:paraId="645D78E1" w14:textId="77777777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0F1E" w:rsidRPr="00341C2F" w14:paraId="4F57079D" w14:textId="77777777" w:rsidTr="00A40F1E">
        <w:tc>
          <w:tcPr>
            <w:tcW w:w="1559" w:type="dxa"/>
          </w:tcPr>
          <w:p w14:paraId="302ECA40" w14:textId="629A49B1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26/1/24</w:t>
            </w:r>
          </w:p>
        </w:tc>
        <w:tc>
          <w:tcPr>
            <w:tcW w:w="962" w:type="dxa"/>
          </w:tcPr>
          <w:p w14:paraId="0E11B68C" w14:textId="4CD340BB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5894C7CD" w14:textId="09C53FD6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Staff</w:t>
            </w:r>
          </w:p>
        </w:tc>
        <w:tc>
          <w:tcPr>
            <w:tcW w:w="1785" w:type="dxa"/>
          </w:tcPr>
          <w:p w14:paraId="5EC1E8BD" w14:textId="5C71B291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January salaries</w:t>
            </w:r>
          </w:p>
        </w:tc>
        <w:tc>
          <w:tcPr>
            <w:tcW w:w="1311" w:type="dxa"/>
          </w:tcPr>
          <w:p w14:paraId="500A73F9" w14:textId="35111680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£6,212.92</w:t>
            </w:r>
          </w:p>
        </w:tc>
        <w:tc>
          <w:tcPr>
            <w:tcW w:w="1310" w:type="dxa"/>
          </w:tcPr>
          <w:p w14:paraId="3C100514" w14:textId="20498284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 w:rsidRPr="0075756F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4D9FA024" w14:textId="219A5515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£12,470.65</w:t>
            </w:r>
          </w:p>
        </w:tc>
        <w:tc>
          <w:tcPr>
            <w:tcW w:w="3829" w:type="dxa"/>
          </w:tcPr>
          <w:p w14:paraId="7FCF50AD" w14:textId="77777777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0F1E" w:rsidRPr="00341C2F" w14:paraId="4891E45F" w14:textId="77777777" w:rsidTr="00A40F1E">
        <w:tc>
          <w:tcPr>
            <w:tcW w:w="1559" w:type="dxa"/>
          </w:tcPr>
          <w:p w14:paraId="63828B42" w14:textId="05ABF49E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26/1/24</w:t>
            </w:r>
          </w:p>
        </w:tc>
        <w:tc>
          <w:tcPr>
            <w:tcW w:w="962" w:type="dxa"/>
          </w:tcPr>
          <w:p w14:paraId="22254968" w14:textId="39B55F33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B7DD9E0" w14:textId="2F894D9A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DCC</w:t>
            </w:r>
          </w:p>
        </w:tc>
        <w:tc>
          <w:tcPr>
            <w:tcW w:w="1785" w:type="dxa"/>
          </w:tcPr>
          <w:p w14:paraId="761C179A" w14:textId="264F6204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EC255C0" w14:textId="7D1F46FE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 w:rsidRPr="00122D04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70606251" w14:textId="630416E4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£700.00</w:t>
            </w:r>
          </w:p>
        </w:tc>
        <w:tc>
          <w:tcPr>
            <w:tcW w:w="1375" w:type="dxa"/>
          </w:tcPr>
          <w:p w14:paraId="3CA8A6C7" w14:textId="6A2D90A5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£13,170.65</w:t>
            </w:r>
          </w:p>
        </w:tc>
        <w:tc>
          <w:tcPr>
            <w:tcW w:w="3829" w:type="dxa"/>
          </w:tcPr>
          <w:p w14:paraId="2D12E2C1" w14:textId="63BB4727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P3 funds</w:t>
            </w:r>
          </w:p>
        </w:tc>
      </w:tr>
      <w:tr w:rsidR="00A40F1E" w:rsidRPr="00341C2F" w14:paraId="21037E3F" w14:textId="77777777" w:rsidTr="00A40F1E">
        <w:tc>
          <w:tcPr>
            <w:tcW w:w="1559" w:type="dxa"/>
          </w:tcPr>
          <w:p w14:paraId="67AFFE09" w14:textId="0D5C603E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26/1/24</w:t>
            </w:r>
          </w:p>
        </w:tc>
        <w:tc>
          <w:tcPr>
            <w:tcW w:w="962" w:type="dxa"/>
          </w:tcPr>
          <w:p w14:paraId="65B17F67" w14:textId="3C21D46A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5716DFA" w14:textId="5FD66C77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B950EAC" w14:textId="5B8BC488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Deposits</w:t>
            </w:r>
          </w:p>
        </w:tc>
        <w:tc>
          <w:tcPr>
            <w:tcW w:w="1311" w:type="dxa"/>
          </w:tcPr>
          <w:p w14:paraId="3060CA2E" w14:textId="33F371E4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 w:rsidRPr="00122D04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0C391D8E" w14:textId="1DB305C9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£484.00</w:t>
            </w:r>
          </w:p>
        </w:tc>
        <w:tc>
          <w:tcPr>
            <w:tcW w:w="1375" w:type="dxa"/>
          </w:tcPr>
          <w:p w14:paraId="062F9812" w14:textId="33798A70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£13,654.65</w:t>
            </w:r>
          </w:p>
        </w:tc>
        <w:tc>
          <w:tcPr>
            <w:tcW w:w="3829" w:type="dxa"/>
          </w:tcPr>
          <w:p w14:paraId="6AE9A8F4" w14:textId="38F2D53A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Cemetery</w:t>
            </w:r>
          </w:p>
        </w:tc>
      </w:tr>
      <w:tr w:rsidR="00231F91" w:rsidRPr="00341C2F" w14:paraId="674EAD87" w14:textId="77777777" w:rsidTr="00A40F1E">
        <w:tc>
          <w:tcPr>
            <w:tcW w:w="1559" w:type="dxa"/>
          </w:tcPr>
          <w:p w14:paraId="011BA961" w14:textId="782D1832" w:rsidR="00231F91" w:rsidRDefault="00231F91" w:rsidP="00231F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29/1/24</w:t>
            </w:r>
          </w:p>
        </w:tc>
        <w:tc>
          <w:tcPr>
            <w:tcW w:w="962" w:type="dxa"/>
          </w:tcPr>
          <w:p w14:paraId="1D3D9641" w14:textId="75063F48" w:rsidR="00231F91" w:rsidRDefault="00231F91" w:rsidP="00231F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DD</w:t>
            </w:r>
          </w:p>
        </w:tc>
        <w:tc>
          <w:tcPr>
            <w:tcW w:w="1647" w:type="dxa"/>
          </w:tcPr>
          <w:p w14:paraId="5EB9EEF0" w14:textId="0BB69695" w:rsidR="00231F91" w:rsidRDefault="00231F91" w:rsidP="00231F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 W Comms</w:t>
            </w:r>
          </w:p>
        </w:tc>
        <w:tc>
          <w:tcPr>
            <w:tcW w:w="1785" w:type="dxa"/>
          </w:tcPr>
          <w:p w14:paraId="1E1062CA" w14:textId="76BB9B7B" w:rsidR="00231F91" w:rsidRDefault="00231F91" w:rsidP="00231F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Telephony and broadband</w:t>
            </w:r>
          </w:p>
        </w:tc>
        <w:tc>
          <w:tcPr>
            <w:tcW w:w="1311" w:type="dxa"/>
          </w:tcPr>
          <w:p w14:paraId="75AAA942" w14:textId="1648B738" w:rsidR="00231F91" w:rsidRDefault="00231F91" w:rsidP="00231F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£189.36</w:t>
            </w:r>
          </w:p>
        </w:tc>
        <w:tc>
          <w:tcPr>
            <w:tcW w:w="1310" w:type="dxa"/>
          </w:tcPr>
          <w:p w14:paraId="2F2C4CED" w14:textId="1D64F5CC" w:rsidR="00231F91" w:rsidRDefault="00A40F1E" w:rsidP="00231F9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518FF4FE" w14:textId="65D24F94" w:rsidR="00231F91" w:rsidRDefault="00DC74DD" w:rsidP="00231F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£13,465.29</w:t>
            </w:r>
          </w:p>
        </w:tc>
        <w:tc>
          <w:tcPr>
            <w:tcW w:w="3829" w:type="dxa"/>
          </w:tcPr>
          <w:p w14:paraId="1AB68666" w14:textId="7EA9AACB" w:rsidR="00231F91" w:rsidRDefault="00231F91" w:rsidP="00231F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VAT £31.56</w:t>
            </w:r>
          </w:p>
        </w:tc>
      </w:tr>
      <w:tr w:rsidR="00A40F1E" w:rsidRPr="00341C2F" w14:paraId="26A58F80" w14:textId="77777777" w:rsidTr="00A40F1E">
        <w:tc>
          <w:tcPr>
            <w:tcW w:w="1559" w:type="dxa"/>
          </w:tcPr>
          <w:p w14:paraId="7790EC80" w14:textId="14DBA89B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29/1/24</w:t>
            </w:r>
          </w:p>
        </w:tc>
        <w:tc>
          <w:tcPr>
            <w:tcW w:w="962" w:type="dxa"/>
          </w:tcPr>
          <w:p w14:paraId="0DCDEB9B" w14:textId="45110B5D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7" w:type="dxa"/>
          </w:tcPr>
          <w:p w14:paraId="2FD44B96" w14:textId="019B7CD8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5" w:type="dxa"/>
          </w:tcPr>
          <w:p w14:paraId="7E648EC2" w14:textId="6D01536F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Deposits</w:t>
            </w:r>
          </w:p>
        </w:tc>
        <w:tc>
          <w:tcPr>
            <w:tcW w:w="1311" w:type="dxa"/>
          </w:tcPr>
          <w:p w14:paraId="72C59D70" w14:textId="220A5BE1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 w:rsidRPr="001A0587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2235C05C" w14:textId="08ECEE4F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£162.00</w:t>
            </w:r>
          </w:p>
        </w:tc>
        <w:tc>
          <w:tcPr>
            <w:tcW w:w="1375" w:type="dxa"/>
          </w:tcPr>
          <w:p w14:paraId="032147D7" w14:textId="20B0C1A1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£13,627.29</w:t>
            </w:r>
          </w:p>
        </w:tc>
        <w:tc>
          <w:tcPr>
            <w:tcW w:w="3829" w:type="dxa"/>
          </w:tcPr>
          <w:p w14:paraId="2ECDC259" w14:textId="646B721D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Room </w:t>
            </w:r>
            <w:proofErr w:type="gramStart"/>
            <w:r>
              <w:rPr>
                <w:rFonts w:cstheme="minorHAnsi"/>
                <w:sz w:val="24"/>
                <w:szCs w:val="24"/>
              </w:rPr>
              <w:t>hire</w:t>
            </w:r>
            <w:proofErr w:type="gramEnd"/>
          </w:p>
        </w:tc>
      </w:tr>
      <w:tr w:rsidR="00A40F1E" w:rsidRPr="00341C2F" w14:paraId="7AE3C944" w14:textId="77777777" w:rsidTr="00A40F1E">
        <w:tc>
          <w:tcPr>
            <w:tcW w:w="1559" w:type="dxa"/>
          </w:tcPr>
          <w:p w14:paraId="7588DA10" w14:textId="7DB3B0AE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29/1/24</w:t>
            </w:r>
          </w:p>
        </w:tc>
        <w:tc>
          <w:tcPr>
            <w:tcW w:w="962" w:type="dxa"/>
          </w:tcPr>
          <w:p w14:paraId="1E2290D3" w14:textId="61DA8FEB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7" w:type="dxa"/>
          </w:tcPr>
          <w:p w14:paraId="2F1AAF9E" w14:textId="023C6425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5" w:type="dxa"/>
          </w:tcPr>
          <w:p w14:paraId="2DD00662" w14:textId="34768A73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Deposits</w:t>
            </w:r>
          </w:p>
        </w:tc>
        <w:tc>
          <w:tcPr>
            <w:tcW w:w="1311" w:type="dxa"/>
          </w:tcPr>
          <w:p w14:paraId="2091AA1B" w14:textId="02737F04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 w:rsidRPr="001A0587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0F3792BF" w14:textId="2195DFF2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£383.20</w:t>
            </w:r>
          </w:p>
        </w:tc>
        <w:tc>
          <w:tcPr>
            <w:tcW w:w="1375" w:type="dxa"/>
          </w:tcPr>
          <w:p w14:paraId="6205610F" w14:textId="39EE0067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£14,010.49</w:t>
            </w:r>
          </w:p>
        </w:tc>
        <w:tc>
          <w:tcPr>
            <w:tcW w:w="3829" w:type="dxa"/>
          </w:tcPr>
          <w:p w14:paraId="036954B8" w14:textId="7D75EFF4" w:rsidR="00A40F1E" w:rsidRDefault="00A40F1E" w:rsidP="00A40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Room </w:t>
            </w:r>
            <w:proofErr w:type="gramStart"/>
            <w:r>
              <w:rPr>
                <w:rFonts w:cstheme="minorHAnsi"/>
                <w:sz w:val="24"/>
                <w:szCs w:val="24"/>
              </w:rPr>
              <w:t>hire</w:t>
            </w:r>
            <w:proofErr w:type="gramEnd"/>
          </w:p>
        </w:tc>
      </w:tr>
      <w:tr w:rsidR="00DC74DD" w:rsidRPr="00341C2F" w14:paraId="0BC3E719" w14:textId="77777777" w:rsidTr="00A40F1E">
        <w:tc>
          <w:tcPr>
            <w:tcW w:w="1559" w:type="dxa"/>
          </w:tcPr>
          <w:p w14:paraId="737E6C55" w14:textId="4354F378" w:rsidR="00DC74DD" w:rsidRDefault="00DC74DD" w:rsidP="00DC74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31/1/24</w:t>
            </w:r>
          </w:p>
        </w:tc>
        <w:tc>
          <w:tcPr>
            <w:tcW w:w="962" w:type="dxa"/>
          </w:tcPr>
          <w:p w14:paraId="540EE539" w14:textId="2D0D27F9" w:rsidR="00DC74DD" w:rsidRDefault="00DC74DD" w:rsidP="00DC74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647" w:type="dxa"/>
          </w:tcPr>
          <w:p w14:paraId="5A7CAEB8" w14:textId="6CC34C14" w:rsidR="00DC74DD" w:rsidRDefault="00DC74DD" w:rsidP="00DC74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DCC Pension Fund</w:t>
            </w:r>
          </w:p>
        </w:tc>
        <w:tc>
          <w:tcPr>
            <w:tcW w:w="1785" w:type="dxa"/>
          </w:tcPr>
          <w:p w14:paraId="7C47C213" w14:textId="1B4A8631" w:rsidR="00DC74DD" w:rsidRDefault="00DC74DD" w:rsidP="00DC74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LGPS contributions</w:t>
            </w:r>
          </w:p>
        </w:tc>
        <w:tc>
          <w:tcPr>
            <w:tcW w:w="1311" w:type="dxa"/>
          </w:tcPr>
          <w:p w14:paraId="67ED4F0E" w14:textId="150AC112" w:rsidR="00DC74DD" w:rsidRDefault="00DC74DD" w:rsidP="00DC74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£1,576.56</w:t>
            </w:r>
          </w:p>
        </w:tc>
        <w:tc>
          <w:tcPr>
            <w:tcW w:w="1310" w:type="dxa"/>
          </w:tcPr>
          <w:p w14:paraId="15FECB8B" w14:textId="23DC7061" w:rsidR="00DC74DD" w:rsidRDefault="00A40F1E" w:rsidP="00DC74DD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14:paraId="6AD345D8" w14:textId="485031D1" w:rsidR="00DC74DD" w:rsidRDefault="0017580D" w:rsidP="00DC74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£12,433.93</w:t>
            </w:r>
          </w:p>
        </w:tc>
        <w:tc>
          <w:tcPr>
            <w:tcW w:w="3829" w:type="dxa"/>
          </w:tcPr>
          <w:p w14:paraId="462B7212" w14:textId="77777777" w:rsidR="00DC74DD" w:rsidRDefault="00DC74DD" w:rsidP="00DC74D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98E58E" w14:textId="77777777" w:rsidR="00845DE6" w:rsidRPr="00845DE6" w:rsidRDefault="00845DE6">
      <w:pPr>
        <w:rPr>
          <w:sz w:val="28"/>
          <w:szCs w:val="28"/>
        </w:rPr>
      </w:pPr>
    </w:p>
    <w:sectPr w:rsidR="00845DE6" w:rsidRPr="00845DE6" w:rsidSect="00525995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7F6B" w14:textId="77777777" w:rsidR="00525995" w:rsidRDefault="00525995" w:rsidP="008C6BB4">
      <w:pPr>
        <w:spacing w:after="0" w:line="240" w:lineRule="auto"/>
      </w:pPr>
      <w:r>
        <w:separator/>
      </w:r>
    </w:p>
  </w:endnote>
  <w:endnote w:type="continuationSeparator" w:id="0">
    <w:p w14:paraId="30E990AE" w14:textId="77777777" w:rsidR="00525995" w:rsidRDefault="00525995" w:rsidP="008C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67F2" w14:textId="77777777" w:rsidR="00525995" w:rsidRDefault="00525995" w:rsidP="008C6BB4">
      <w:pPr>
        <w:spacing w:after="0" w:line="240" w:lineRule="auto"/>
      </w:pPr>
      <w:r>
        <w:separator/>
      </w:r>
    </w:p>
  </w:footnote>
  <w:footnote w:type="continuationSeparator" w:id="0">
    <w:p w14:paraId="7649B91C" w14:textId="77777777" w:rsidR="00525995" w:rsidRDefault="00525995" w:rsidP="008C6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E6"/>
    <w:rsid w:val="00000373"/>
    <w:rsid w:val="00000BE9"/>
    <w:rsid w:val="00001AA4"/>
    <w:rsid w:val="00001ABD"/>
    <w:rsid w:val="000027D5"/>
    <w:rsid w:val="00002B72"/>
    <w:rsid w:val="00002DAE"/>
    <w:rsid w:val="00002E5B"/>
    <w:rsid w:val="000033EE"/>
    <w:rsid w:val="00004CA9"/>
    <w:rsid w:val="0000507F"/>
    <w:rsid w:val="00005E04"/>
    <w:rsid w:val="00006141"/>
    <w:rsid w:val="00006B54"/>
    <w:rsid w:val="00006DEE"/>
    <w:rsid w:val="00010C4B"/>
    <w:rsid w:val="00010EEA"/>
    <w:rsid w:val="000110E4"/>
    <w:rsid w:val="00011134"/>
    <w:rsid w:val="000113E0"/>
    <w:rsid w:val="00011E03"/>
    <w:rsid w:val="0001245C"/>
    <w:rsid w:val="0001303F"/>
    <w:rsid w:val="00013041"/>
    <w:rsid w:val="00013132"/>
    <w:rsid w:val="00013D30"/>
    <w:rsid w:val="00014B92"/>
    <w:rsid w:val="0001578E"/>
    <w:rsid w:val="00015A50"/>
    <w:rsid w:val="00015A72"/>
    <w:rsid w:val="00016078"/>
    <w:rsid w:val="00016337"/>
    <w:rsid w:val="00016DAC"/>
    <w:rsid w:val="00017E7C"/>
    <w:rsid w:val="00020DC3"/>
    <w:rsid w:val="00020EF9"/>
    <w:rsid w:val="000212E3"/>
    <w:rsid w:val="00021641"/>
    <w:rsid w:val="00023074"/>
    <w:rsid w:val="000230F1"/>
    <w:rsid w:val="00023377"/>
    <w:rsid w:val="00023B99"/>
    <w:rsid w:val="00023DEA"/>
    <w:rsid w:val="00024127"/>
    <w:rsid w:val="00024243"/>
    <w:rsid w:val="000246A3"/>
    <w:rsid w:val="00024E5B"/>
    <w:rsid w:val="00024F56"/>
    <w:rsid w:val="0002514C"/>
    <w:rsid w:val="00025E1F"/>
    <w:rsid w:val="00026751"/>
    <w:rsid w:val="00026D1C"/>
    <w:rsid w:val="0002714D"/>
    <w:rsid w:val="0003081E"/>
    <w:rsid w:val="00030BAA"/>
    <w:rsid w:val="00030C65"/>
    <w:rsid w:val="0003156F"/>
    <w:rsid w:val="00031610"/>
    <w:rsid w:val="00032229"/>
    <w:rsid w:val="00032388"/>
    <w:rsid w:val="00033AE1"/>
    <w:rsid w:val="000345EC"/>
    <w:rsid w:val="000348DB"/>
    <w:rsid w:val="0003574D"/>
    <w:rsid w:val="000369B5"/>
    <w:rsid w:val="00036F56"/>
    <w:rsid w:val="00037875"/>
    <w:rsid w:val="00040112"/>
    <w:rsid w:val="0004065F"/>
    <w:rsid w:val="00040C1C"/>
    <w:rsid w:val="00041342"/>
    <w:rsid w:val="0004145C"/>
    <w:rsid w:val="00041A62"/>
    <w:rsid w:val="000434BB"/>
    <w:rsid w:val="00044963"/>
    <w:rsid w:val="000449B6"/>
    <w:rsid w:val="000467F6"/>
    <w:rsid w:val="00046FFD"/>
    <w:rsid w:val="000473F7"/>
    <w:rsid w:val="000501C1"/>
    <w:rsid w:val="0005167B"/>
    <w:rsid w:val="00053556"/>
    <w:rsid w:val="00054A14"/>
    <w:rsid w:val="00055824"/>
    <w:rsid w:val="00055FE0"/>
    <w:rsid w:val="0005648E"/>
    <w:rsid w:val="0005670E"/>
    <w:rsid w:val="0005680C"/>
    <w:rsid w:val="000570C2"/>
    <w:rsid w:val="00057A1A"/>
    <w:rsid w:val="0006069B"/>
    <w:rsid w:val="00060DFA"/>
    <w:rsid w:val="0006125B"/>
    <w:rsid w:val="00061322"/>
    <w:rsid w:val="000614A1"/>
    <w:rsid w:val="000626C7"/>
    <w:rsid w:val="00063AC5"/>
    <w:rsid w:val="00064BF2"/>
    <w:rsid w:val="000654A6"/>
    <w:rsid w:val="00065834"/>
    <w:rsid w:val="00066236"/>
    <w:rsid w:val="0006653D"/>
    <w:rsid w:val="00066549"/>
    <w:rsid w:val="00066C3B"/>
    <w:rsid w:val="0006705A"/>
    <w:rsid w:val="000671D1"/>
    <w:rsid w:val="000677E0"/>
    <w:rsid w:val="00070055"/>
    <w:rsid w:val="000722F0"/>
    <w:rsid w:val="00072ABD"/>
    <w:rsid w:val="0007302C"/>
    <w:rsid w:val="0007361A"/>
    <w:rsid w:val="00073BE0"/>
    <w:rsid w:val="00074904"/>
    <w:rsid w:val="00074ACE"/>
    <w:rsid w:val="00076F29"/>
    <w:rsid w:val="0007737E"/>
    <w:rsid w:val="00077E2C"/>
    <w:rsid w:val="0008002A"/>
    <w:rsid w:val="00080382"/>
    <w:rsid w:val="000815EA"/>
    <w:rsid w:val="00081834"/>
    <w:rsid w:val="000819C2"/>
    <w:rsid w:val="00081A44"/>
    <w:rsid w:val="00081E72"/>
    <w:rsid w:val="00081FFC"/>
    <w:rsid w:val="00082B35"/>
    <w:rsid w:val="00082CFB"/>
    <w:rsid w:val="0008361F"/>
    <w:rsid w:val="0008365C"/>
    <w:rsid w:val="000838EF"/>
    <w:rsid w:val="0008394F"/>
    <w:rsid w:val="00083BC0"/>
    <w:rsid w:val="00084D00"/>
    <w:rsid w:val="000855D5"/>
    <w:rsid w:val="000861B4"/>
    <w:rsid w:val="00086A99"/>
    <w:rsid w:val="00086CE0"/>
    <w:rsid w:val="00086F6F"/>
    <w:rsid w:val="000872DD"/>
    <w:rsid w:val="00087D34"/>
    <w:rsid w:val="00090E99"/>
    <w:rsid w:val="00091036"/>
    <w:rsid w:val="000911DD"/>
    <w:rsid w:val="00091509"/>
    <w:rsid w:val="00092191"/>
    <w:rsid w:val="00093E11"/>
    <w:rsid w:val="00093FF8"/>
    <w:rsid w:val="000960B9"/>
    <w:rsid w:val="000963C6"/>
    <w:rsid w:val="00096965"/>
    <w:rsid w:val="00096D62"/>
    <w:rsid w:val="00097822"/>
    <w:rsid w:val="0009793C"/>
    <w:rsid w:val="00097A6B"/>
    <w:rsid w:val="00097B57"/>
    <w:rsid w:val="00097E26"/>
    <w:rsid w:val="000A0570"/>
    <w:rsid w:val="000A0AD8"/>
    <w:rsid w:val="000A147B"/>
    <w:rsid w:val="000A1808"/>
    <w:rsid w:val="000A284B"/>
    <w:rsid w:val="000A316D"/>
    <w:rsid w:val="000A37C9"/>
    <w:rsid w:val="000A3AD1"/>
    <w:rsid w:val="000A4193"/>
    <w:rsid w:val="000A603C"/>
    <w:rsid w:val="000A607F"/>
    <w:rsid w:val="000A74B9"/>
    <w:rsid w:val="000B0649"/>
    <w:rsid w:val="000B0955"/>
    <w:rsid w:val="000B0C40"/>
    <w:rsid w:val="000B1081"/>
    <w:rsid w:val="000B1BEA"/>
    <w:rsid w:val="000B2740"/>
    <w:rsid w:val="000B2E64"/>
    <w:rsid w:val="000B322D"/>
    <w:rsid w:val="000B3BBE"/>
    <w:rsid w:val="000B3C54"/>
    <w:rsid w:val="000B40D8"/>
    <w:rsid w:val="000B4454"/>
    <w:rsid w:val="000B445C"/>
    <w:rsid w:val="000B52AB"/>
    <w:rsid w:val="000B5463"/>
    <w:rsid w:val="000B6989"/>
    <w:rsid w:val="000B725D"/>
    <w:rsid w:val="000C05BB"/>
    <w:rsid w:val="000C05F6"/>
    <w:rsid w:val="000C0752"/>
    <w:rsid w:val="000C3191"/>
    <w:rsid w:val="000C33E2"/>
    <w:rsid w:val="000C33F5"/>
    <w:rsid w:val="000C3B56"/>
    <w:rsid w:val="000C5531"/>
    <w:rsid w:val="000C64A1"/>
    <w:rsid w:val="000C6CC5"/>
    <w:rsid w:val="000C72F2"/>
    <w:rsid w:val="000C7357"/>
    <w:rsid w:val="000C78AF"/>
    <w:rsid w:val="000D171A"/>
    <w:rsid w:val="000D1EFB"/>
    <w:rsid w:val="000D2A62"/>
    <w:rsid w:val="000D370E"/>
    <w:rsid w:val="000D3A15"/>
    <w:rsid w:val="000D3CC7"/>
    <w:rsid w:val="000D3D1B"/>
    <w:rsid w:val="000D3E28"/>
    <w:rsid w:val="000D3E43"/>
    <w:rsid w:val="000D3EAF"/>
    <w:rsid w:val="000D4A7D"/>
    <w:rsid w:val="000D5A1C"/>
    <w:rsid w:val="000D5B61"/>
    <w:rsid w:val="000D5EDA"/>
    <w:rsid w:val="000D78E4"/>
    <w:rsid w:val="000D7D47"/>
    <w:rsid w:val="000E1391"/>
    <w:rsid w:val="000E1E44"/>
    <w:rsid w:val="000E3561"/>
    <w:rsid w:val="000E3C49"/>
    <w:rsid w:val="000E408D"/>
    <w:rsid w:val="000E43CD"/>
    <w:rsid w:val="000E4E8F"/>
    <w:rsid w:val="000E5BC3"/>
    <w:rsid w:val="000E5C78"/>
    <w:rsid w:val="000E68FF"/>
    <w:rsid w:val="000F112E"/>
    <w:rsid w:val="000F2652"/>
    <w:rsid w:val="000F274B"/>
    <w:rsid w:val="000F2C7B"/>
    <w:rsid w:val="000F3989"/>
    <w:rsid w:val="000F4562"/>
    <w:rsid w:val="000F4600"/>
    <w:rsid w:val="000F4ACC"/>
    <w:rsid w:val="000F4CCF"/>
    <w:rsid w:val="000F4E68"/>
    <w:rsid w:val="000F6639"/>
    <w:rsid w:val="00100A10"/>
    <w:rsid w:val="0010112E"/>
    <w:rsid w:val="0010163A"/>
    <w:rsid w:val="00101825"/>
    <w:rsid w:val="00101A8D"/>
    <w:rsid w:val="00101C55"/>
    <w:rsid w:val="0010210A"/>
    <w:rsid w:val="00102543"/>
    <w:rsid w:val="00103135"/>
    <w:rsid w:val="001036CF"/>
    <w:rsid w:val="00103E2F"/>
    <w:rsid w:val="00103ED9"/>
    <w:rsid w:val="001040E4"/>
    <w:rsid w:val="00104228"/>
    <w:rsid w:val="00104EF2"/>
    <w:rsid w:val="00104F23"/>
    <w:rsid w:val="001053BF"/>
    <w:rsid w:val="00105C27"/>
    <w:rsid w:val="00105EDE"/>
    <w:rsid w:val="001063F7"/>
    <w:rsid w:val="00106BDA"/>
    <w:rsid w:val="00107812"/>
    <w:rsid w:val="00107A55"/>
    <w:rsid w:val="00107BF1"/>
    <w:rsid w:val="00107F83"/>
    <w:rsid w:val="00107FF0"/>
    <w:rsid w:val="0011032E"/>
    <w:rsid w:val="001121DB"/>
    <w:rsid w:val="00112A3B"/>
    <w:rsid w:val="00113400"/>
    <w:rsid w:val="00113C34"/>
    <w:rsid w:val="00113E58"/>
    <w:rsid w:val="001148E4"/>
    <w:rsid w:val="00115E95"/>
    <w:rsid w:val="00115EB9"/>
    <w:rsid w:val="001167FD"/>
    <w:rsid w:val="0011682A"/>
    <w:rsid w:val="00116A13"/>
    <w:rsid w:val="001176DD"/>
    <w:rsid w:val="001179BC"/>
    <w:rsid w:val="00117DE1"/>
    <w:rsid w:val="00122FFB"/>
    <w:rsid w:val="00123402"/>
    <w:rsid w:val="001237DC"/>
    <w:rsid w:val="00123E3B"/>
    <w:rsid w:val="001246AC"/>
    <w:rsid w:val="00124C7C"/>
    <w:rsid w:val="001255AC"/>
    <w:rsid w:val="0012598D"/>
    <w:rsid w:val="00125E04"/>
    <w:rsid w:val="0012607C"/>
    <w:rsid w:val="00126FA1"/>
    <w:rsid w:val="0012714E"/>
    <w:rsid w:val="001273BA"/>
    <w:rsid w:val="00127FE4"/>
    <w:rsid w:val="001307B0"/>
    <w:rsid w:val="00130861"/>
    <w:rsid w:val="00130AC0"/>
    <w:rsid w:val="001310D8"/>
    <w:rsid w:val="00131BBF"/>
    <w:rsid w:val="001320CB"/>
    <w:rsid w:val="001327A2"/>
    <w:rsid w:val="0013370B"/>
    <w:rsid w:val="00133947"/>
    <w:rsid w:val="00134722"/>
    <w:rsid w:val="0013531A"/>
    <w:rsid w:val="001354D8"/>
    <w:rsid w:val="001365F6"/>
    <w:rsid w:val="001368DB"/>
    <w:rsid w:val="00137461"/>
    <w:rsid w:val="001406EA"/>
    <w:rsid w:val="00140DE8"/>
    <w:rsid w:val="001415D1"/>
    <w:rsid w:val="0014161C"/>
    <w:rsid w:val="001423C2"/>
    <w:rsid w:val="00143A56"/>
    <w:rsid w:val="00144763"/>
    <w:rsid w:val="00145056"/>
    <w:rsid w:val="00147425"/>
    <w:rsid w:val="00147865"/>
    <w:rsid w:val="00150C9B"/>
    <w:rsid w:val="0015134E"/>
    <w:rsid w:val="001515AE"/>
    <w:rsid w:val="001515FC"/>
    <w:rsid w:val="001518CD"/>
    <w:rsid w:val="001519DF"/>
    <w:rsid w:val="00151E0A"/>
    <w:rsid w:val="001528A4"/>
    <w:rsid w:val="00152C46"/>
    <w:rsid w:val="00153175"/>
    <w:rsid w:val="001532E4"/>
    <w:rsid w:val="001534F3"/>
    <w:rsid w:val="00153AC5"/>
    <w:rsid w:val="00153DE1"/>
    <w:rsid w:val="00154FA6"/>
    <w:rsid w:val="00155979"/>
    <w:rsid w:val="0015620A"/>
    <w:rsid w:val="00157545"/>
    <w:rsid w:val="001578A3"/>
    <w:rsid w:val="00157905"/>
    <w:rsid w:val="00157A32"/>
    <w:rsid w:val="00161CBF"/>
    <w:rsid w:val="0016367E"/>
    <w:rsid w:val="0016419F"/>
    <w:rsid w:val="00164782"/>
    <w:rsid w:val="00164E23"/>
    <w:rsid w:val="00164E79"/>
    <w:rsid w:val="00165486"/>
    <w:rsid w:val="00165586"/>
    <w:rsid w:val="001661BA"/>
    <w:rsid w:val="00171479"/>
    <w:rsid w:val="00171858"/>
    <w:rsid w:val="001726DB"/>
    <w:rsid w:val="001727C4"/>
    <w:rsid w:val="001729AB"/>
    <w:rsid w:val="00172FA2"/>
    <w:rsid w:val="001733F3"/>
    <w:rsid w:val="0017345D"/>
    <w:rsid w:val="001734D4"/>
    <w:rsid w:val="00173720"/>
    <w:rsid w:val="00173EF5"/>
    <w:rsid w:val="00174191"/>
    <w:rsid w:val="001749C9"/>
    <w:rsid w:val="00175333"/>
    <w:rsid w:val="0017580D"/>
    <w:rsid w:val="00175F09"/>
    <w:rsid w:val="0017660B"/>
    <w:rsid w:val="0017721B"/>
    <w:rsid w:val="00177480"/>
    <w:rsid w:val="00181461"/>
    <w:rsid w:val="00181ABE"/>
    <w:rsid w:val="001844AB"/>
    <w:rsid w:val="00186435"/>
    <w:rsid w:val="001865B5"/>
    <w:rsid w:val="00187762"/>
    <w:rsid w:val="00191037"/>
    <w:rsid w:val="0019184E"/>
    <w:rsid w:val="00191908"/>
    <w:rsid w:val="00192794"/>
    <w:rsid w:val="00192AD9"/>
    <w:rsid w:val="00192B4C"/>
    <w:rsid w:val="00193A3E"/>
    <w:rsid w:val="00194C29"/>
    <w:rsid w:val="00194E13"/>
    <w:rsid w:val="00194E5B"/>
    <w:rsid w:val="00195E6F"/>
    <w:rsid w:val="00195FD3"/>
    <w:rsid w:val="001961E0"/>
    <w:rsid w:val="00197439"/>
    <w:rsid w:val="001975E1"/>
    <w:rsid w:val="001977E3"/>
    <w:rsid w:val="00197836"/>
    <w:rsid w:val="0019787A"/>
    <w:rsid w:val="001A05C9"/>
    <w:rsid w:val="001A0B9C"/>
    <w:rsid w:val="001A0CD1"/>
    <w:rsid w:val="001A2CAB"/>
    <w:rsid w:val="001A2E30"/>
    <w:rsid w:val="001A2EDC"/>
    <w:rsid w:val="001A335F"/>
    <w:rsid w:val="001A33C2"/>
    <w:rsid w:val="001A3526"/>
    <w:rsid w:val="001A3914"/>
    <w:rsid w:val="001A400B"/>
    <w:rsid w:val="001A4A13"/>
    <w:rsid w:val="001A4EC0"/>
    <w:rsid w:val="001A5576"/>
    <w:rsid w:val="001A5688"/>
    <w:rsid w:val="001A5D14"/>
    <w:rsid w:val="001A5E42"/>
    <w:rsid w:val="001A6472"/>
    <w:rsid w:val="001A6F01"/>
    <w:rsid w:val="001A794A"/>
    <w:rsid w:val="001A7F1A"/>
    <w:rsid w:val="001B0234"/>
    <w:rsid w:val="001B1020"/>
    <w:rsid w:val="001B180E"/>
    <w:rsid w:val="001B2482"/>
    <w:rsid w:val="001B374C"/>
    <w:rsid w:val="001B4B97"/>
    <w:rsid w:val="001B4BC2"/>
    <w:rsid w:val="001B4C65"/>
    <w:rsid w:val="001B58CF"/>
    <w:rsid w:val="001B6165"/>
    <w:rsid w:val="001B64CB"/>
    <w:rsid w:val="001B688C"/>
    <w:rsid w:val="001B6AA3"/>
    <w:rsid w:val="001B6B2F"/>
    <w:rsid w:val="001B77C1"/>
    <w:rsid w:val="001B7BBD"/>
    <w:rsid w:val="001B7D4F"/>
    <w:rsid w:val="001C107C"/>
    <w:rsid w:val="001C1DD5"/>
    <w:rsid w:val="001C1E53"/>
    <w:rsid w:val="001C2EB6"/>
    <w:rsid w:val="001C313A"/>
    <w:rsid w:val="001C332E"/>
    <w:rsid w:val="001C388B"/>
    <w:rsid w:val="001C3A02"/>
    <w:rsid w:val="001C492D"/>
    <w:rsid w:val="001C4AB4"/>
    <w:rsid w:val="001C5D65"/>
    <w:rsid w:val="001C6266"/>
    <w:rsid w:val="001C76F8"/>
    <w:rsid w:val="001C78F6"/>
    <w:rsid w:val="001D0A17"/>
    <w:rsid w:val="001D1143"/>
    <w:rsid w:val="001D1300"/>
    <w:rsid w:val="001D1651"/>
    <w:rsid w:val="001D179C"/>
    <w:rsid w:val="001D2B6F"/>
    <w:rsid w:val="001D3562"/>
    <w:rsid w:val="001D3C5A"/>
    <w:rsid w:val="001D416D"/>
    <w:rsid w:val="001D48C6"/>
    <w:rsid w:val="001D55A8"/>
    <w:rsid w:val="001D599C"/>
    <w:rsid w:val="001D5FBA"/>
    <w:rsid w:val="001E0250"/>
    <w:rsid w:val="001E1359"/>
    <w:rsid w:val="001E1CC5"/>
    <w:rsid w:val="001E2280"/>
    <w:rsid w:val="001E240B"/>
    <w:rsid w:val="001E2521"/>
    <w:rsid w:val="001E3D2D"/>
    <w:rsid w:val="001E467F"/>
    <w:rsid w:val="001E515D"/>
    <w:rsid w:val="001E5CE3"/>
    <w:rsid w:val="001E65C2"/>
    <w:rsid w:val="001E72DE"/>
    <w:rsid w:val="001E7F72"/>
    <w:rsid w:val="001F00DD"/>
    <w:rsid w:val="001F02F0"/>
    <w:rsid w:val="001F0949"/>
    <w:rsid w:val="001F167A"/>
    <w:rsid w:val="001F20AB"/>
    <w:rsid w:val="001F2687"/>
    <w:rsid w:val="001F2F2D"/>
    <w:rsid w:val="001F3580"/>
    <w:rsid w:val="001F3941"/>
    <w:rsid w:val="001F55E4"/>
    <w:rsid w:val="001F5695"/>
    <w:rsid w:val="001F5961"/>
    <w:rsid w:val="001F5EAA"/>
    <w:rsid w:val="001F607D"/>
    <w:rsid w:val="001F629D"/>
    <w:rsid w:val="001F686C"/>
    <w:rsid w:val="001F6C36"/>
    <w:rsid w:val="001F7087"/>
    <w:rsid w:val="001F7554"/>
    <w:rsid w:val="00200036"/>
    <w:rsid w:val="0020051E"/>
    <w:rsid w:val="00200520"/>
    <w:rsid w:val="00200DAA"/>
    <w:rsid w:val="002011C8"/>
    <w:rsid w:val="002018AD"/>
    <w:rsid w:val="00202D9A"/>
    <w:rsid w:val="00203797"/>
    <w:rsid w:val="002038A7"/>
    <w:rsid w:val="00203B81"/>
    <w:rsid w:val="00203D0C"/>
    <w:rsid w:val="00203D6E"/>
    <w:rsid w:val="00203D94"/>
    <w:rsid w:val="00204E20"/>
    <w:rsid w:val="002055C0"/>
    <w:rsid w:val="00205646"/>
    <w:rsid w:val="00205A9C"/>
    <w:rsid w:val="00207628"/>
    <w:rsid w:val="0020766C"/>
    <w:rsid w:val="002101A0"/>
    <w:rsid w:val="00210514"/>
    <w:rsid w:val="00210603"/>
    <w:rsid w:val="00210D01"/>
    <w:rsid w:val="002115AA"/>
    <w:rsid w:val="0021174B"/>
    <w:rsid w:val="002117D5"/>
    <w:rsid w:val="002118B6"/>
    <w:rsid w:val="00211E8F"/>
    <w:rsid w:val="002133FB"/>
    <w:rsid w:val="0021402C"/>
    <w:rsid w:val="00214237"/>
    <w:rsid w:val="002147FF"/>
    <w:rsid w:val="00215704"/>
    <w:rsid w:val="0021601F"/>
    <w:rsid w:val="00216552"/>
    <w:rsid w:val="002168C5"/>
    <w:rsid w:val="00216B58"/>
    <w:rsid w:val="00217830"/>
    <w:rsid w:val="00217AD2"/>
    <w:rsid w:val="00217D8B"/>
    <w:rsid w:val="00217DC7"/>
    <w:rsid w:val="00220125"/>
    <w:rsid w:val="002207A7"/>
    <w:rsid w:val="00221089"/>
    <w:rsid w:val="002212BE"/>
    <w:rsid w:val="00222986"/>
    <w:rsid w:val="002230B3"/>
    <w:rsid w:val="00223223"/>
    <w:rsid w:val="00223338"/>
    <w:rsid w:val="002233B7"/>
    <w:rsid w:val="00223A7D"/>
    <w:rsid w:val="002240ED"/>
    <w:rsid w:val="00224138"/>
    <w:rsid w:val="00225E5B"/>
    <w:rsid w:val="00226055"/>
    <w:rsid w:val="0022645C"/>
    <w:rsid w:val="0022646C"/>
    <w:rsid w:val="00226B3A"/>
    <w:rsid w:val="002270D7"/>
    <w:rsid w:val="00231637"/>
    <w:rsid w:val="00231E9D"/>
    <w:rsid w:val="00231F91"/>
    <w:rsid w:val="00234858"/>
    <w:rsid w:val="002358EB"/>
    <w:rsid w:val="00235D60"/>
    <w:rsid w:val="00235FAB"/>
    <w:rsid w:val="00236609"/>
    <w:rsid w:val="00236EA3"/>
    <w:rsid w:val="00237246"/>
    <w:rsid w:val="00237255"/>
    <w:rsid w:val="00237267"/>
    <w:rsid w:val="002401F1"/>
    <w:rsid w:val="00240910"/>
    <w:rsid w:val="00241394"/>
    <w:rsid w:val="00241822"/>
    <w:rsid w:val="0024192C"/>
    <w:rsid w:val="00242449"/>
    <w:rsid w:val="00242570"/>
    <w:rsid w:val="00242579"/>
    <w:rsid w:val="00242638"/>
    <w:rsid w:val="0024363B"/>
    <w:rsid w:val="0024375B"/>
    <w:rsid w:val="00244305"/>
    <w:rsid w:val="0024431D"/>
    <w:rsid w:val="0024454D"/>
    <w:rsid w:val="002448F6"/>
    <w:rsid w:val="00245D15"/>
    <w:rsid w:val="00246025"/>
    <w:rsid w:val="00246149"/>
    <w:rsid w:val="00247185"/>
    <w:rsid w:val="00247540"/>
    <w:rsid w:val="00250944"/>
    <w:rsid w:val="00251720"/>
    <w:rsid w:val="00252224"/>
    <w:rsid w:val="0025286C"/>
    <w:rsid w:val="00252CEF"/>
    <w:rsid w:val="00253435"/>
    <w:rsid w:val="0025350D"/>
    <w:rsid w:val="00253A04"/>
    <w:rsid w:val="00253B05"/>
    <w:rsid w:val="00253DC0"/>
    <w:rsid w:val="00254CF1"/>
    <w:rsid w:val="002555F0"/>
    <w:rsid w:val="00255C35"/>
    <w:rsid w:val="00255F51"/>
    <w:rsid w:val="002560A2"/>
    <w:rsid w:val="002575AC"/>
    <w:rsid w:val="00257710"/>
    <w:rsid w:val="00260575"/>
    <w:rsid w:val="00260FB4"/>
    <w:rsid w:val="00261709"/>
    <w:rsid w:val="00261C5D"/>
    <w:rsid w:val="00262C60"/>
    <w:rsid w:val="0026363A"/>
    <w:rsid w:val="002643FD"/>
    <w:rsid w:val="00264426"/>
    <w:rsid w:val="00265C31"/>
    <w:rsid w:val="00266D37"/>
    <w:rsid w:val="00267AB6"/>
    <w:rsid w:val="00267C70"/>
    <w:rsid w:val="00270229"/>
    <w:rsid w:val="00270EA2"/>
    <w:rsid w:val="00270F79"/>
    <w:rsid w:val="00271525"/>
    <w:rsid w:val="00272001"/>
    <w:rsid w:val="0027228B"/>
    <w:rsid w:val="002723AE"/>
    <w:rsid w:val="00272881"/>
    <w:rsid w:val="00273259"/>
    <w:rsid w:val="0027332E"/>
    <w:rsid w:val="00273805"/>
    <w:rsid w:val="0027478E"/>
    <w:rsid w:val="002759AA"/>
    <w:rsid w:val="0027636A"/>
    <w:rsid w:val="00276585"/>
    <w:rsid w:val="002765AB"/>
    <w:rsid w:val="00276CBC"/>
    <w:rsid w:val="00277BA3"/>
    <w:rsid w:val="002808AC"/>
    <w:rsid w:val="00281A4A"/>
    <w:rsid w:val="00281D0C"/>
    <w:rsid w:val="002822A8"/>
    <w:rsid w:val="002825BD"/>
    <w:rsid w:val="002830E5"/>
    <w:rsid w:val="0028329F"/>
    <w:rsid w:val="00284B75"/>
    <w:rsid w:val="00284DD0"/>
    <w:rsid w:val="00285169"/>
    <w:rsid w:val="00285571"/>
    <w:rsid w:val="0028559C"/>
    <w:rsid w:val="0028562A"/>
    <w:rsid w:val="00285BFF"/>
    <w:rsid w:val="00285D63"/>
    <w:rsid w:val="0028655A"/>
    <w:rsid w:val="00286921"/>
    <w:rsid w:val="00286A39"/>
    <w:rsid w:val="00286E31"/>
    <w:rsid w:val="002875D0"/>
    <w:rsid w:val="002875DE"/>
    <w:rsid w:val="00287D00"/>
    <w:rsid w:val="0029031A"/>
    <w:rsid w:val="00290FFC"/>
    <w:rsid w:val="00291C06"/>
    <w:rsid w:val="00291C6C"/>
    <w:rsid w:val="00291DD4"/>
    <w:rsid w:val="0029350E"/>
    <w:rsid w:val="00293527"/>
    <w:rsid w:val="0029380C"/>
    <w:rsid w:val="002950C0"/>
    <w:rsid w:val="00295456"/>
    <w:rsid w:val="00295C21"/>
    <w:rsid w:val="00296284"/>
    <w:rsid w:val="00296A42"/>
    <w:rsid w:val="00297150"/>
    <w:rsid w:val="002A0E8C"/>
    <w:rsid w:val="002A1459"/>
    <w:rsid w:val="002A1ED1"/>
    <w:rsid w:val="002A31CD"/>
    <w:rsid w:val="002A464D"/>
    <w:rsid w:val="002A5148"/>
    <w:rsid w:val="002A528B"/>
    <w:rsid w:val="002A5EF0"/>
    <w:rsid w:val="002A652E"/>
    <w:rsid w:val="002A6D82"/>
    <w:rsid w:val="002A6DFF"/>
    <w:rsid w:val="002A7F83"/>
    <w:rsid w:val="002B048B"/>
    <w:rsid w:val="002B099C"/>
    <w:rsid w:val="002B09E6"/>
    <w:rsid w:val="002B0BB1"/>
    <w:rsid w:val="002B0FA5"/>
    <w:rsid w:val="002B1DE2"/>
    <w:rsid w:val="002B3ABF"/>
    <w:rsid w:val="002B3BE7"/>
    <w:rsid w:val="002B4831"/>
    <w:rsid w:val="002B4C7E"/>
    <w:rsid w:val="002B5C86"/>
    <w:rsid w:val="002B6CF6"/>
    <w:rsid w:val="002B6EA1"/>
    <w:rsid w:val="002B789A"/>
    <w:rsid w:val="002B7A42"/>
    <w:rsid w:val="002C060D"/>
    <w:rsid w:val="002C08F5"/>
    <w:rsid w:val="002C090E"/>
    <w:rsid w:val="002C1F9F"/>
    <w:rsid w:val="002C2394"/>
    <w:rsid w:val="002C2896"/>
    <w:rsid w:val="002C2FDB"/>
    <w:rsid w:val="002C37C1"/>
    <w:rsid w:val="002C49BB"/>
    <w:rsid w:val="002C5269"/>
    <w:rsid w:val="002C5458"/>
    <w:rsid w:val="002C5AB4"/>
    <w:rsid w:val="002C5B63"/>
    <w:rsid w:val="002C6144"/>
    <w:rsid w:val="002C64AC"/>
    <w:rsid w:val="002C6C39"/>
    <w:rsid w:val="002C74E6"/>
    <w:rsid w:val="002C7F28"/>
    <w:rsid w:val="002C7F52"/>
    <w:rsid w:val="002D049E"/>
    <w:rsid w:val="002D074C"/>
    <w:rsid w:val="002D0EA6"/>
    <w:rsid w:val="002D0F3C"/>
    <w:rsid w:val="002D16AA"/>
    <w:rsid w:val="002D1753"/>
    <w:rsid w:val="002D1D77"/>
    <w:rsid w:val="002D2370"/>
    <w:rsid w:val="002D2C4F"/>
    <w:rsid w:val="002D3E79"/>
    <w:rsid w:val="002D3FCA"/>
    <w:rsid w:val="002D4793"/>
    <w:rsid w:val="002D4E42"/>
    <w:rsid w:val="002D5080"/>
    <w:rsid w:val="002D5977"/>
    <w:rsid w:val="002D5C17"/>
    <w:rsid w:val="002D5DF4"/>
    <w:rsid w:val="002D6AB0"/>
    <w:rsid w:val="002D73CB"/>
    <w:rsid w:val="002E0034"/>
    <w:rsid w:val="002E063E"/>
    <w:rsid w:val="002E0C6B"/>
    <w:rsid w:val="002E2501"/>
    <w:rsid w:val="002E25A0"/>
    <w:rsid w:val="002E2783"/>
    <w:rsid w:val="002E428F"/>
    <w:rsid w:val="002E43DC"/>
    <w:rsid w:val="002E4518"/>
    <w:rsid w:val="002E4539"/>
    <w:rsid w:val="002E5834"/>
    <w:rsid w:val="002E58AD"/>
    <w:rsid w:val="002E6CFA"/>
    <w:rsid w:val="002E6D99"/>
    <w:rsid w:val="002E7970"/>
    <w:rsid w:val="002E7B17"/>
    <w:rsid w:val="002F1A6A"/>
    <w:rsid w:val="002F1C9A"/>
    <w:rsid w:val="002F3C97"/>
    <w:rsid w:val="002F4B55"/>
    <w:rsid w:val="002F58B6"/>
    <w:rsid w:val="002F5AF1"/>
    <w:rsid w:val="002F6788"/>
    <w:rsid w:val="002F6E24"/>
    <w:rsid w:val="002F6FDB"/>
    <w:rsid w:val="002F7629"/>
    <w:rsid w:val="002F7A88"/>
    <w:rsid w:val="0030090C"/>
    <w:rsid w:val="00300CED"/>
    <w:rsid w:val="00300FC5"/>
    <w:rsid w:val="003025D3"/>
    <w:rsid w:val="0030292A"/>
    <w:rsid w:val="0030523F"/>
    <w:rsid w:val="00305361"/>
    <w:rsid w:val="00306135"/>
    <w:rsid w:val="00306423"/>
    <w:rsid w:val="0030704C"/>
    <w:rsid w:val="00307A67"/>
    <w:rsid w:val="00307A9D"/>
    <w:rsid w:val="0031139F"/>
    <w:rsid w:val="00311656"/>
    <w:rsid w:val="00311C99"/>
    <w:rsid w:val="0031360B"/>
    <w:rsid w:val="00313BBF"/>
    <w:rsid w:val="00314677"/>
    <w:rsid w:val="00314B77"/>
    <w:rsid w:val="00314BE0"/>
    <w:rsid w:val="00314C30"/>
    <w:rsid w:val="0031542F"/>
    <w:rsid w:val="00315624"/>
    <w:rsid w:val="00315798"/>
    <w:rsid w:val="00316360"/>
    <w:rsid w:val="00316B4B"/>
    <w:rsid w:val="00316B72"/>
    <w:rsid w:val="00316DAC"/>
    <w:rsid w:val="00317CFC"/>
    <w:rsid w:val="0032005C"/>
    <w:rsid w:val="00320358"/>
    <w:rsid w:val="003214B8"/>
    <w:rsid w:val="00321830"/>
    <w:rsid w:val="0032297F"/>
    <w:rsid w:val="00323F2F"/>
    <w:rsid w:val="00323F3B"/>
    <w:rsid w:val="003248CB"/>
    <w:rsid w:val="00324ED7"/>
    <w:rsid w:val="00324F36"/>
    <w:rsid w:val="003256EB"/>
    <w:rsid w:val="00325E16"/>
    <w:rsid w:val="003268C6"/>
    <w:rsid w:val="00327034"/>
    <w:rsid w:val="003276C9"/>
    <w:rsid w:val="0033097A"/>
    <w:rsid w:val="003315A2"/>
    <w:rsid w:val="00331F3C"/>
    <w:rsid w:val="00332909"/>
    <w:rsid w:val="003339C1"/>
    <w:rsid w:val="00333C3C"/>
    <w:rsid w:val="00336047"/>
    <w:rsid w:val="003365E9"/>
    <w:rsid w:val="00340750"/>
    <w:rsid w:val="0034186A"/>
    <w:rsid w:val="00341C2F"/>
    <w:rsid w:val="003420F3"/>
    <w:rsid w:val="003439BA"/>
    <w:rsid w:val="00344060"/>
    <w:rsid w:val="0034412C"/>
    <w:rsid w:val="003447F9"/>
    <w:rsid w:val="00344A6E"/>
    <w:rsid w:val="00345E2E"/>
    <w:rsid w:val="0034613A"/>
    <w:rsid w:val="0034667E"/>
    <w:rsid w:val="00346840"/>
    <w:rsid w:val="003468F1"/>
    <w:rsid w:val="00346C6E"/>
    <w:rsid w:val="00346CB6"/>
    <w:rsid w:val="00347CD8"/>
    <w:rsid w:val="003502BB"/>
    <w:rsid w:val="00350828"/>
    <w:rsid w:val="0035119C"/>
    <w:rsid w:val="00351999"/>
    <w:rsid w:val="00351A4A"/>
    <w:rsid w:val="003530ED"/>
    <w:rsid w:val="0035387C"/>
    <w:rsid w:val="00353D28"/>
    <w:rsid w:val="003547A1"/>
    <w:rsid w:val="00354CCD"/>
    <w:rsid w:val="0035510A"/>
    <w:rsid w:val="0035517F"/>
    <w:rsid w:val="003560AD"/>
    <w:rsid w:val="0035616D"/>
    <w:rsid w:val="00356544"/>
    <w:rsid w:val="00356598"/>
    <w:rsid w:val="003570BE"/>
    <w:rsid w:val="00357A43"/>
    <w:rsid w:val="00357C3B"/>
    <w:rsid w:val="00357E71"/>
    <w:rsid w:val="00357FD8"/>
    <w:rsid w:val="003600B6"/>
    <w:rsid w:val="003607B9"/>
    <w:rsid w:val="00360ADB"/>
    <w:rsid w:val="00361A52"/>
    <w:rsid w:val="003628F3"/>
    <w:rsid w:val="00362F1A"/>
    <w:rsid w:val="00363888"/>
    <w:rsid w:val="00363D1B"/>
    <w:rsid w:val="00363E2F"/>
    <w:rsid w:val="00364514"/>
    <w:rsid w:val="00364AF4"/>
    <w:rsid w:val="0036591C"/>
    <w:rsid w:val="0036702D"/>
    <w:rsid w:val="00367AD8"/>
    <w:rsid w:val="003700FF"/>
    <w:rsid w:val="0037025A"/>
    <w:rsid w:val="00370479"/>
    <w:rsid w:val="003705A8"/>
    <w:rsid w:val="003712E4"/>
    <w:rsid w:val="00371ACB"/>
    <w:rsid w:val="00371B31"/>
    <w:rsid w:val="00371F91"/>
    <w:rsid w:val="00372643"/>
    <w:rsid w:val="00372A67"/>
    <w:rsid w:val="003733C4"/>
    <w:rsid w:val="003744B9"/>
    <w:rsid w:val="0037521A"/>
    <w:rsid w:val="003753D9"/>
    <w:rsid w:val="00375B98"/>
    <w:rsid w:val="00375E5B"/>
    <w:rsid w:val="00380819"/>
    <w:rsid w:val="00380E95"/>
    <w:rsid w:val="003811DD"/>
    <w:rsid w:val="00382434"/>
    <w:rsid w:val="00383BD7"/>
    <w:rsid w:val="00383EE5"/>
    <w:rsid w:val="00384B5B"/>
    <w:rsid w:val="00384D8C"/>
    <w:rsid w:val="00384FAB"/>
    <w:rsid w:val="003852B4"/>
    <w:rsid w:val="00386673"/>
    <w:rsid w:val="0038678F"/>
    <w:rsid w:val="00390C1C"/>
    <w:rsid w:val="00390D66"/>
    <w:rsid w:val="0039210A"/>
    <w:rsid w:val="003925AD"/>
    <w:rsid w:val="00392920"/>
    <w:rsid w:val="00392A03"/>
    <w:rsid w:val="003932BA"/>
    <w:rsid w:val="00393527"/>
    <w:rsid w:val="003936D5"/>
    <w:rsid w:val="00393860"/>
    <w:rsid w:val="0039433A"/>
    <w:rsid w:val="003948DF"/>
    <w:rsid w:val="003955E8"/>
    <w:rsid w:val="00395A37"/>
    <w:rsid w:val="0039703A"/>
    <w:rsid w:val="00397525"/>
    <w:rsid w:val="003979EE"/>
    <w:rsid w:val="00397F1C"/>
    <w:rsid w:val="003A0393"/>
    <w:rsid w:val="003A186B"/>
    <w:rsid w:val="003A1D07"/>
    <w:rsid w:val="003A1DAD"/>
    <w:rsid w:val="003A2412"/>
    <w:rsid w:val="003A28AB"/>
    <w:rsid w:val="003A2BEE"/>
    <w:rsid w:val="003A2D34"/>
    <w:rsid w:val="003A2DC8"/>
    <w:rsid w:val="003A3D00"/>
    <w:rsid w:val="003A5620"/>
    <w:rsid w:val="003A5F34"/>
    <w:rsid w:val="003A653F"/>
    <w:rsid w:val="003A6D61"/>
    <w:rsid w:val="003A6EA0"/>
    <w:rsid w:val="003A70BB"/>
    <w:rsid w:val="003A7293"/>
    <w:rsid w:val="003A7CBF"/>
    <w:rsid w:val="003B0114"/>
    <w:rsid w:val="003B13FB"/>
    <w:rsid w:val="003B25C3"/>
    <w:rsid w:val="003B3D28"/>
    <w:rsid w:val="003B4122"/>
    <w:rsid w:val="003B4AFE"/>
    <w:rsid w:val="003B6089"/>
    <w:rsid w:val="003B68D7"/>
    <w:rsid w:val="003B72F9"/>
    <w:rsid w:val="003B7568"/>
    <w:rsid w:val="003B777C"/>
    <w:rsid w:val="003B7F77"/>
    <w:rsid w:val="003C02B0"/>
    <w:rsid w:val="003C05E9"/>
    <w:rsid w:val="003C0686"/>
    <w:rsid w:val="003C0825"/>
    <w:rsid w:val="003C08DF"/>
    <w:rsid w:val="003C0E1D"/>
    <w:rsid w:val="003C0F3C"/>
    <w:rsid w:val="003C12FA"/>
    <w:rsid w:val="003C1748"/>
    <w:rsid w:val="003C18BE"/>
    <w:rsid w:val="003C243B"/>
    <w:rsid w:val="003C24DD"/>
    <w:rsid w:val="003C3237"/>
    <w:rsid w:val="003C35EB"/>
    <w:rsid w:val="003C3D0C"/>
    <w:rsid w:val="003C4A7E"/>
    <w:rsid w:val="003C51DD"/>
    <w:rsid w:val="003C5DE1"/>
    <w:rsid w:val="003C5FBB"/>
    <w:rsid w:val="003C6358"/>
    <w:rsid w:val="003C6412"/>
    <w:rsid w:val="003C6EEE"/>
    <w:rsid w:val="003C73B0"/>
    <w:rsid w:val="003D000B"/>
    <w:rsid w:val="003D1372"/>
    <w:rsid w:val="003D1750"/>
    <w:rsid w:val="003D17A0"/>
    <w:rsid w:val="003D1A73"/>
    <w:rsid w:val="003D319E"/>
    <w:rsid w:val="003D36BE"/>
    <w:rsid w:val="003D3731"/>
    <w:rsid w:val="003D3C0F"/>
    <w:rsid w:val="003D3CE7"/>
    <w:rsid w:val="003D3FFD"/>
    <w:rsid w:val="003D4357"/>
    <w:rsid w:val="003D5C24"/>
    <w:rsid w:val="003D65BB"/>
    <w:rsid w:val="003D6988"/>
    <w:rsid w:val="003D6CB6"/>
    <w:rsid w:val="003D72F3"/>
    <w:rsid w:val="003D78DC"/>
    <w:rsid w:val="003E02E9"/>
    <w:rsid w:val="003E037D"/>
    <w:rsid w:val="003E0AE0"/>
    <w:rsid w:val="003E1689"/>
    <w:rsid w:val="003E353C"/>
    <w:rsid w:val="003E40A6"/>
    <w:rsid w:val="003E4AD8"/>
    <w:rsid w:val="003E530A"/>
    <w:rsid w:val="003E55B7"/>
    <w:rsid w:val="003E5A6A"/>
    <w:rsid w:val="003E6D3A"/>
    <w:rsid w:val="003E7360"/>
    <w:rsid w:val="003E7BFF"/>
    <w:rsid w:val="003F040F"/>
    <w:rsid w:val="003F0C0F"/>
    <w:rsid w:val="003F113B"/>
    <w:rsid w:val="003F2487"/>
    <w:rsid w:val="003F354B"/>
    <w:rsid w:val="003F43D9"/>
    <w:rsid w:val="003F5910"/>
    <w:rsid w:val="003F69E0"/>
    <w:rsid w:val="003F6DFC"/>
    <w:rsid w:val="003F6EB4"/>
    <w:rsid w:val="003F7275"/>
    <w:rsid w:val="003F7D74"/>
    <w:rsid w:val="00400263"/>
    <w:rsid w:val="00400876"/>
    <w:rsid w:val="00400936"/>
    <w:rsid w:val="004013F8"/>
    <w:rsid w:val="004019DE"/>
    <w:rsid w:val="00402CA3"/>
    <w:rsid w:val="00402CCE"/>
    <w:rsid w:val="00402D32"/>
    <w:rsid w:val="00403173"/>
    <w:rsid w:val="00403244"/>
    <w:rsid w:val="00403AE9"/>
    <w:rsid w:val="00404562"/>
    <w:rsid w:val="004045B2"/>
    <w:rsid w:val="004046F9"/>
    <w:rsid w:val="00404DB7"/>
    <w:rsid w:val="004061BB"/>
    <w:rsid w:val="0040660A"/>
    <w:rsid w:val="00407A7D"/>
    <w:rsid w:val="00410837"/>
    <w:rsid w:val="00410FFE"/>
    <w:rsid w:val="004111FD"/>
    <w:rsid w:val="0041124F"/>
    <w:rsid w:val="00412047"/>
    <w:rsid w:val="004133B6"/>
    <w:rsid w:val="00413430"/>
    <w:rsid w:val="004134CA"/>
    <w:rsid w:val="00413740"/>
    <w:rsid w:val="0041498B"/>
    <w:rsid w:val="004149D2"/>
    <w:rsid w:val="00414FA2"/>
    <w:rsid w:val="00414FD6"/>
    <w:rsid w:val="0041507B"/>
    <w:rsid w:val="00415BA0"/>
    <w:rsid w:val="00415DF7"/>
    <w:rsid w:val="004164AC"/>
    <w:rsid w:val="00416599"/>
    <w:rsid w:val="00416811"/>
    <w:rsid w:val="00416AE9"/>
    <w:rsid w:val="00416C79"/>
    <w:rsid w:val="00416D7E"/>
    <w:rsid w:val="00416DC0"/>
    <w:rsid w:val="0041714A"/>
    <w:rsid w:val="004203D7"/>
    <w:rsid w:val="004204E9"/>
    <w:rsid w:val="004206B6"/>
    <w:rsid w:val="00420751"/>
    <w:rsid w:val="00420AD0"/>
    <w:rsid w:val="00422127"/>
    <w:rsid w:val="00422634"/>
    <w:rsid w:val="004228E3"/>
    <w:rsid w:val="004232C4"/>
    <w:rsid w:val="00423501"/>
    <w:rsid w:val="00423E74"/>
    <w:rsid w:val="0042492D"/>
    <w:rsid w:val="00425344"/>
    <w:rsid w:val="00425845"/>
    <w:rsid w:val="004273E1"/>
    <w:rsid w:val="00427559"/>
    <w:rsid w:val="004276B2"/>
    <w:rsid w:val="004305FF"/>
    <w:rsid w:val="00430A0E"/>
    <w:rsid w:val="004315DF"/>
    <w:rsid w:val="00431662"/>
    <w:rsid w:val="004318DD"/>
    <w:rsid w:val="00431FC9"/>
    <w:rsid w:val="00432F4D"/>
    <w:rsid w:val="00433417"/>
    <w:rsid w:val="004336F7"/>
    <w:rsid w:val="00434417"/>
    <w:rsid w:val="00434AC4"/>
    <w:rsid w:val="00434B6D"/>
    <w:rsid w:val="00435819"/>
    <w:rsid w:val="00435A3B"/>
    <w:rsid w:val="00435B33"/>
    <w:rsid w:val="00436970"/>
    <w:rsid w:val="00437947"/>
    <w:rsid w:val="00437961"/>
    <w:rsid w:val="00440239"/>
    <w:rsid w:val="004408AA"/>
    <w:rsid w:val="00441E66"/>
    <w:rsid w:val="00442B9E"/>
    <w:rsid w:val="00443288"/>
    <w:rsid w:val="00443E8C"/>
    <w:rsid w:val="00444009"/>
    <w:rsid w:val="00444C6C"/>
    <w:rsid w:val="00444E9F"/>
    <w:rsid w:val="0044561D"/>
    <w:rsid w:val="0044611A"/>
    <w:rsid w:val="004462DD"/>
    <w:rsid w:val="004469B0"/>
    <w:rsid w:val="00447196"/>
    <w:rsid w:val="004478FE"/>
    <w:rsid w:val="004479C6"/>
    <w:rsid w:val="00451DFE"/>
    <w:rsid w:val="00452B7A"/>
    <w:rsid w:val="00452DE9"/>
    <w:rsid w:val="00453702"/>
    <w:rsid w:val="00453C81"/>
    <w:rsid w:val="00454875"/>
    <w:rsid w:val="004549BB"/>
    <w:rsid w:val="0045500C"/>
    <w:rsid w:val="00455183"/>
    <w:rsid w:val="004557F7"/>
    <w:rsid w:val="00455F42"/>
    <w:rsid w:val="0045755E"/>
    <w:rsid w:val="004578F0"/>
    <w:rsid w:val="00461B7D"/>
    <w:rsid w:val="0046202F"/>
    <w:rsid w:val="00462277"/>
    <w:rsid w:val="00462315"/>
    <w:rsid w:val="00462415"/>
    <w:rsid w:val="004633BE"/>
    <w:rsid w:val="00463928"/>
    <w:rsid w:val="00463BB6"/>
    <w:rsid w:val="00464F8A"/>
    <w:rsid w:val="00465140"/>
    <w:rsid w:val="00465A4F"/>
    <w:rsid w:val="00465FA4"/>
    <w:rsid w:val="0046657B"/>
    <w:rsid w:val="004667AF"/>
    <w:rsid w:val="00466AB9"/>
    <w:rsid w:val="00466B76"/>
    <w:rsid w:val="00466EE3"/>
    <w:rsid w:val="004671CE"/>
    <w:rsid w:val="004715C2"/>
    <w:rsid w:val="004726A1"/>
    <w:rsid w:val="00472AD9"/>
    <w:rsid w:val="00473010"/>
    <w:rsid w:val="00473B44"/>
    <w:rsid w:val="0047542B"/>
    <w:rsid w:val="0047592B"/>
    <w:rsid w:val="00475E9D"/>
    <w:rsid w:val="004762A3"/>
    <w:rsid w:val="004764DA"/>
    <w:rsid w:val="0047665E"/>
    <w:rsid w:val="00477A43"/>
    <w:rsid w:val="00477AD7"/>
    <w:rsid w:val="00477B0D"/>
    <w:rsid w:val="00477BBA"/>
    <w:rsid w:val="0048109E"/>
    <w:rsid w:val="00481663"/>
    <w:rsid w:val="004816DD"/>
    <w:rsid w:val="00482211"/>
    <w:rsid w:val="004828F6"/>
    <w:rsid w:val="00483841"/>
    <w:rsid w:val="0048402D"/>
    <w:rsid w:val="00485FB7"/>
    <w:rsid w:val="00487815"/>
    <w:rsid w:val="00490178"/>
    <w:rsid w:val="0049065B"/>
    <w:rsid w:val="00490E48"/>
    <w:rsid w:val="00491536"/>
    <w:rsid w:val="00491F7A"/>
    <w:rsid w:val="004920D4"/>
    <w:rsid w:val="004933B0"/>
    <w:rsid w:val="004937BB"/>
    <w:rsid w:val="00493FA3"/>
    <w:rsid w:val="0049401C"/>
    <w:rsid w:val="0049480E"/>
    <w:rsid w:val="004949BB"/>
    <w:rsid w:val="00494B6B"/>
    <w:rsid w:val="004952C9"/>
    <w:rsid w:val="004955A0"/>
    <w:rsid w:val="0049627A"/>
    <w:rsid w:val="00496450"/>
    <w:rsid w:val="004A0DF5"/>
    <w:rsid w:val="004A1BF4"/>
    <w:rsid w:val="004A1CE1"/>
    <w:rsid w:val="004A2825"/>
    <w:rsid w:val="004A2B01"/>
    <w:rsid w:val="004A3908"/>
    <w:rsid w:val="004A4032"/>
    <w:rsid w:val="004A44AB"/>
    <w:rsid w:val="004A4802"/>
    <w:rsid w:val="004A4BA3"/>
    <w:rsid w:val="004A6182"/>
    <w:rsid w:val="004A61E5"/>
    <w:rsid w:val="004A6F97"/>
    <w:rsid w:val="004A746D"/>
    <w:rsid w:val="004A76DE"/>
    <w:rsid w:val="004A7CD3"/>
    <w:rsid w:val="004A7FEB"/>
    <w:rsid w:val="004B024F"/>
    <w:rsid w:val="004B0420"/>
    <w:rsid w:val="004B118D"/>
    <w:rsid w:val="004B17BC"/>
    <w:rsid w:val="004B2C14"/>
    <w:rsid w:val="004B3952"/>
    <w:rsid w:val="004B3BC4"/>
    <w:rsid w:val="004B4254"/>
    <w:rsid w:val="004B4584"/>
    <w:rsid w:val="004B45E4"/>
    <w:rsid w:val="004B4A12"/>
    <w:rsid w:val="004B4D67"/>
    <w:rsid w:val="004B5CB5"/>
    <w:rsid w:val="004B5DDC"/>
    <w:rsid w:val="004B64A1"/>
    <w:rsid w:val="004B7793"/>
    <w:rsid w:val="004B7CAE"/>
    <w:rsid w:val="004C059A"/>
    <w:rsid w:val="004C09F5"/>
    <w:rsid w:val="004C1DDE"/>
    <w:rsid w:val="004C3049"/>
    <w:rsid w:val="004C347E"/>
    <w:rsid w:val="004C36C3"/>
    <w:rsid w:val="004C3736"/>
    <w:rsid w:val="004C41F6"/>
    <w:rsid w:val="004C56E4"/>
    <w:rsid w:val="004C5752"/>
    <w:rsid w:val="004C6526"/>
    <w:rsid w:val="004C6793"/>
    <w:rsid w:val="004D0127"/>
    <w:rsid w:val="004D3FEE"/>
    <w:rsid w:val="004D4233"/>
    <w:rsid w:val="004D4462"/>
    <w:rsid w:val="004D4730"/>
    <w:rsid w:val="004D48CC"/>
    <w:rsid w:val="004D5617"/>
    <w:rsid w:val="004D5E48"/>
    <w:rsid w:val="004D66A1"/>
    <w:rsid w:val="004D6D93"/>
    <w:rsid w:val="004E03A8"/>
    <w:rsid w:val="004E0766"/>
    <w:rsid w:val="004E0BA1"/>
    <w:rsid w:val="004E0F4B"/>
    <w:rsid w:val="004E2E1F"/>
    <w:rsid w:val="004E2FB2"/>
    <w:rsid w:val="004E3167"/>
    <w:rsid w:val="004E3566"/>
    <w:rsid w:val="004E3C5E"/>
    <w:rsid w:val="004E40D5"/>
    <w:rsid w:val="004E426D"/>
    <w:rsid w:val="004E42DB"/>
    <w:rsid w:val="004E451E"/>
    <w:rsid w:val="004E5506"/>
    <w:rsid w:val="004E5C14"/>
    <w:rsid w:val="004E622C"/>
    <w:rsid w:val="004E688A"/>
    <w:rsid w:val="004E6AC6"/>
    <w:rsid w:val="004E722B"/>
    <w:rsid w:val="004E7F0C"/>
    <w:rsid w:val="004F0114"/>
    <w:rsid w:val="004F0323"/>
    <w:rsid w:val="004F08E9"/>
    <w:rsid w:val="004F0CB7"/>
    <w:rsid w:val="004F3B22"/>
    <w:rsid w:val="004F42E1"/>
    <w:rsid w:val="004F4B8C"/>
    <w:rsid w:val="004F5A61"/>
    <w:rsid w:val="004F5CCB"/>
    <w:rsid w:val="004F5FEF"/>
    <w:rsid w:val="004F657A"/>
    <w:rsid w:val="004F6759"/>
    <w:rsid w:val="004F6981"/>
    <w:rsid w:val="004F747C"/>
    <w:rsid w:val="0050001C"/>
    <w:rsid w:val="005018B1"/>
    <w:rsid w:val="00502306"/>
    <w:rsid w:val="00503282"/>
    <w:rsid w:val="005043B4"/>
    <w:rsid w:val="0050499B"/>
    <w:rsid w:val="00505304"/>
    <w:rsid w:val="00506C55"/>
    <w:rsid w:val="00507581"/>
    <w:rsid w:val="00507A7A"/>
    <w:rsid w:val="00507AE0"/>
    <w:rsid w:val="00510CE5"/>
    <w:rsid w:val="00510FE1"/>
    <w:rsid w:val="00511104"/>
    <w:rsid w:val="00511166"/>
    <w:rsid w:val="0051129A"/>
    <w:rsid w:val="0051148F"/>
    <w:rsid w:val="005115A6"/>
    <w:rsid w:val="00511F18"/>
    <w:rsid w:val="00513038"/>
    <w:rsid w:val="00513A2F"/>
    <w:rsid w:val="005148E3"/>
    <w:rsid w:val="00514FA6"/>
    <w:rsid w:val="00515043"/>
    <w:rsid w:val="005151DD"/>
    <w:rsid w:val="00515D45"/>
    <w:rsid w:val="00515EF0"/>
    <w:rsid w:val="005163B9"/>
    <w:rsid w:val="0051652D"/>
    <w:rsid w:val="005168EB"/>
    <w:rsid w:val="00516D94"/>
    <w:rsid w:val="005170E1"/>
    <w:rsid w:val="0052018B"/>
    <w:rsid w:val="0052153B"/>
    <w:rsid w:val="005227D4"/>
    <w:rsid w:val="00522C94"/>
    <w:rsid w:val="00523516"/>
    <w:rsid w:val="00523A22"/>
    <w:rsid w:val="00523DF0"/>
    <w:rsid w:val="00524A3D"/>
    <w:rsid w:val="00525995"/>
    <w:rsid w:val="00525CF8"/>
    <w:rsid w:val="005265B4"/>
    <w:rsid w:val="00526621"/>
    <w:rsid w:val="00526998"/>
    <w:rsid w:val="00526A9C"/>
    <w:rsid w:val="00527850"/>
    <w:rsid w:val="00530428"/>
    <w:rsid w:val="005308CF"/>
    <w:rsid w:val="00530C64"/>
    <w:rsid w:val="005311F5"/>
    <w:rsid w:val="00531834"/>
    <w:rsid w:val="00532305"/>
    <w:rsid w:val="005328F6"/>
    <w:rsid w:val="00532B43"/>
    <w:rsid w:val="00532DBF"/>
    <w:rsid w:val="005330BE"/>
    <w:rsid w:val="0053387C"/>
    <w:rsid w:val="00534081"/>
    <w:rsid w:val="005344BD"/>
    <w:rsid w:val="00534627"/>
    <w:rsid w:val="00534701"/>
    <w:rsid w:val="0053473C"/>
    <w:rsid w:val="00535E53"/>
    <w:rsid w:val="005371DE"/>
    <w:rsid w:val="005374BC"/>
    <w:rsid w:val="0053779E"/>
    <w:rsid w:val="005377DB"/>
    <w:rsid w:val="00537AAB"/>
    <w:rsid w:val="00540B31"/>
    <w:rsid w:val="00541E8B"/>
    <w:rsid w:val="0054212B"/>
    <w:rsid w:val="0054302E"/>
    <w:rsid w:val="005447BD"/>
    <w:rsid w:val="00544C5A"/>
    <w:rsid w:val="00544F39"/>
    <w:rsid w:val="005457C4"/>
    <w:rsid w:val="00545DD8"/>
    <w:rsid w:val="00546DFE"/>
    <w:rsid w:val="00547670"/>
    <w:rsid w:val="00547FA4"/>
    <w:rsid w:val="00550019"/>
    <w:rsid w:val="0055029C"/>
    <w:rsid w:val="005511EA"/>
    <w:rsid w:val="00551A71"/>
    <w:rsid w:val="005535BA"/>
    <w:rsid w:val="00553EE9"/>
    <w:rsid w:val="005548B4"/>
    <w:rsid w:val="00555758"/>
    <w:rsid w:val="005557BB"/>
    <w:rsid w:val="0055600D"/>
    <w:rsid w:val="005569B0"/>
    <w:rsid w:val="0055741A"/>
    <w:rsid w:val="00557ED0"/>
    <w:rsid w:val="005602D0"/>
    <w:rsid w:val="00561B15"/>
    <w:rsid w:val="00563601"/>
    <w:rsid w:val="00563C3B"/>
    <w:rsid w:val="00564269"/>
    <w:rsid w:val="005643A2"/>
    <w:rsid w:val="00564425"/>
    <w:rsid w:val="0056517D"/>
    <w:rsid w:val="00565D46"/>
    <w:rsid w:val="00565F68"/>
    <w:rsid w:val="00567590"/>
    <w:rsid w:val="00567E87"/>
    <w:rsid w:val="00570175"/>
    <w:rsid w:val="005712A7"/>
    <w:rsid w:val="0057165B"/>
    <w:rsid w:val="00571FE2"/>
    <w:rsid w:val="005724CD"/>
    <w:rsid w:val="00572E10"/>
    <w:rsid w:val="0057470F"/>
    <w:rsid w:val="00574A8A"/>
    <w:rsid w:val="005750E7"/>
    <w:rsid w:val="005751FB"/>
    <w:rsid w:val="005761C0"/>
    <w:rsid w:val="0057656A"/>
    <w:rsid w:val="005770FC"/>
    <w:rsid w:val="00577C19"/>
    <w:rsid w:val="00580F33"/>
    <w:rsid w:val="00580FB3"/>
    <w:rsid w:val="005826E9"/>
    <w:rsid w:val="0058276C"/>
    <w:rsid w:val="005828A1"/>
    <w:rsid w:val="005829DD"/>
    <w:rsid w:val="00582B5C"/>
    <w:rsid w:val="00583266"/>
    <w:rsid w:val="00583D3E"/>
    <w:rsid w:val="00584625"/>
    <w:rsid w:val="0058494E"/>
    <w:rsid w:val="0058564C"/>
    <w:rsid w:val="00585C22"/>
    <w:rsid w:val="00585EAF"/>
    <w:rsid w:val="005865F9"/>
    <w:rsid w:val="0058695F"/>
    <w:rsid w:val="00586A64"/>
    <w:rsid w:val="00587170"/>
    <w:rsid w:val="005876BF"/>
    <w:rsid w:val="0058779F"/>
    <w:rsid w:val="00587E05"/>
    <w:rsid w:val="00590284"/>
    <w:rsid w:val="00590CC5"/>
    <w:rsid w:val="00590CD5"/>
    <w:rsid w:val="00590E0E"/>
    <w:rsid w:val="005914F5"/>
    <w:rsid w:val="0059168E"/>
    <w:rsid w:val="00592892"/>
    <w:rsid w:val="00592B08"/>
    <w:rsid w:val="00592BE8"/>
    <w:rsid w:val="00592EE5"/>
    <w:rsid w:val="00593BC2"/>
    <w:rsid w:val="00594027"/>
    <w:rsid w:val="005946EB"/>
    <w:rsid w:val="005947CE"/>
    <w:rsid w:val="00594950"/>
    <w:rsid w:val="00594EC9"/>
    <w:rsid w:val="005952EB"/>
    <w:rsid w:val="00595DC0"/>
    <w:rsid w:val="00596440"/>
    <w:rsid w:val="0059704C"/>
    <w:rsid w:val="005A168D"/>
    <w:rsid w:val="005A1D07"/>
    <w:rsid w:val="005A20FD"/>
    <w:rsid w:val="005A268C"/>
    <w:rsid w:val="005A270E"/>
    <w:rsid w:val="005A2C53"/>
    <w:rsid w:val="005A2C8C"/>
    <w:rsid w:val="005A3FB7"/>
    <w:rsid w:val="005A4563"/>
    <w:rsid w:val="005A4590"/>
    <w:rsid w:val="005A5590"/>
    <w:rsid w:val="005A582E"/>
    <w:rsid w:val="005A5876"/>
    <w:rsid w:val="005A61B1"/>
    <w:rsid w:val="005A67D6"/>
    <w:rsid w:val="005A6C97"/>
    <w:rsid w:val="005A72D1"/>
    <w:rsid w:val="005A7A20"/>
    <w:rsid w:val="005B16FD"/>
    <w:rsid w:val="005B1F09"/>
    <w:rsid w:val="005B28C3"/>
    <w:rsid w:val="005B317E"/>
    <w:rsid w:val="005B333B"/>
    <w:rsid w:val="005B35EA"/>
    <w:rsid w:val="005B4924"/>
    <w:rsid w:val="005B49EB"/>
    <w:rsid w:val="005B5CBB"/>
    <w:rsid w:val="005B6525"/>
    <w:rsid w:val="005C0753"/>
    <w:rsid w:val="005C1387"/>
    <w:rsid w:val="005C245F"/>
    <w:rsid w:val="005C2676"/>
    <w:rsid w:val="005C37FB"/>
    <w:rsid w:val="005C4112"/>
    <w:rsid w:val="005C5714"/>
    <w:rsid w:val="005C5C74"/>
    <w:rsid w:val="005C635D"/>
    <w:rsid w:val="005C6CD4"/>
    <w:rsid w:val="005C6CEC"/>
    <w:rsid w:val="005D06B2"/>
    <w:rsid w:val="005D0D4D"/>
    <w:rsid w:val="005D0EC4"/>
    <w:rsid w:val="005D1099"/>
    <w:rsid w:val="005D160C"/>
    <w:rsid w:val="005D175F"/>
    <w:rsid w:val="005D223C"/>
    <w:rsid w:val="005D22C1"/>
    <w:rsid w:val="005D24D6"/>
    <w:rsid w:val="005D24E7"/>
    <w:rsid w:val="005D2926"/>
    <w:rsid w:val="005D30F9"/>
    <w:rsid w:val="005D3249"/>
    <w:rsid w:val="005D4629"/>
    <w:rsid w:val="005D580E"/>
    <w:rsid w:val="005D5B58"/>
    <w:rsid w:val="005D6449"/>
    <w:rsid w:val="005D7353"/>
    <w:rsid w:val="005E06A9"/>
    <w:rsid w:val="005E0ECA"/>
    <w:rsid w:val="005E10F2"/>
    <w:rsid w:val="005E1681"/>
    <w:rsid w:val="005E1724"/>
    <w:rsid w:val="005E19CB"/>
    <w:rsid w:val="005E19E0"/>
    <w:rsid w:val="005E2E2E"/>
    <w:rsid w:val="005E35E3"/>
    <w:rsid w:val="005E37B6"/>
    <w:rsid w:val="005E4141"/>
    <w:rsid w:val="005E433F"/>
    <w:rsid w:val="005E4CA3"/>
    <w:rsid w:val="005E5266"/>
    <w:rsid w:val="005E55BA"/>
    <w:rsid w:val="005E5A5A"/>
    <w:rsid w:val="005E69ED"/>
    <w:rsid w:val="005F06E6"/>
    <w:rsid w:val="005F0F36"/>
    <w:rsid w:val="005F1EF3"/>
    <w:rsid w:val="005F20BC"/>
    <w:rsid w:val="005F25B5"/>
    <w:rsid w:val="005F3966"/>
    <w:rsid w:val="005F49DB"/>
    <w:rsid w:val="005F5EDD"/>
    <w:rsid w:val="005F5F98"/>
    <w:rsid w:val="005F6453"/>
    <w:rsid w:val="005F7A81"/>
    <w:rsid w:val="006002D3"/>
    <w:rsid w:val="006008D5"/>
    <w:rsid w:val="00600A1A"/>
    <w:rsid w:val="006014D5"/>
    <w:rsid w:val="0060291D"/>
    <w:rsid w:val="006029F4"/>
    <w:rsid w:val="00602E29"/>
    <w:rsid w:val="00603C4B"/>
    <w:rsid w:val="00603DE8"/>
    <w:rsid w:val="00604647"/>
    <w:rsid w:val="00604ED4"/>
    <w:rsid w:val="00605426"/>
    <w:rsid w:val="00605CF5"/>
    <w:rsid w:val="0060667A"/>
    <w:rsid w:val="00607558"/>
    <w:rsid w:val="006075F4"/>
    <w:rsid w:val="006076B6"/>
    <w:rsid w:val="00610948"/>
    <w:rsid w:val="00610FAC"/>
    <w:rsid w:val="00612097"/>
    <w:rsid w:val="006123AB"/>
    <w:rsid w:val="0061294E"/>
    <w:rsid w:val="0061494F"/>
    <w:rsid w:val="00615282"/>
    <w:rsid w:val="00615B22"/>
    <w:rsid w:val="00615BDA"/>
    <w:rsid w:val="00616A1B"/>
    <w:rsid w:val="00616FF7"/>
    <w:rsid w:val="00617C9B"/>
    <w:rsid w:val="00617E0D"/>
    <w:rsid w:val="006200BB"/>
    <w:rsid w:val="00620927"/>
    <w:rsid w:val="00620F1A"/>
    <w:rsid w:val="006215A6"/>
    <w:rsid w:val="00621A04"/>
    <w:rsid w:val="00622806"/>
    <w:rsid w:val="00623516"/>
    <w:rsid w:val="00623585"/>
    <w:rsid w:val="00623CBA"/>
    <w:rsid w:val="00623D48"/>
    <w:rsid w:val="00624D39"/>
    <w:rsid w:val="00625401"/>
    <w:rsid w:val="00625476"/>
    <w:rsid w:val="006255A9"/>
    <w:rsid w:val="00625614"/>
    <w:rsid w:val="006257F3"/>
    <w:rsid w:val="006261C5"/>
    <w:rsid w:val="00627AE0"/>
    <w:rsid w:val="00630873"/>
    <w:rsid w:val="006312DA"/>
    <w:rsid w:val="00631421"/>
    <w:rsid w:val="00631E37"/>
    <w:rsid w:val="00632FD1"/>
    <w:rsid w:val="00633070"/>
    <w:rsid w:val="006333DA"/>
    <w:rsid w:val="00633AB5"/>
    <w:rsid w:val="006343A4"/>
    <w:rsid w:val="0063503A"/>
    <w:rsid w:val="0063722A"/>
    <w:rsid w:val="0063785D"/>
    <w:rsid w:val="0064001F"/>
    <w:rsid w:val="006401CE"/>
    <w:rsid w:val="00640853"/>
    <w:rsid w:val="00640F77"/>
    <w:rsid w:val="00641136"/>
    <w:rsid w:val="006412B3"/>
    <w:rsid w:val="00641690"/>
    <w:rsid w:val="0064340C"/>
    <w:rsid w:val="0064382C"/>
    <w:rsid w:val="0064483E"/>
    <w:rsid w:val="00645282"/>
    <w:rsid w:val="00645ACD"/>
    <w:rsid w:val="00645CA8"/>
    <w:rsid w:val="00646BAE"/>
    <w:rsid w:val="006470FD"/>
    <w:rsid w:val="00647699"/>
    <w:rsid w:val="006506FD"/>
    <w:rsid w:val="006523D8"/>
    <w:rsid w:val="00652AAB"/>
    <w:rsid w:val="00652E9C"/>
    <w:rsid w:val="00653561"/>
    <w:rsid w:val="00653769"/>
    <w:rsid w:val="006539DB"/>
    <w:rsid w:val="00653D46"/>
    <w:rsid w:val="0065431E"/>
    <w:rsid w:val="006552CD"/>
    <w:rsid w:val="00655B30"/>
    <w:rsid w:val="006564B8"/>
    <w:rsid w:val="006569FE"/>
    <w:rsid w:val="00656B68"/>
    <w:rsid w:val="00660953"/>
    <w:rsid w:val="00660D97"/>
    <w:rsid w:val="00660E25"/>
    <w:rsid w:val="00661727"/>
    <w:rsid w:val="00661B8D"/>
    <w:rsid w:val="00662538"/>
    <w:rsid w:val="00662BC8"/>
    <w:rsid w:val="00662E7D"/>
    <w:rsid w:val="006636ED"/>
    <w:rsid w:val="00663726"/>
    <w:rsid w:val="00664CC1"/>
    <w:rsid w:val="00667E15"/>
    <w:rsid w:val="0067085B"/>
    <w:rsid w:val="00670CAB"/>
    <w:rsid w:val="00671106"/>
    <w:rsid w:val="0067202F"/>
    <w:rsid w:val="00672391"/>
    <w:rsid w:val="00672B00"/>
    <w:rsid w:val="0067361B"/>
    <w:rsid w:val="00673874"/>
    <w:rsid w:val="0067388F"/>
    <w:rsid w:val="0067543A"/>
    <w:rsid w:val="006762B7"/>
    <w:rsid w:val="00676DE6"/>
    <w:rsid w:val="00677C6E"/>
    <w:rsid w:val="006808CB"/>
    <w:rsid w:val="00681CE6"/>
    <w:rsid w:val="00682A68"/>
    <w:rsid w:val="00683673"/>
    <w:rsid w:val="006836C4"/>
    <w:rsid w:val="00683CB7"/>
    <w:rsid w:val="00683F2E"/>
    <w:rsid w:val="006842C2"/>
    <w:rsid w:val="00684B67"/>
    <w:rsid w:val="00686083"/>
    <w:rsid w:val="00686502"/>
    <w:rsid w:val="00686E7D"/>
    <w:rsid w:val="00690948"/>
    <w:rsid w:val="00692F03"/>
    <w:rsid w:val="006931A9"/>
    <w:rsid w:val="00693F74"/>
    <w:rsid w:val="006945F1"/>
    <w:rsid w:val="00695B6D"/>
    <w:rsid w:val="00697C7D"/>
    <w:rsid w:val="00697FD7"/>
    <w:rsid w:val="006A0530"/>
    <w:rsid w:val="006A06F4"/>
    <w:rsid w:val="006A11DC"/>
    <w:rsid w:val="006A1355"/>
    <w:rsid w:val="006A1741"/>
    <w:rsid w:val="006A23E7"/>
    <w:rsid w:val="006A291F"/>
    <w:rsid w:val="006A38B6"/>
    <w:rsid w:val="006A40A2"/>
    <w:rsid w:val="006A44B0"/>
    <w:rsid w:val="006A483F"/>
    <w:rsid w:val="006A54E7"/>
    <w:rsid w:val="006A6427"/>
    <w:rsid w:val="006A67C9"/>
    <w:rsid w:val="006A70AA"/>
    <w:rsid w:val="006A76D3"/>
    <w:rsid w:val="006B0207"/>
    <w:rsid w:val="006B0B26"/>
    <w:rsid w:val="006B1E65"/>
    <w:rsid w:val="006B3666"/>
    <w:rsid w:val="006B3749"/>
    <w:rsid w:val="006B3BEC"/>
    <w:rsid w:val="006B3C40"/>
    <w:rsid w:val="006B5012"/>
    <w:rsid w:val="006B5D15"/>
    <w:rsid w:val="006B5D2F"/>
    <w:rsid w:val="006B643F"/>
    <w:rsid w:val="006B6574"/>
    <w:rsid w:val="006B7BB6"/>
    <w:rsid w:val="006C1A56"/>
    <w:rsid w:val="006C1C19"/>
    <w:rsid w:val="006C27CD"/>
    <w:rsid w:val="006C319E"/>
    <w:rsid w:val="006C321C"/>
    <w:rsid w:val="006C38DF"/>
    <w:rsid w:val="006C3E10"/>
    <w:rsid w:val="006C420C"/>
    <w:rsid w:val="006C4D76"/>
    <w:rsid w:val="006C5908"/>
    <w:rsid w:val="006C6B21"/>
    <w:rsid w:val="006C6EF8"/>
    <w:rsid w:val="006C70B0"/>
    <w:rsid w:val="006C72B7"/>
    <w:rsid w:val="006C756C"/>
    <w:rsid w:val="006C7750"/>
    <w:rsid w:val="006D1463"/>
    <w:rsid w:val="006D289F"/>
    <w:rsid w:val="006D3D50"/>
    <w:rsid w:val="006D41A8"/>
    <w:rsid w:val="006D4860"/>
    <w:rsid w:val="006D4A8D"/>
    <w:rsid w:val="006D4FE0"/>
    <w:rsid w:val="006D5329"/>
    <w:rsid w:val="006D55EB"/>
    <w:rsid w:val="006D5CC5"/>
    <w:rsid w:val="006D6049"/>
    <w:rsid w:val="006D73C6"/>
    <w:rsid w:val="006D7717"/>
    <w:rsid w:val="006D7DAA"/>
    <w:rsid w:val="006D7EE7"/>
    <w:rsid w:val="006E12F1"/>
    <w:rsid w:val="006E15A1"/>
    <w:rsid w:val="006E1EB9"/>
    <w:rsid w:val="006E205A"/>
    <w:rsid w:val="006E2E5D"/>
    <w:rsid w:val="006E56C7"/>
    <w:rsid w:val="006E5CF9"/>
    <w:rsid w:val="006E6739"/>
    <w:rsid w:val="006E678E"/>
    <w:rsid w:val="006E68DB"/>
    <w:rsid w:val="006F02A7"/>
    <w:rsid w:val="006F0824"/>
    <w:rsid w:val="006F0FD9"/>
    <w:rsid w:val="006F10F2"/>
    <w:rsid w:val="006F10F5"/>
    <w:rsid w:val="006F1766"/>
    <w:rsid w:val="006F1BC2"/>
    <w:rsid w:val="006F1D6F"/>
    <w:rsid w:val="006F1D7A"/>
    <w:rsid w:val="006F3905"/>
    <w:rsid w:val="006F4207"/>
    <w:rsid w:val="006F4D05"/>
    <w:rsid w:val="006F5120"/>
    <w:rsid w:val="006F5280"/>
    <w:rsid w:val="006F580B"/>
    <w:rsid w:val="006F6A05"/>
    <w:rsid w:val="006F6AA7"/>
    <w:rsid w:val="0070136C"/>
    <w:rsid w:val="00701C89"/>
    <w:rsid w:val="007029F5"/>
    <w:rsid w:val="00703274"/>
    <w:rsid w:val="00703C7A"/>
    <w:rsid w:val="00704392"/>
    <w:rsid w:val="00705565"/>
    <w:rsid w:val="00706BEB"/>
    <w:rsid w:val="00706E46"/>
    <w:rsid w:val="00710A8A"/>
    <w:rsid w:val="00710B10"/>
    <w:rsid w:val="0071165A"/>
    <w:rsid w:val="0071196B"/>
    <w:rsid w:val="007123B0"/>
    <w:rsid w:val="0071447A"/>
    <w:rsid w:val="00714EF9"/>
    <w:rsid w:val="00716005"/>
    <w:rsid w:val="00716254"/>
    <w:rsid w:val="00717A1F"/>
    <w:rsid w:val="00717B3D"/>
    <w:rsid w:val="00717D98"/>
    <w:rsid w:val="00720F5B"/>
    <w:rsid w:val="00721052"/>
    <w:rsid w:val="00722682"/>
    <w:rsid w:val="00723208"/>
    <w:rsid w:val="00723B14"/>
    <w:rsid w:val="00723BB1"/>
    <w:rsid w:val="00723DF7"/>
    <w:rsid w:val="00724126"/>
    <w:rsid w:val="007241AA"/>
    <w:rsid w:val="007242F1"/>
    <w:rsid w:val="00724482"/>
    <w:rsid w:val="007246E3"/>
    <w:rsid w:val="007247D9"/>
    <w:rsid w:val="00724A9E"/>
    <w:rsid w:val="00724C94"/>
    <w:rsid w:val="007253EC"/>
    <w:rsid w:val="007255C2"/>
    <w:rsid w:val="00725D3C"/>
    <w:rsid w:val="00725DC3"/>
    <w:rsid w:val="00725E6B"/>
    <w:rsid w:val="00726297"/>
    <w:rsid w:val="00727F1A"/>
    <w:rsid w:val="00730ADD"/>
    <w:rsid w:val="00730F95"/>
    <w:rsid w:val="007312CE"/>
    <w:rsid w:val="0073148E"/>
    <w:rsid w:val="00731FCF"/>
    <w:rsid w:val="007320D6"/>
    <w:rsid w:val="0073362D"/>
    <w:rsid w:val="00733C3B"/>
    <w:rsid w:val="00734202"/>
    <w:rsid w:val="0073443F"/>
    <w:rsid w:val="007344AF"/>
    <w:rsid w:val="00735654"/>
    <w:rsid w:val="00735D7C"/>
    <w:rsid w:val="00735E5D"/>
    <w:rsid w:val="0073681A"/>
    <w:rsid w:val="00737137"/>
    <w:rsid w:val="00737E16"/>
    <w:rsid w:val="00737E45"/>
    <w:rsid w:val="00740781"/>
    <w:rsid w:val="00740AA0"/>
    <w:rsid w:val="00741A54"/>
    <w:rsid w:val="0074229F"/>
    <w:rsid w:val="00742B39"/>
    <w:rsid w:val="00743CC1"/>
    <w:rsid w:val="00743F9F"/>
    <w:rsid w:val="007444CC"/>
    <w:rsid w:val="0074476A"/>
    <w:rsid w:val="00745275"/>
    <w:rsid w:val="0074599E"/>
    <w:rsid w:val="00745EFE"/>
    <w:rsid w:val="00746538"/>
    <w:rsid w:val="0074679D"/>
    <w:rsid w:val="00747192"/>
    <w:rsid w:val="007472D7"/>
    <w:rsid w:val="007473E6"/>
    <w:rsid w:val="00747575"/>
    <w:rsid w:val="00747DFA"/>
    <w:rsid w:val="00747F39"/>
    <w:rsid w:val="007511CF"/>
    <w:rsid w:val="00751AFC"/>
    <w:rsid w:val="007525CC"/>
    <w:rsid w:val="00753107"/>
    <w:rsid w:val="0075348D"/>
    <w:rsid w:val="00753720"/>
    <w:rsid w:val="00753A73"/>
    <w:rsid w:val="00753A97"/>
    <w:rsid w:val="007559EF"/>
    <w:rsid w:val="00755E02"/>
    <w:rsid w:val="007560D5"/>
    <w:rsid w:val="00756294"/>
    <w:rsid w:val="00756967"/>
    <w:rsid w:val="00756F44"/>
    <w:rsid w:val="0075732F"/>
    <w:rsid w:val="00760D1F"/>
    <w:rsid w:val="00760DD6"/>
    <w:rsid w:val="0076100F"/>
    <w:rsid w:val="00761867"/>
    <w:rsid w:val="00761B2E"/>
    <w:rsid w:val="00762C6A"/>
    <w:rsid w:val="007636CF"/>
    <w:rsid w:val="0076573A"/>
    <w:rsid w:val="00765FD5"/>
    <w:rsid w:val="00766040"/>
    <w:rsid w:val="007660EF"/>
    <w:rsid w:val="00767D14"/>
    <w:rsid w:val="007705A7"/>
    <w:rsid w:val="00770D73"/>
    <w:rsid w:val="00770FFB"/>
    <w:rsid w:val="007713F9"/>
    <w:rsid w:val="00771CBF"/>
    <w:rsid w:val="0077419D"/>
    <w:rsid w:val="00774C51"/>
    <w:rsid w:val="00775049"/>
    <w:rsid w:val="007751EB"/>
    <w:rsid w:val="007752EF"/>
    <w:rsid w:val="00775516"/>
    <w:rsid w:val="007755A2"/>
    <w:rsid w:val="0077787E"/>
    <w:rsid w:val="00777968"/>
    <w:rsid w:val="00780140"/>
    <w:rsid w:val="007803D8"/>
    <w:rsid w:val="0078041D"/>
    <w:rsid w:val="00780A7D"/>
    <w:rsid w:val="0078117F"/>
    <w:rsid w:val="007811DF"/>
    <w:rsid w:val="00781B88"/>
    <w:rsid w:val="0078329F"/>
    <w:rsid w:val="0078392E"/>
    <w:rsid w:val="00784134"/>
    <w:rsid w:val="007847F0"/>
    <w:rsid w:val="007848A1"/>
    <w:rsid w:val="00784E56"/>
    <w:rsid w:val="00787886"/>
    <w:rsid w:val="00790212"/>
    <w:rsid w:val="00790CA5"/>
    <w:rsid w:val="00790F54"/>
    <w:rsid w:val="0079121F"/>
    <w:rsid w:val="007919A3"/>
    <w:rsid w:val="00791F00"/>
    <w:rsid w:val="00792438"/>
    <w:rsid w:val="007927A8"/>
    <w:rsid w:val="007929B0"/>
    <w:rsid w:val="00792D72"/>
    <w:rsid w:val="007933C9"/>
    <w:rsid w:val="0079348F"/>
    <w:rsid w:val="007935E3"/>
    <w:rsid w:val="00793A54"/>
    <w:rsid w:val="00794B96"/>
    <w:rsid w:val="00795739"/>
    <w:rsid w:val="007969C1"/>
    <w:rsid w:val="007A0E7F"/>
    <w:rsid w:val="007A325E"/>
    <w:rsid w:val="007A38BD"/>
    <w:rsid w:val="007A4176"/>
    <w:rsid w:val="007A4287"/>
    <w:rsid w:val="007A4FF6"/>
    <w:rsid w:val="007A53F7"/>
    <w:rsid w:val="007A5E89"/>
    <w:rsid w:val="007A633F"/>
    <w:rsid w:val="007A6899"/>
    <w:rsid w:val="007B0ED5"/>
    <w:rsid w:val="007B12C2"/>
    <w:rsid w:val="007B156C"/>
    <w:rsid w:val="007B1CF6"/>
    <w:rsid w:val="007B1F35"/>
    <w:rsid w:val="007B3725"/>
    <w:rsid w:val="007B4071"/>
    <w:rsid w:val="007B4617"/>
    <w:rsid w:val="007B4701"/>
    <w:rsid w:val="007B4EA5"/>
    <w:rsid w:val="007B63F1"/>
    <w:rsid w:val="007B6F47"/>
    <w:rsid w:val="007B6FDA"/>
    <w:rsid w:val="007B6FE7"/>
    <w:rsid w:val="007B7975"/>
    <w:rsid w:val="007B7C17"/>
    <w:rsid w:val="007B7D65"/>
    <w:rsid w:val="007C0794"/>
    <w:rsid w:val="007C0C18"/>
    <w:rsid w:val="007C16A6"/>
    <w:rsid w:val="007C1EEF"/>
    <w:rsid w:val="007C21E0"/>
    <w:rsid w:val="007C2759"/>
    <w:rsid w:val="007C2AFC"/>
    <w:rsid w:val="007C2CE0"/>
    <w:rsid w:val="007C47D3"/>
    <w:rsid w:val="007C4C0A"/>
    <w:rsid w:val="007C4C33"/>
    <w:rsid w:val="007C5726"/>
    <w:rsid w:val="007C7AF0"/>
    <w:rsid w:val="007C7C39"/>
    <w:rsid w:val="007D05F5"/>
    <w:rsid w:val="007D0DA9"/>
    <w:rsid w:val="007D11FB"/>
    <w:rsid w:val="007D1D64"/>
    <w:rsid w:val="007D2C4E"/>
    <w:rsid w:val="007D3CFC"/>
    <w:rsid w:val="007D42D0"/>
    <w:rsid w:val="007D5020"/>
    <w:rsid w:val="007D58D4"/>
    <w:rsid w:val="007D5D4D"/>
    <w:rsid w:val="007D6CBE"/>
    <w:rsid w:val="007D72CB"/>
    <w:rsid w:val="007D7A3D"/>
    <w:rsid w:val="007E1108"/>
    <w:rsid w:val="007E29A9"/>
    <w:rsid w:val="007E2ED9"/>
    <w:rsid w:val="007E2EE8"/>
    <w:rsid w:val="007E309B"/>
    <w:rsid w:val="007E3177"/>
    <w:rsid w:val="007E32AE"/>
    <w:rsid w:val="007E3425"/>
    <w:rsid w:val="007E3439"/>
    <w:rsid w:val="007E3897"/>
    <w:rsid w:val="007E485F"/>
    <w:rsid w:val="007E6A26"/>
    <w:rsid w:val="007E7E8F"/>
    <w:rsid w:val="007F06B5"/>
    <w:rsid w:val="007F07FC"/>
    <w:rsid w:val="007F091D"/>
    <w:rsid w:val="007F0C03"/>
    <w:rsid w:val="007F1082"/>
    <w:rsid w:val="007F2071"/>
    <w:rsid w:val="007F2601"/>
    <w:rsid w:val="007F4562"/>
    <w:rsid w:val="007F57A8"/>
    <w:rsid w:val="007F5BBA"/>
    <w:rsid w:val="007F5BF4"/>
    <w:rsid w:val="007F5CA0"/>
    <w:rsid w:val="007F678B"/>
    <w:rsid w:val="007F6842"/>
    <w:rsid w:val="007F7A73"/>
    <w:rsid w:val="007F7B40"/>
    <w:rsid w:val="008004A8"/>
    <w:rsid w:val="0080266E"/>
    <w:rsid w:val="00803CC7"/>
    <w:rsid w:val="0080433C"/>
    <w:rsid w:val="0080483A"/>
    <w:rsid w:val="00804B60"/>
    <w:rsid w:val="00805BBB"/>
    <w:rsid w:val="00806486"/>
    <w:rsid w:val="008065AF"/>
    <w:rsid w:val="0081084E"/>
    <w:rsid w:val="00812492"/>
    <w:rsid w:val="00812F30"/>
    <w:rsid w:val="008136D1"/>
    <w:rsid w:val="0081465D"/>
    <w:rsid w:val="00814A26"/>
    <w:rsid w:val="00815D3F"/>
    <w:rsid w:val="008161A9"/>
    <w:rsid w:val="008165F3"/>
    <w:rsid w:val="008166B1"/>
    <w:rsid w:val="00820863"/>
    <w:rsid w:val="00820A21"/>
    <w:rsid w:val="00820E16"/>
    <w:rsid w:val="00822481"/>
    <w:rsid w:val="0082249F"/>
    <w:rsid w:val="00822C7A"/>
    <w:rsid w:val="0082304E"/>
    <w:rsid w:val="00823243"/>
    <w:rsid w:val="008234CE"/>
    <w:rsid w:val="008238AD"/>
    <w:rsid w:val="00823971"/>
    <w:rsid w:val="0082518B"/>
    <w:rsid w:val="008268E9"/>
    <w:rsid w:val="00826DDC"/>
    <w:rsid w:val="00826EEA"/>
    <w:rsid w:val="00826FF1"/>
    <w:rsid w:val="0082779A"/>
    <w:rsid w:val="00827990"/>
    <w:rsid w:val="0083119F"/>
    <w:rsid w:val="00831841"/>
    <w:rsid w:val="00831848"/>
    <w:rsid w:val="008318F5"/>
    <w:rsid w:val="00831F7C"/>
    <w:rsid w:val="00832886"/>
    <w:rsid w:val="00832C63"/>
    <w:rsid w:val="00832F10"/>
    <w:rsid w:val="008330FB"/>
    <w:rsid w:val="008338C6"/>
    <w:rsid w:val="00835261"/>
    <w:rsid w:val="008359AB"/>
    <w:rsid w:val="00836075"/>
    <w:rsid w:val="00836272"/>
    <w:rsid w:val="008365EA"/>
    <w:rsid w:val="008407FC"/>
    <w:rsid w:val="0084132A"/>
    <w:rsid w:val="00841634"/>
    <w:rsid w:val="00841699"/>
    <w:rsid w:val="00842A1F"/>
    <w:rsid w:val="00842E0A"/>
    <w:rsid w:val="00843DEE"/>
    <w:rsid w:val="00844621"/>
    <w:rsid w:val="00844B9D"/>
    <w:rsid w:val="00845878"/>
    <w:rsid w:val="00845C19"/>
    <w:rsid w:val="00845DE6"/>
    <w:rsid w:val="00845F67"/>
    <w:rsid w:val="0084737B"/>
    <w:rsid w:val="00847A11"/>
    <w:rsid w:val="0085024B"/>
    <w:rsid w:val="008505EE"/>
    <w:rsid w:val="008508FA"/>
    <w:rsid w:val="0085106E"/>
    <w:rsid w:val="00852E5C"/>
    <w:rsid w:val="00852F3A"/>
    <w:rsid w:val="00854E29"/>
    <w:rsid w:val="00854FC0"/>
    <w:rsid w:val="008554B5"/>
    <w:rsid w:val="00856F06"/>
    <w:rsid w:val="00857011"/>
    <w:rsid w:val="00857C30"/>
    <w:rsid w:val="00857D83"/>
    <w:rsid w:val="00857F56"/>
    <w:rsid w:val="0086127F"/>
    <w:rsid w:val="008612C0"/>
    <w:rsid w:val="008617F2"/>
    <w:rsid w:val="00861EC4"/>
    <w:rsid w:val="00862357"/>
    <w:rsid w:val="0086235B"/>
    <w:rsid w:val="00862C04"/>
    <w:rsid w:val="00863C85"/>
    <w:rsid w:val="008647B3"/>
    <w:rsid w:val="008656DD"/>
    <w:rsid w:val="00865890"/>
    <w:rsid w:val="00865D06"/>
    <w:rsid w:val="00866278"/>
    <w:rsid w:val="00867510"/>
    <w:rsid w:val="008677E1"/>
    <w:rsid w:val="008704F1"/>
    <w:rsid w:val="00870663"/>
    <w:rsid w:val="00871E4A"/>
    <w:rsid w:val="00872DD6"/>
    <w:rsid w:val="008731AC"/>
    <w:rsid w:val="00873C88"/>
    <w:rsid w:val="00874BC5"/>
    <w:rsid w:val="00875BAA"/>
    <w:rsid w:val="00875C63"/>
    <w:rsid w:val="00876931"/>
    <w:rsid w:val="0087764B"/>
    <w:rsid w:val="00877882"/>
    <w:rsid w:val="0088012C"/>
    <w:rsid w:val="00880F04"/>
    <w:rsid w:val="0088117A"/>
    <w:rsid w:val="00883235"/>
    <w:rsid w:val="00883391"/>
    <w:rsid w:val="00883913"/>
    <w:rsid w:val="008839F3"/>
    <w:rsid w:val="00883A8B"/>
    <w:rsid w:val="00883D72"/>
    <w:rsid w:val="00884A34"/>
    <w:rsid w:val="0088502B"/>
    <w:rsid w:val="008858D2"/>
    <w:rsid w:val="008859C6"/>
    <w:rsid w:val="00886913"/>
    <w:rsid w:val="00886C7F"/>
    <w:rsid w:val="008879B7"/>
    <w:rsid w:val="00890031"/>
    <w:rsid w:val="00890F54"/>
    <w:rsid w:val="00890FE3"/>
    <w:rsid w:val="00891F1A"/>
    <w:rsid w:val="00891FA6"/>
    <w:rsid w:val="0089222D"/>
    <w:rsid w:val="00893CF8"/>
    <w:rsid w:val="008941E8"/>
    <w:rsid w:val="00894453"/>
    <w:rsid w:val="008947D8"/>
    <w:rsid w:val="00894B5C"/>
    <w:rsid w:val="00895393"/>
    <w:rsid w:val="0089571F"/>
    <w:rsid w:val="0089652A"/>
    <w:rsid w:val="008965A8"/>
    <w:rsid w:val="008971A4"/>
    <w:rsid w:val="00897603"/>
    <w:rsid w:val="008A10B6"/>
    <w:rsid w:val="008A24D8"/>
    <w:rsid w:val="008A28D0"/>
    <w:rsid w:val="008A2D5E"/>
    <w:rsid w:val="008A3063"/>
    <w:rsid w:val="008A3186"/>
    <w:rsid w:val="008A35A0"/>
    <w:rsid w:val="008A38D7"/>
    <w:rsid w:val="008A3DB7"/>
    <w:rsid w:val="008A3F68"/>
    <w:rsid w:val="008A4251"/>
    <w:rsid w:val="008A5758"/>
    <w:rsid w:val="008A613C"/>
    <w:rsid w:val="008A6394"/>
    <w:rsid w:val="008A756D"/>
    <w:rsid w:val="008A75A7"/>
    <w:rsid w:val="008B0014"/>
    <w:rsid w:val="008B06CE"/>
    <w:rsid w:val="008B1DF6"/>
    <w:rsid w:val="008B23B7"/>
    <w:rsid w:val="008B48EF"/>
    <w:rsid w:val="008B5995"/>
    <w:rsid w:val="008B61E3"/>
    <w:rsid w:val="008B624A"/>
    <w:rsid w:val="008B6344"/>
    <w:rsid w:val="008C059F"/>
    <w:rsid w:val="008C0675"/>
    <w:rsid w:val="008C1A2D"/>
    <w:rsid w:val="008C32FF"/>
    <w:rsid w:val="008C33DC"/>
    <w:rsid w:val="008C3B72"/>
    <w:rsid w:val="008C3EC5"/>
    <w:rsid w:val="008C4733"/>
    <w:rsid w:val="008C5A3F"/>
    <w:rsid w:val="008C5B7B"/>
    <w:rsid w:val="008C5C6C"/>
    <w:rsid w:val="008C6BB4"/>
    <w:rsid w:val="008C6C2F"/>
    <w:rsid w:val="008C6E3E"/>
    <w:rsid w:val="008C74F5"/>
    <w:rsid w:val="008C784C"/>
    <w:rsid w:val="008C7BB2"/>
    <w:rsid w:val="008C7FCF"/>
    <w:rsid w:val="008D0B0E"/>
    <w:rsid w:val="008D17B0"/>
    <w:rsid w:val="008D1EBC"/>
    <w:rsid w:val="008D2E18"/>
    <w:rsid w:val="008D2F17"/>
    <w:rsid w:val="008D39F8"/>
    <w:rsid w:val="008D4A1B"/>
    <w:rsid w:val="008D5610"/>
    <w:rsid w:val="008D59DC"/>
    <w:rsid w:val="008D616E"/>
    <w:rsid w:val="008D65AA"/>
    <w:rsid w:val="008D662B"/>
    <w:rsid w:val="008D6D44"/>
    <w:rsid w:val="008D7F56"/>
    <w:rsid w:val="008E08EA"/>
    <w:rsid w:val="008E16E7"/>
    <w:rsid w:val="008E16EC"/>
    <w:rsid w:val="008E216B"/>
    <w:rsid w:val="008E217F"/>
    <w:rsid w:val="008E2CA0"/>
    <w:rsid w:val="008E2D20"/>
    <w:rsid w:val="008E425B"/>
    <w:rsid w:val="008E4A67"/>
    <w:rsid w:val="008E4F4F"/>
    <w:rsid w:val="008E52EE"/>
    <w:rsid w:val="008E5574"/>
    <w:rsid w:val="008E5B96"/>
    <w:rsid w:val="008E6AD4"/>
    <w:rsid w:val="008E6DC9"/>
    <w:rsid w:val="008E753E"/>
    <w:rsid w:val="008F1B87"/>
    <w:rsid w:val="008F1BFA"/>
    <w:rsid w:val="008F2CAB"/>
    <w:rsid w:val="008F3187"/>
    <w:rsid w:val="008F3351"/>
    <w:rsid w:val="008F33A2"/>
    <w:rsid w:val="008F348B"/>
    <w:rsid w:val="008F392C"/>
    <w:rsid w:val="008F3B1F"/>
    <w:rsid w:val="008F41D0"/>
    <w:rsid w:val="008F4302"/>
    <w:rsid w:val="008F444B"/>
    <w:rsid w:val="008F6DAF"/>
    <w:rsid w:val="008F7111"/>
    <w:rsid w:val="008F7440"/>
    <w:rsid w:val="008F7FBE"/>
    <w:rsid w:val="0090076A"/>
    <w:rsid w:val="00902111"/>
    <w:rsid w:val="00903DF3"/>
    <w:rsid w:val="00903FC7"/>
    <w:rsid w:val="00904D34"/>
    <w:rsid w:val="00905033"/>
    <w:rsid w:val="00905390"/>
    <w:rsid w:val="009054CC"/>
    <w:rsid w:val="009062A5"/>
    <w:rsid w:val="00906307"/>
    <w:rsid w:val="009068E3"/>
    <w:rsid w:val="0090723F"/>
    <w:rsid w:val="009075AB"/>
    <w:rsid w:val="009104F2"/>
    <w:rsid w:val="00910C8E"/>
    <w:rsid w:val="00911BA6"/>
    <w:rsid w:val="009127C0"/>
    <w:rsid w:val="00912AB4"/>
    <w:rsid w:val="0091319E"/>
    <w:rsid w:val="0091489A"/>
    <w:rsid w:val="009156B8"/>
    <w:rsid w:val="00916067"/>
    <w:rsid w:val="00916400"/>
    <w:rsid w:val="00916C3B"/>
    <w:rsid w:val="00916EF9"/>
    <w:rsid w:val="00917227"/>
    <w:rsid w:val="00917430"/>
    <w:rsid w:val="009175F5"/>
    <w:rsid w:val="00917716"/>
    <w:rsid w:val="0092063F"/>
    <w:rsid w:val="00920786"/>
    <w:rsid w:val="00921078"/>
    <w:rsid w:val="0092148A"/>
    <w:rsid w:val="00921B73"/>
    <w:rsid w:val="00921D62"/>
    <w:rsid w:val="00922284"/>
    <w:rsid w:val="00922674"/>
    <w:rsid w:val="00923842"/>
    <w:rsid w:val="00923BEC"/>
    <w:rsid w:val="0092452E"/>
    <w:rsid w:val="009245BF"/>
    <w:rsid w:val="00924F66"/>
    <w:rsid w:val="0092598E"/>
    <w:rsid w:val="00925B35"/>
    <w:rsid w:val="00925E9E"/>
    <w:rsid w:val="0092711F"/>
    <w:rsid w:val="00927AED"/>
    <w:rsid w:val="009308D2"/>
    <w:rsid w:val="00931CA3"/>
    <w:rsid w:val="00931DC2"/>
    <w:rsid w:val="00931EA9"/>
    <w:rsid w:val="0093287B"/>
    <w:rsid w:val="00932D49"/>
    <w:rsid w:val="0093377A"/>
    <w:rsid w:val="0093396D"/>
    <w:rsid w:val="009346E4"/>
    <w:rsid w:val="0093480E"/>
    <w:rsid w:val="00935A96"/>
    <w:rsid w:val="00935B21"/>
    <w:rsid w:val="00935DBB"/>
    <w:rsid w:val="009369BB"/>
    <w:rsid w:val="00936ADE"/>
    <w:rsid w:val="00936E0E"/>
    <w:rsid w:val="00936FFF"/>
    <w:rsid w:val="00937222"/>
    <w:rsid w:val="00937769"/>
    <w:rsid w:val="00937EE7"/>
    <w:rsid w:val="0094071D"/>
    <w:rsid w:val="0094136E"/>
    <w:rsid w:val="00941891"/>
    <w:rsid w:val="00942A3E"/>
    <w:rsid w:val="00942D64"/>
    <w:rsid w:val="009431F5"/>
    <w:rsid w:val="0094344F"/>
    <w:rsid w:val="00943ADE"/>
    <w:rsid w:val="00944828"/>
    <w:rsid w:val="0094483C"/>
    <w:rsid w:val="00944E1B"/>
    <w:rsid w:val="009450C2"/>
    <w:rsid w:val="009456E9"/>
    <w:rsid w:val="00945A85"/>
    <w:rsid w:val="009463B4"/>
    <w:rsid w:val="00946BD8"/>
    <w:rsid w:val="00950F13"/>
    <w:rsid w:val="009510ED"/>
    <w:rsid w:val="00952333"/>
    <w:rsid w:val="009523AC"/>
    <w:rsid w:val="00952DA1"/>
    <w:rsid w:val="00953291"/>
    <w:rsid w:val="009536B7"/>
    <w:rsid w:val="00953837"/>
    <w:rsid w:val="00953D44"/>
    <w:rsid w:val="0095494C"/>
    <w:rsid w:val="0095519A"/>
    <w:rsid w:val="00956048"/>
    <w:rsid w:val="00956DA9"/>
    <w:rsid w:val="0095703D"/>
    <w:rsid w:val="00957480"/>
    <w:rsid w:val="009576B3"/>
    <w:rsid w:val="009577D0"/>
    <w:rsid w:val="00957D41"/>
    <w:rsid w:val="00957E24"/>
    <w:rsid w:val="00960077"/>
    <w:rsid w:val="00960539"/>
    <w:rsid w:val="00960B62"/>
    <w:rsid w:val="009612DE"/>
    <w:rsid w:val="0096153E"/>
    <w:rsid w:val="00961D36"/>
    <w:rsid w:val="00962418"/>
    <w:rsid w:val="009625AB"/>
    <w:rsid w:val="00962699"/>
    <w:rsid w:val="00962E62"/>
    <w:rsid w:val="00963146"/>
    <w:rsid w:val="00964404"/>
    <w:rsid w:val="00964466"/>
    <w:rsid w:val="00964CDD"/>
    <w:rsid w:val="00965CB8"/>
    <w:rsid w:val="0096660E"/>
    <w:rsid w:val="009673C5"/>
    <w:rsid w:val="009674A1"/>
    <w:rsid w:val="009678B9"/>
    <w:rsid w:val="00967D04"/>
    <w:rsid w:val="00970416"/>
    <w:rsid w:val="00970716"/>
    <w:rsid w:val="00970ECF"/>
    <w:rsid w:val="009714B5"/>
    <w:rsid w:val="00971D8B"/>
    <w:rsid w:val="0097276F"/>
    <w:rsid w:val="009734A7"/>
    <w:rsid w:val="00974066"/>
    <w:rsid w:val="00974122"/>
    <w:rsid w:val="009748FD"/>
    <w:rsid w:val="0097545F"/>
    <w:rsid w:val="0097562F"/>
    <w:rsid w:val="009756A3"/>
    <w:rsid w:val="00976A66"/>
    <w:rsid w:val="009770A4"/>
    <w:rsid w:val="0097723E"/>
    <w:rsid w:val="00977A73"/>
    <w:rsid w:val="00977C23"/>
    <w:rsid w:val="00980036"/>
    <w:rsid w:val="00980E3F"/>
    <w:rsid w:val="00981953"/>
    <w:rsid w:val="00981D09"/>
    <w:rsid w:val="00982029"/>
    <w:rsid w:val="009827A8"/>
    <w:rsid w:val="00982A12"/>
    <w:rsid w:val="00983110"/>
    <w:rsid w:val="0098318D"/>
    <w:rsid w:val="00983742"/>
    <w:rsid w:val="0098433B"/>
    <w:rsid w:val="0098454F"/>
    <w:rsid w:val="00984ACD"/>
    <w:rsid w:val="00985712"/>
    <w:rsid w:val="00985B94"/>
    <w:rsid w:val="00985B95"/>
    <w:rsid w:val="00986A67"/>
    <w:rsid w:val="00990980"/>
    <w:rsid w:val="00990E8E"/>
    <w:rsid w:val="0099125C"/>
    <w:rsid w:val="00991D1B"/>
    <w:rsid w:val="009921FB"/>
    <w:rsid w:val="00992E99"/>
    <w:rsid w:val="0099480C"/>
    <w:rsid w:val="00994AB1"/>
    <w:rsid w:val="00994F3D"/>
    <w:rsid w:val="00995661"/>
    <w:rsid w:val="00995C2F"/>
    <w:rsid w:val="00996A0B"/>
    <w:rsid w:val="00996DED"/>
    <w:rsid w:val="0099733D"/>
    <w:rsid w:val="009A0E4F"/>
    <w:rsid w:val="009A1651"/>
    <w:rsid w:val="009A20B5"/>
    <w:rsid w:val="009A2124"/>
    <w:rsid w:val="009A2628"/>
    <w:rsid w:val="009A28D8"/>
    <w:rsid w:val="009A3BC6"/>
    <w:rsid w:val="009A4C19"/>
    <w:rsid w:val="009A56CA"/>
    <w:rsid w:val="009A6013"/>
    <w:rsid w:val="009A65D0"/>
    <w:rsid w:val="009A67CD"/>
    <w:rsid w:val="009A75E3"/>
    <w:rsid w:val="009A784B"/>
    <w:rsid w:val="009A7852"/>
    <w:rsid w:val="009B028E"/>
    <w:rsid w:val="009B039A"/>
    <w:rsid w:val="009B0691"/>
    <w:rsid w:val="009B152B"/>
    <w:rsid w:val="009B178C"/>
    <w:rsid w:val="009B1F0A"/>
    <w:rsid w:val="009B21F8"/>
    <w:rsid w:val="009B229C"/>
    <w:rsid w:val="009B34F0"/>
    <w:rsid w:val="009B45A5"/>
    <w:rsid w:val="009B4CDC"/>
    <w:rsid w:val="009B5328"/>
    <w:rsid w:val="009B6580"/>
    <w:rsid w:val="009B743E"/>
    <w:rsid w:val="009B7465"/>
    <w:rsid w:val="009B7F3D"/>
    <w:rsid w:val="009C0E58"/>
    <w:rsid w:val="009C10EB"/>
    <w:rsid w:val="009C1940"/>
    <w:rsid w:val="009C3148"/>
    <w:rsid w:val="009C3609"/>
    <w:rsid w:val="009C3FF0"/>
    <w:rsid w:val="009C43CD"/>
    <w:rsid w:val="009C4773"/>
    <w:rsid w:val="009C4793"/>
    <w:rsid w:val="009C54D2"/>
    <w:rsid w:val="009C678E"/>
    <w:rsid w:val="009C778D"/>
    <w:rsid w:val="009C7C1E"/>
    <w:rsid w:val="009D0A44"/>
    <w:rsid w:val="009D0CA1"/>
    <w:rsid w:val="009D0F1F"/>
    <w:rsid w:val="009D1242"/>
    <w:rsid w:val="009D14F9"/>
    <w:rsid w:val="009D1ADB"/>
    <w:rsid w:val="009D1CC7"/>
    <w:rsid w:val="009D2A15"/>
    <w:rsid w:val="009D2CF7"/>
    <w:rsid w:val="009D4792"/>
    <w:rsid w:val="009D7883"/>
    <w:rsid w:val="009D7991"/>
    <w:rsid w:val="009E0D47"/>
    <w:rsid w:val="009E0D53"/>
    <w:rsid w:val="009E1100"/>
    <w:rsid w:val="009E15DA"/>
    <w:rsid w:val="009E1661"/>
    <w:rsid w:val="009E166A"/>
    <w:rsid w:val="009E2133"/>
    <w:rsid w:val="009E2573"/>
    <w:rsid w:val="009E29B7"/>
    <w:rsid w:val="009E3156"/>
    <w:rsid w:val="009E40FC"/>
    <w:rsid w:val="009E422D"/>
    <w:rsid w:val="009E44DF"/>
    <w:rsid w:val="009E4996"/>
    <w:rsid w:val="009E4C22"/>
    <w:rsid w:val="009E5EA9"/>
    <w:rsid w:val="009E7E89"/>
    <w:rsid w:val="009F0ADF"/>
    <w:rsid w:val="009F0FDF"/>
    <w:rsid w:val="009F123F"/>
    <w:rsid w:val="009F126B"/>
    <w:rsid w:val="009F12AA"/>
    <w:rsid w:val="009F191C"/>
    <w:rsid w:val="009F1CAE"/>
    <w:rsid w:val="009F2C7B"/>
    <w:rsid w:val="009F2CAD"/>
    <w:rsid w:val="009F3355"/>
    <w:rsid w:val="009F34C9"/>
    <w:rsid w:val="009F3990"/>
    <w:rsid w:val="009F39A3"/>
    <w:rsid w:val="009F40F2"/>
    <w:rsid w:val="009F424D"/>
    <w:rsid w:val="009F4D59"/>
    <w:rsid w:val="009F57D7"/>
    <w:rsid w:val="009F588A"/>
    <w:rsid w:val="009F5E96"/>
    <w:rsid w:val="009F608A"/>
    <w:rsid w:val="009F6695"/>
    <w:rsid w:val="009F7294"/>
    <w:rsid w:val="00A00F20"/>
    <w:rsid w:val="00A0101F"/>
    <w:rsid w:val="00A016F7"/>
    <w:rsid w:val="00A01DE0"/>
    <w:rsid w:val="00A01EE1"/>
    <w:rsid w:val="00A02022"/>
    <w:rsid w:val="00A026E0"/>
    <w:rsid w:val="00A02B07"/>
    <w:rsid w:val="00A0340C"/>
    <w:rsid w:val="00A039D3"/>
    <w:rsid w:val="00A03C9F"/>
    <w:rsid w:val="00A040B4"/>
    <w:rsid w:val="00A04967"/>
    <w:rsid w:val="00A05198"/>
    <w:rsid w:val="00A06186"/>
    <w:rsid w:val="00A0635B"/>
    <w:rsid w:val="00A0659A"/>
    <w:rsid w:val="00A07722"/>
    <w:rsid w:val="00A108D1"/>
    <w:rsid w:val="00A11017"/>
    <w:rsid w:val="00A117C2"/>
    <w:rsid w:val="00A11873"/>
    <w:rsid w:val="00A12B24"/>
    <w:rsid w:val="00A1309E"/>
    <w:rsid w:val="00A13844"/>
    <w:rsid w:val="00A1389B"/>
    <w:rsid w:val="00A13A4C"/>
    <w:rsid w:val="00A13EEE"/>
    <w:rsid w:val="00A13F7F"/>
    <w:rsid w:val="00A14671"/>
    <w:rsid w:val="00A14E58"/>
    <w:rsid w:val="00A152C0"/>
    <w:rsid w:val="00A157DA"/>
    <w:rsid w:val="00A15B1D"/>
    <w:rsid w:val="00A1682E"/>
    <w:rsid w:val="00A177AE"/>
    <w:rsid w:val="00A22A9B"/>
    <w:rsid w:val="00A23E09"/>
    <w:rsid w:val="00A23F21"/>
    <w:rsid w:val="00A24027"/>
    <w:rsid w:val="00A24790"/>
    <w:rsid w:val="00A25D45"/>
    <w:rsid w:val="00A2659B"/>
    <w:rsid w:val="00A2722B"/>
    <w:rsid w:val="00A2724D"/>
    <w:rsid w:val="00A3008B"/>
    <w:rsid w:val="00A30498"/>
    <w:rsid w:val="00A3062C"/>
    <w:rsid w:val="00A30A39"/>
    <w:rsid w:val="00A30E87"/>
    <w:rsid w:val="00A30EAF"/>
    <w:rsid w:val="00A31889"/>
    <w:rsid w:val="00A31964"/>
    <w:rsid w:val="00A31B27"/>
    <w:rsid w:val="00A31E73"/>
    <w:rsid w:val="00A33179"/>
    <w:rsid w:val="00A33C56"/>
    <w:rsid w:val="00A3400B"/>
    <w:rsid w:val="00A34323"/>
    <w:rsid w:val="00A34B84"/>
    <w:rsid w:val="00A35518"/>
    <w:rsid w:val="00A36761"/>
    <w:rsid w:val="00A373BE"/>
    <w:rsid w:val="00A4052A"/>
    <w:rsid w:val="00A40A73"/>
    <w:rsid w:val="00A40F1E"/>
    <w:rsid w:val="00A41590"/>
    <w:rsid w:val="00A42596"/>
    <w:rsid w:val="00A434E4"/>
    <w:rsid w:val="00A44439"/>
    <w:rsid w:val="00A4461E"/>
    <w:rsid w:val="00A4694C"/>
    <w:rsid w:val="00A47116"/>
    <w:rsid w:val="00A47480"/>
    <w:rsid w:val="00A50012"/>
    <w:rsid w:val="00A51260"/>
    <w:rsid w:val="00A51323"/>
    <w:rsid w:val="00A516CB"/>
    <w:rsid w:val="00A5239B"/>
    <w:rsid w:val="00A52514"/>
    <w:rsid w:val="00A52A28"/>
    <w:rsid w:val="00A53673"/>
    <w:rsid w:val="00A539E3"/>
    <w:rsid w:val="00A53A5A"/>
    <w:rsid w:val="00A54DE0"/>
    <w:rsid w:val="00A55460"/>
    <w:rsid w:val="00A557B2"/>
    <w:rsid w:val="00A55B4C"/>
    <w:rsid w:val="00A56243"/>
    <w:rsid w:val="00A5658D"/>
    <w:rsid w:val="00A57345"/>
    <w:rsid w:val="00A577CC"/>
    <w:rsid w:val="00A600F3"/>
    <w:rsid w:val="00A609F9"/>
    <w:rsid w:val="00A60A16"/>
    <w:rsid w:val="00A60C75"/>
    <w:rsid w:val="00A61200"/>
    <w:rsid w:val="00A61265"/>
    <w:rsid w:val="00A63B4C"/>
    <w:rsid w:val="00A6452D"/>
    <w:rsid w:val="00A64BFF"/>
    <w:rsid w:val="00A64F10"/>
    <w:rsid w:val="00A65087"/>
    <w:rsid w:val="00A65B85"/>
    <w:rsid w:val="00A66450"/>
    <w:rsid w:val="00A67270"/>
    <w:rsid w:val="00A67542"/>
    <w:rsid w:val="00A700AC"/>
    <w:rsid w:val="00A70337"/>
    <w:rsid w:val="00A70442"/>
    <w:rsid w:val="00A7179D"/>
    <w:rsid w:val="00A72480"/>
    <w:rsid w:val="00A7298A"/>
    <w:rsid w:val="00A745ED"/>
    <w:rsid w:val="00A74AF8"/>
    <w:rsid w:val="00A74F07"/>
    <w:rsid w:val="00A75223"/>
    <w:rsid w:val="00A75AD4"/>
    <w:rsid w:val="00A75C21"/>
    <w:rsid w:val="00A75C9F"/>
    <w:rsid w:val="00A77B8F"/>
    <w:rsid w:val="00A77DE3"/>
    <w:rsid w:val="00A80090"/>
    <w:rsid w:val="00A80DFB"/>
    <w:rsid w:val="00A811E0"/>
    <w:rsid w:val="00A82CD6"/>
    <w:rsid w:val="00A8453F"/>
    <w:rsid w:val="00A8535B"/>
    <w:rsid w:val="00A86A40"/>
    <w:rsid w:val="00A871E4"/>
    <w:rsid w:val="00A87FD4"/>
    <w:rsid w:val="00A904FA"/>
    <w:rsid w:val="00A90824"/>
    <w:rsid w:val="00A908CA"/>
    <w:rsid w:val="00A9275B"/>
    <w:rsid w:val="00A9381C"/>
    <w:rsid w:val="00A939BC"/>
    <w:rsid w:val="00A93D1A"/>
    <w:rsid w:val="00A93DE4"/>
    <w:rsid w:val="00A948BF"/>
    <w:rsid w:val="00A94A47"/>
    <w:rsid w:val="00A95CBC"/>
    <w:rsid w:val="00A96B8E"/>
    <w:rsid w:val="00A97885"/>
    <w:rsid w:val="00AA0280"/>
    <w:rsid w:val="00AA1715"/>
    <w:rsid w:val="00AA20B3"/>
    <w:rsid w:val="00AA27A7"/>
    <w:rsid w:val="00AA2ABD"/>
    <w:rsid w:val="00AA2C8C"/>
    <w:rsid w:val="00AA306B"/>
    <w:rsid w:val="00AA30CB"/>
    <w:rsid w:val="00AA4A95"/>
    <w:rsid w:val="00AA5275"/>
    <w:rsid w:val="00AA5863"/>
    <w:rsid w:val="00AA622B"/>
    <w:rsid w:val="00AA671F"/>
    <w:rsid w:val="00AA71CF"/>
    <w:rsid w:val="00AA7457"/>
    <w:rsid w:val="00AA7466"/>
    <w:rsid w:val="00AA7A1D"/>
    <w:rsid w:val="00AA7D10"/>
    <w:rsid w:val="00AA7E65"/>
    <w:rsid w:val="00AA7F71"/>
    <w:rsid w:val="00AB01DD"/>
    <w:rsid w:val="00AB0473"/>
    <w:rsid w:val="00AB10ED"/>
    <w:rsid w:val="00AB13E3"/>
    <w:rsid w:val="00AB1D45"/>
    <w:rsid w:val="00AB2176"/>
    <w:rsid w:val="00AB30B3"/>
    <w:rsid w:val="00AB31CB"/>
    <w:rsid w:val="00AB3A78"/>
    <w:rsid w:val="00AB416E"/>
    <w:rsid w:val="00AB42EF"/>
    <w:rsid w:val="00AB455A"/>
    <w:rsid w:val="00AB50B0"/>
    <w:rsid w:val="00AB5AB7"/>
    <w:rsid w:val="00AB5EEB"/>
    <w:rsid w:val="00AB5F33"/>
    <w:rsid w:val="00AB602B"/>
    <w:rsid w:val="00AB6C7F"/>
    <w:rsid w:val="00AC2703"/>
    <w:rsid w:val="00AC2B81"/>
    <w:rsid w:val="00AC432A"/>
    <w:rsid w:val="00AC48F9"/>
    <w:rsid w:val="00AC4F96"/>
    <w:rsid w:val="00AC65B5"/>
    <w:rsid w:val="00AC6DC5"/>
    <w:rsid w:val="00AC7247"/>
    <w:rsid w:val="00AC795B"/>
    <w:rsid w:val="00AC7B81"/>
    <w:rsid w:val="00AD30E5"/>
    <w:rsid w:val="00AD37BB"/>
    <w:rsid w:val="00AD4A8E"/>
    <w:rsid w:val="00AD4E4E"/>
    <w:rsid w:val="00AD5137"/>
    <w:rsid w:val="00AD5B2A"/>
    <w:rsid w:val="00AD6251"/>
    <w:rsid w:val="00AD67B8"/>
    <w:rsid w:val="00AD6CDF"/>
    <w:rsid w:val="00AD7DB0"/>
    <w:rsid w:val="00AD7FF5"/>
    <w:rsid w:val="00AE09D0"/>
    <w:rsid w:val="00AE0F93"/>
    <w:rsid w:val="00AE175A"/>
    <w:rsid w:val="00AE19DF"/>
    <w:rsid w:val="00AE1C6C"/>
    <w:rsid w:val="00AE26D8"/>
    <w:rsid w:val="00AE270C"/>
    <w:rsid w:val="00AE2B80"/>
    <w:rsid w:val="00AE328D"/>
    <w:rsid w:val="00AE3A79"/>
    <w:rsid w:val="00AE3B40"/>
    <w:rsid w:val="00AE3E77"/>
    <w:rsid w:val="00AE5099"/>
    <w:rsid w:val="00AE55DA"/>
    <w:rsid w:val="00AE5A2C"/>
    <w:rsid w:val="00AE615B"/>
    <w:rsid w:val="00AE73D1"/>
    <w:rsid w:val="00AF19F9"/>
    <w:rsid w:val="00AF1C88"/>
    <w:rsid w:val="00AF2B72"/>
    <w:rsid w:val="00AF3186"/>
    <w:rsid w:val="00AF31E1"/>
    <w:rsid w:val="00AF3AD3"/>
    <w:rsid w:val="00AF4182"/>
    <w:rsid w:val="00AF4184"/>
    <w:rsid w:val="00AF4A23"/>
    <w:rsid w:val="00AF5AFE"/>
    <w:rsid w:val="00AF7129"/>
    <w:rsid w:val="00AF7268"/>
    <w:rsid w:val="00AF7FA5"/>
    <w:rsid w:val="00B00BFA"/>
    <w:rsid w:val="00B0143A"/>
    <w:rsid w:val="00B01C4A"/>
    <w:rsid w:val="00B024B6"/>
    <w:rsid w:val="00B02584"/>
    <w:rsid w:val="00B025CF"/>
    <w:rsid w:val="00B0260A"/>
    <w:rsid w:val="00B029C8"/>
    <w:rsid w:val="00B02FBD"/>
    <w:rsid w:val="00B0305F"/>
    <w:rsid w:val="00B0308B"/>
    <w:rsid w:val="00B0376F"/>
    <w:rsid w:val="00B0529F"/>
    <w:rsid w:val="00B054D6"/>
    <w:rsid w:val="00B05DA6"/>
    <w:rsid w:val="00B064AB"/>
    <w:rsid w:val="00B066F7"/>
    <w:rsid w:val="00B10B57"/>
    <w:rsid w:val="00B110E1"/>
    <w:rsid w:val="00B1122D"/>
    <w:rsid w:val="00B11A6C"/>
    <w:rsid w:val="00B11B16"/>
    <w:rsid w:val="00B12180"/>
    <w:rsid w:val="00B13458"/>
    <w:rsid w:val="00B13FA6"/>
    <w:rsid w:val="00B140D7"/>
    <w:rsid w:val="00B1526A"/>
    <w:rsid w:val="00B1545C"/>
    <w:rsid w:val="00B157CE"/>
    <w:rsid w:val="00B1593E"/>
    <w:rsid w:val="00B15C4B"/>
    <w:rsid w:val="00B167BF"/>
    <w:rsid w:val="00B16FD6"/>
    <w:rsid w:val="00B17588"/>
    <w:rsid w:val="00B206FB"/>
    <w:rsid w:val="00B20B2F"/>
    <w:rsid w:val="00B20BE0"/>
    <w:rsid w:val="00B21B0D"/>
    <w:rsid w:val="00B22631"/>
    <w:rsid w:val="00B22CD8"/>
    <w:rsid w:val="00B23038"/>
    <w:rsid w:val="00B230DF"/>
    <w:rsid w:val="00B231AD"/>
    <w:rsid w:val="00B24196"/>
    <w:rsid w:val="00B2502F"/>
    <w:rsid w:val="00B260A8"/>
    <w:rsid w:val="00B26481"/>
    <w:rsid w:val="00B26774"/>
    <w:rsid w:val="00B26954"/>
    <w:rsid w:val="00B27480"/>
    <w:rsid w:val="00B27502"/>
    <w:rsid w:val="00B2780B"/>
    <w:rsid w:val="00B27BEA"/>
    <w:rsid w:val="00B306B8"/>
    <w:rsid w:val="00B31269"/>
    <w:rsid w:val="00B31A05"/>
    <w:rsid w:val="00B31CEF"/>
    <w:rsid w:val="00B31FA1"/>
    <w:rsid w:val="00B32B2F"/>
    <w:rsid w:val="00B3302E"/>
    <w:rsid w:val="00B3377F"/>
    <w:rsid w:val="00B3433E"/>
    <w:rsid w:val="00B34899"/>
    <w:rsid w:val="00B36BC9"/>
    <w:rsid w:val="00B36CFC"/>
    <w:rsid w:val="00B36F54"/>
    <w:rsid w:val="00B378B8"/>
    <w:rsid w:val="00B402F9"/>
    <w:rsid w:val="00B40308"/>
    <w:rsid w:val="00B41783"/>
    <w:rsid w:val="00B41F30"/>
    <w:rsid w:val="00B42799"/>
    <w:rsid w:val="00B456D6"/>
    <w:rsid w:val="00B461BA"/>
    <w:rsid w:val="00B46667"/>
    <w:rsid w:val="00B47503"/>
    <w:rsid w:val="00B5097C"/>
    <w:rsid w:val="00B5221C"/>
    <w:rsid w:val="00B537BA"/>
    <w:rsid w:val="00B537C3"/>
    <w:rsid w:val="00B53BB6"/>
    <w:rsid w:val="00B55616"/>
    <w:rsid w:val="00B55F5F"/>
    <w:rsid w:val="00B55FFC"/>
    <w:rsid w:val="00B563DD"/>
    <w:rsid w:val="00B566E8"/>
    <w:rsid w:val="00B5681F"/>
    <w:rsid w:val="00B573B8"/>
    <w:rsid w:val="00B57434"/>
    <w:rsid w:val="00B574EF"/>
    <w:rsid w:val="00B576ED"/>
    <w:rsid w:val="00B57732"/>
    <w:rsid w:val="00B60083"/>
    <w:rsid w:val="00B61187"/>
    <w:rsid w:val="00B6177F"/>
    <w:rsid w:val="00B640EE"/>
    <w:rsid w:val="00B645A9"/>
    <w:rsid w:val="00B64BD3"/>
    <w:rsid w:val="00B65443"/>
    <w:rsid w:val="00B65CF6"/>
    <w:rsid w:val="00B6630B"/>
    <w:rsid w:val="00B66572"/>
    <w:rsid w:val="00B66F6A"/>
    <w:rsid w:val="00B671C0"/>
    <w:rsid w:val="00B674DE"/>
    <w:rsid w:val="00B67B21"/>
    <w:rsid w:val="00B67D2D"/>
    <w:rsid w:val="00B67D66"/>
    <w:rsid w:val="00B705D5"/>
    <w:rsid w:val="00B70908"/>
    <w:rsid w:val="00B70CA5"/>
    <w:rsid w:val="00B70CBF"/>
    <w:rsid w:val="00B7188C"/>
    <w:rsid w:val="00B7218B"/>
    <w:rsid w:val="00B72358"/>
    <w:rsid w:val="00B72BDB"/>
    <w:rsid w:val="00B73196"/>
    <w:rsid w:val="00B7328A"/>
    <w:rsid w:val="00B73824"/>
    <w:rsid w:val="00B73A54"/>
    <w:rsid w:val="00B73DF0"/>
    <w:rsid w:val="00B7402F"/>
    <w:rsid w:val="00B7441D"/>
    <w:rsid w:val="00B7486C"/>
    <w:rsid w:val="00B75E53"/>
    <w:rsid w:val="00B76186"/>
    <w:rsid w:val="00B77740"/>
    <w:rsid w:val="00B8039B"/>
    <w:rsid w:val="00B80524"/>
    <w:rsid w:val="00B80801"/>
    <w:rsid w:val="00B81CA2"/>
    <w:rsid w:val="00B82551"/>
    <w:rsid w:val="00B829F2"/>
    <w:rsid w:val="00B82A3D"/>
    <w:rsid w:val="00B85699"/>
    <w:rsid w:val="00B858EE"/>
    <w:rsid w:val="00B85AB3"/>
    <w:rsid w:val="00B85EBA"/>
    <w:rsid w:val="00B864A6"/>
    <w:rsid w:val="00B8695B"/>
    <w:rsid w:val="00B86A29"/>
    <w:rsid w:val="00B87367"/>
    <w:rsid w:val="00B87730"/>
    <w:rsid w:val="00B90E67"/>
    <w:rsid w:val="00B90E89"/>
    <w:rsid w:val="00B92430"/>
    <w:rsid w:val="00B92829"/>
    <w:rsid w:val="00B92999"/>
    <w:rsid w:val="00B93F36"/>
    <w:rsid w:val="00B94AB0"/>
    <w:rsid w:val="00B955D2"/>
    <w:rsid w:val="00B95808"/>
    <w:rsid w:val="00B96D6B"/>
    <w:rsid w:val="00B97CF8"/>
    <w:rsid w:val="00BA06B9"/>
    <w:rsid w:val="00BA0BA9"/>
    <w:rsid w:val="00BA1499"/>
    <w:rsid w:val="00BA1F03"/>
    <w:rsid w:val="00BA2560"/>
    <w:rsid w:val="00BA2F15"/>
    <w:rsid w:val="00BA36CD"/>
    <w:rsid w:val="00BA37B0"/>
    <w:rsid w:val="00BA567F"/>
    <w:rsid w:val="00BA6282"/>
    <w:rsid w:val="00BA62A1"/>
    <w:rsid w:val="00BA6329"/>
    <w:rsid w:val="00BA639C"/>
    <w:rsid w:val="00BA7500"/>
    <w:rsid w:val="00BA7708"/>
    <w:rsid w:val="00BB00C7"/>
    <w:rsid w:val="00BB171E"/>
    <w:rsid w:val="00BB1870"/>
    <w:rsid w:val="00BB2A91"/>
    <w:rsid w:val="00BB416E"/>
    <w:rsid w:val="00BB48FE"/>
    <w:rsid w:val="00BB4E39"/>
    <w:rsid w:val="00BB57C5"/>
    <w:rsid w:val="00BB65E7"/>
    <w:rsid w:val="00BB7538"/>
    <w:rsid w:val="00BB769F"/>
    <w:rsid w:val="00BB7C15"/>
    <w:rsid w:val="00BB7EB1"/>
    <w:rsid w:val="00BB7EE5"/>
    <w:rsid w:val="00BC0351"/>
    <w:rsid w:val="00BC133E"/>
    <w:rsid w:val="00BC1C3C"/>
    <w:rsid w:val="00BC27B7"/>
    <w:rsid w:val="00BC319E"/>
    <w:rsid w:val="00BC381A"/>
    <w:rsid w:val="00BC4445"/>
    <w:rsid w:val="00BC4893"/>
    <w:rsid w:val="00BC4B63"/>
    <w:rsid w:val="00BC4FB2"/>
    <w:rsid w:val="00BC51D3"/>
    <w:rsid w:val="00BC630A"/>
    <w:rsid w:val="00BC6453"/>
    <w:rsid w:val="00BC683F"/>
    <w:rsid w:val="00BC7084"/>
    <w:rsid w:val="00BD1378"/>
    <w:rsid w:val="00BD1ABA"/>
    <w:rsid w:val="00BD21B1"/>
    <w:rsid w:val="00BD33DB"/>
    <w:rsid w:val="00BD420E"/>
    <w:rsid w:val="00BD4569"/>
    <w:rsid w:val="00BD54DF"/>
    <w:rsid w:val="00BD596E"/>
    <w:rsid w:val="00BD5D74"/>
    <w:rsid w:val="00BD63ED"/>
    <w:rsid w:val="00BD66B4"/>
    <w:rsid w:val="00BE10E9"/>
    <w:rsid w:val="00BE1FA8"/>
    <w:rsid w:val="00BE21F9"/>
    <w:rsid w:val="00BE3CA8"/>
    <w:rsid w:val="00BE3FCF"/>
    <w:rsid w:val="00BE509D"/>
    <w:rsid w:val="00BE6150"/>
    <w:rsid w:val="00BE6961"/>
    <w:rsid w:val="00BE6D95"/>
    <w:rsid w:val="00BE749A"/>
    <w:rsid w:val="00BE7547"/>
    <w:rsid w:val="00BE764C"/>
    <w:rsid w:val="00BE765F"/>
    <w:rsid w:val="00BE7D54"/>
    <w:rsid w:val="00BF01F4"/>
    <w:rsid w:val="00BF036B"/>
    <w:rsid w:val="00BF1ACC"/>
    <w:rsid w:val="00BF2801"/>
    <w:rsid w:val="00BF3145"/>
    <w:rsid w:val="00BF3257"/>
    <w:rsid w:val="00BF35A7"/>
    <w:rsid w:val="00BF3739"/>
    <w:rsid w:val="00BF4535"/>
    <w:rsid w:val="00BF478F"/>
    <w:rsid w:val="00BF575B"/>
    <w:rsid w:val="00BF5E8F"/>
    <w:rsid w:val="00BF6199"/>
    <w:rsid w:val="00BF631D"/>
    <w:rsid w:val="00BF6E68"/>
    <w:rsid w:val="00BF7055"/>
    <w:rsid w:val="00BF71B0"/>
    <w:rsid w:val="00BF7F96"/>
    <w:rsid w:val="00C0004A"/>
    <w:rsid w:val="00C00548"/>
    <w:rsid w:val="00C005FD"/>
    <w:rsid w:val="00C014AE"/>
    <w:rsid w:val="00C02030"/>
    <w:rsid w:val="00C0243D"/>
    <w:rsid w:val="00C029B9"/>
    <w:rsid w:val="00C03070"/>
    <w:rsid w:val="00C04042"/>
    <w:rsid w:val="00C04817"/>
    <w:rsid w:val="00C049E8"/>
    <w:rsid w:val="00C04AE1"/>
    <w:rsid w:val="00C04E7D"/>
    <w:rsid w:val="00C050C1"/>
    <w:rsid w:val="00C056E6"/>
    <w:rsid w:val="00C057D8"/>
    <w:rsid w:val="00C06845"/>
    <w:rsid w:val="00C070DC"/>
    <w:rsid w:val="00C07366"/>
    <w:rsid w:val="00C1096E"/>
    <w:rsid w:val="00C10CA4"/>
    <w:rsid w:val="00C118DF"/>
    <w:rsid w:val="00C1257C"/>
    <w:rsid w:val="00C12DC1"/>
    <w:rsid w:val="00C12DDF"/>
    <w:rsid w:val="00C13234"/>
    <w:rsid w:val="00C132F2"/>
    <w:rsid w:val="00C13775"/>
    <w:rsid w:val="00C15313"/>
    <w:rsid w:val="00C16586"/>
    <w:rsid w:val="00C16AAA"/>
    <w:rsid w:val="00C17091"/>
    <w:rsid w:val="00C1784C"/>
    <w:rsid w:val="00C2001E"/>
    <w:rsid w:val="00C21AFE"/>
    <w:rsid w:val="00C21CE7"/>
    <w:rsid w:val="00C21EAF"/>
    <w:rsid w:val="00C222BF"/>
    <w:rsid w:val="00C22633"/>
    <w:rsid w:val="00C22AE3"/>
    <w:rsid w:val="00C23556"/>
    <w:rsid w:val="00C2374B"/>
    <w:rsid w:val="00C23819"/>
    <w:rsid w:val="00C2401B"/>
    <w:rsid w:val="00C24462"/>
    <w:rsid w:val="00C248FD"/>
    <w:rsid w:val="00C24AA7"/>
    <w:rsid w:val="00C25938"/>
    <w:rsid w:val="00C25CFC"/>
    <w:rsid w:val="00C25F4A"/>
    <w:rsid w:val="00C268D9"/>
    <w:rsid w:val="00C26B5B"/>
    <w:rsid w:val="00C27600"/>
    <w:rsid w:val="00C278BD"/>
    <w:rsid w:val="00C3095C"/>
    <w:rsid w:val="00C317A2"/>
    <w:rsid w:val="00C321C1"/>
    <w:rsid w:val="00C3246B"/>
    <w:rsid w:val="00C327CB"/>
    <w:rsid w:val="00C33862"/>
    <w:rsid w:val="00C3387A"/>
    <w:rsid w:val="00C33B91"/>
    <w:rsid w:val="00C33FA1"/>
    <w:rsid w:val="00C3426C"/>
    <w:rsid w:val="00C34DCD"/>
    <w:rsid w:val="00C34F8A"/>
    <w:rsid w:val="00C359F4"/>
    <w:rsid w:val="00C36355"/>
    <w:rsid w:val="00C371BB"/>
    <w:rsid w:val="00C373BC"/>
    <w:rsid w:val="00C37E12"/>
    <w:rsid w:val="00C40C55"/>
    <w:rsid w:val="00C40C7F"/>
    <w:rsid w:val="00C42F90"/>
    <w:rsid w:val="00C43285"/>
    <w:rsid w:val="00C432EA"/>
    <w:rsid w:val="00C433E9"/>
    <w:rsid w:val="00C43412"/>
    <w:rsid w:val="00C43DAF"/>
    <w:rsid w:val="00C44601"/>
    <w:rsid w:val="00C44823"/>
    <w:rsid w:val="00C44AA5"/>
    <w:rsid w:val="00C44D60"/>
    <w:rsid w:val="00C44FE7"/>
    <w:rsid w:val="00C454C8"/>
    <w:rsid w:val="00C45502"/>
    <w:rsid w:val="00C45778"/>
    <w:rsid w:val="00C45836"/>
    <w:rsid w:val="00C46CBF"/>
    <w:rsid w:val="00C46D70"/>
    <w:rsid w:val="00C471A3"/>
    <w:rsid w:val="00C5077A"/>
    <w:rsid w:val="00C50EE1"/>
    <w:rsid w:val="00C510FC"/>
    <w:rsid w:val="00C5212E"/>
    <w:rsid w:val="00C52AB6"/>
    <w:rsid w:val="00C543BC"/>
    <w:rsid w:val="00C548FB"/>
    <w:rsid w:val="00C5631F"/>
    <w:rsid w:val="00C57311"/>
    <w:rsid w:val="00C6176A"/>
    <w:rsid w:val="00C61C2D"/>
    <w:rsid w:val="00C61DEB"/>
    <w:rsid w:val="00C6408F"/>
    <w:rsid w:val="00C648D6"/>
    <w:rsid w:val="00C65409"/>
    <w:rsid w:val="00C66327"/>
    <w:rsid w:val="00C67158"/>
    <w:rsid w:val="00C7038B"/>
    <w:rsid w:val="00C71574"/>
    <w:rsid w:val="00C72308"/>
    <w:rsid w:val="00C72D03"/>
    <w:rsid w:val="00C72D3C"/>
    <w:rsid w:val="00C73A1D"/>
    <w:rsid w:val="00C7476B"/>
    <w:rsid w:val="00C7500C"/>
    <w:rsid w:val="00C756A7"/>
    <w:rsid w:val="00C75935"/>
    <w:rsid w:val="00C763B1"/>
    <w:rsid w:val="00C768C0"/>
    <w:rsid w:val="00C76A75"/>
    <w:rsid w:val="00C76F9E"/>
    <w:rsid w:val="00C77390"/>
    <w:rsid w:val="00C809FC"/>
    <w:rsid w:val="00C81F29"/>
    <w:rsid w:val="00C82732"/>
    <w:rsid w:val="00C82A99"/>
    <w:rsid w:val="00C83131"/>
    <w:rsid w:val="00C83EBD"/>
    <w:rsid w:val="00C848F9"/>
    <w:rsid w:val="00C84A43"/>
    <w:rsid w:val="00C85419"/>
    <w:rsid w:val="00C87733"/>
    <w:rsid w:val="00C87782"/>
    <w:rsid w:val="00C87CB7"/>
    <w:rsid w:val="00C90032"/>
    <w:rsid w:val="00C9027A"/>
    <w:rsid w:val="00C90379"/>
    <w:rsid w:val="00C91059"/>
    <w:rsid w:val="00C91374"/>
    <w:rsid w:val="00C913EE"/>
    <w:rsid w:val="00C91BDF"/>
    <w:rsid w:val="00C92026"/>
    <w:rsid w:val="00C924CF"/>
    <w:rsid w:val="00C92B5A"/>
    <w:rsid w:val="00C939A6"/>
    <w:rsid w:val="00C93DB7"/>
    <w:rsid w:val="00C940AF"/>
    <w:rsid w:val="00C94271"/>
    <w:rsid w:val="00C947B0"/>
    <w:rsid w:val="00C95312"/>
    <w:rsid w:val="00C954D0"/>
    <w:rsid w:val="00C95AF8"/>
    <w:rsid w:val="00C96C7A"/>
    <w:rsid w:val="00CA0024"/>
    <w:rsid w:val="00CA07F2"/>
    <w:rsid w:val="00CA0A7A"/>
    <w:rsid w:val="00CA0B4B"/>
    <w:rsid w:val="00CA0D61"/>
    <w:rsid w:val="00CA128D"/>
    <w:rsid w:val="00CA207E"/>
    <w:rsid w:val="00CA2B23"/>
    <w:rsid w:val="00CA2D33"/>
    <w:rsid w:val="00CA38F2"/>
    <w:rsid w:val="00CA3D17"/>
    <w:rsid w:val="00CA41E6"/>
    <w:rsid w:val="00CA4285"/>
    <w:rsid w:val="00CA538D"/>
    <w:rsid w:val="00CA553F"/>
    <w:rsid w:val="00CA5A57"/>
    <w:rsid w:val="00CA5FCB"/>
    <w:rsid w:val="00CA65EC"/>
    <w:rsid w:val="00CA672A"/>
    <w:rsid w:val="00CA68FE"/>
    <w:rsid w:val="00CA6EA1"/>
    <w:rsid w:val="00CA75F4"/>
    <w:rsid w:val="00CA768B"/>
    <w:rsid w:val="00CA790A"/>
    <w:rsid w:val="00CB08B6"/>
    <w:rsid w:val="00CB0C43"/>
    <w:rsid w:val="00CB149D"/>
    <w:rsid w:val="00CB1600"/>
    <w:rsid w:val="00CB1B78"/>
    <w:rsid w:val="00CB2528"/>
    <w:rsid w:val="00CB279A"/>
    <w:rsid w:val="00CB3008"/>
    <w:rsid w:val="00CB342F"/>
    <w:rsid w:val="00CB34F5"/>
    <w:rsid w:val="00CB4DF4"/>
    <w:rsid w:val="00CB5055"/>
    <w:rsid w:val="00CB58B3"/>
    <w:rsid w:val="00CB6494"/>
    <w:rsid w:val="00CB66B2"/>
    <w:rsid w:val="00CC0798"/>
    <w:rsid w:val="00CC25F0"/>
    <w:rsid w:val="00CC2741"/>
    <w:rsid w:val="00CC39D4"/>
    <w:rsid w:val="00CC3FAF"/>
    <w:rsid w:val="00CC6004"/>
    <w:rsid w:val="00CC6229"/>
    <w:rsid w:val="00CC6700"/>
    <w:rsid w:val="00CD0043"/>
    <w:rsid w:val="00CD0BC3"/>
    <w:rsid w:val="00CD239C"/>
    <w:rsid w:val="00CD2B63"/>
    <w:rsid w:val="00CD38E7"/>
    <w:rsid w:val="00CD4AE0"/>
    <w:rsid w:val="00CD4BBC"/>
    <w:rsid w:val="00CD513E"/>
    <w:rsid w:val="00CD5E49"/>
    <w:rsid w:val="00CD6458"/>
    <w:rsid w:val="00CD67F7"/>
    <w:rsid w:val="00CD6CF1"/>
    <w:rsid w:val="00CD6E01"/>
    <w:rsid w:val="00CD77F4"/>
    <w:rsid w:val="00CE05EA"/>
    <w:rsid w:val="00CE06B4"/>
    <w:rsid w:val="00CE0AC9"/>
    <w:rsid w:val="00CE1197"/>
    <w:rsid w:val="00CE15B3"/>
    <w:rsid w:val="00CE1C99"/>
    <w:rsid w:val="00CE2BAB"/>
    <w:rsid w:val="00CE2E13"/>
    <w:rsid w:val="00CE3237"/>
    <w:rsid w:val="00CE4A60"/>
    <w:rsid w:val="00CE4EEA"/>
    <w:rsid w:val="00CE546B"/>
    <w:rsid w:val="00CE5560"/>
    <w:rsid w:val="00CE679A"/>
    <w:rsid w:val="00CE6AF7"/>
    <w:rsid w:val="00CE756F"/>
    <w:rsid w:val="00CE79E3"/>
    <w:rsid w:val="00CF0D6C"/>
    <w:rsid w:val="00CF0ECA"/>
    <w:rsid w:val="00CF1EF3"/>
    <w:rsid w:val="00CF2329"/>
    <w:rsid w:val="00CF2F49"/>
    <w:rsid w:val="00CF36A9"/>
    <w:rsid w:val="00CF4180"/>
    <w:rsid w:val="00CF4589"/>
    <w:rsid w:val="00CF65D6"/>
    <w:rsid w:val="00CF6659"/>
    <w:rsid w:val="00CF689A"/>
    <w:rsid w:val="00CF773C"/>
    <w:rsid w:val="00D0181D"/>
    <w:rsid w:val="00D0192C"/>
    <w:rsid w:val="00D01F5F"/>
    <w:rsid w:val="00D025A6"/>
    <w:rsid w:val="00D03377"/>
    <w:rsid w:val="00D04039"/>
    <w:rsid w:val="00D0420C"/>
    <w:rsid w:val="00D04787"/>
    <w:rsid w:val="00D06222"/>
    <w:rsid w:val="00D07044"/>
    <w:rsid w:val="00D1054C"/>
    <w:rsid w:val="00D106EE"/>
    <w:rsid w:val="00D10AB8"/>
    <w:rsid w:val="00D11258"/>
    <w:rsid w:val="00D12604"/>
    <w:rsid w:val="00D12C91"/>
    <w:rsid w:val="00D1482B"/>
    <w:rsid w:val="00D14F6F"/>
    <w:rsid w:val="00D15569"/>
    <w:rsid w:val="00D15A06"/>
    <w:rsid w:val="00D15BFC"/>
    <w:rsid w:val="00D15C3E"/>
    <w:rsid w:val="00D15D07"/>
    <w:rsid w:val="00D2001C"/>
    <w:rsid w:val="00D20B64"/>
    <w:rsid w:val="00D20E6F"/>
    <w:rsid w:val="00D21BF4"/>
    <w:rsid w:val="00D227D3"/>
    <w:rsid w:val="00D231CD"/>
    <w:rsid w:val="00D2387F"/>
    <w:rsid w:val="00D2399F"/>
    <w:rsid w:val="00D241F5"/>
    <w:rsid w:val="00D24EA2"/>
    <w:rsid w:val="00D24EEA"/>
    <w:rsid w:val="00D254BD"/>
    <w:rsid w:val="00D2626B"/>
    <w:rsid w:val="00D26C42"/>
    <w:rsid w:val="00D27AFE"/>
    <w:rsid w:val="00D30C39"/>
    <w:rsid w:val="00D32012"/>
    <w:rsid w:val="00D323C9"/>
    <w:rsid w:val="00D32B63"/>
    <w:rsid w:val="00D33835"/>
    <w:rsid w:val="00D3383D"/>
    <w:rsid w:val="00D33B37"/>
    <w:rsid w:val="00D340C8"/>
    <w:rsid w:val="00D3421E"/>
    <w:rsid w:val="00D34F5E"/>
    <w:rsid w:val="00D3589B"/>
    <w:rsid w:val="00D35D56"/>
    <w:rsid w:val="00D36142"/>
    <w:rsid w:val="00D36A8F"/>
    <w:rsid w:val="00D36D5B"/>
    <w:rsid w:val="00D371B5"/>
    <w:rsid w:val="00D37524"/>
    <w:rsid w:val="00D378AA"/>
    <w:rsid w:val="00D37A6C"/>
    <w:rsid w:val="00D411EE"/>
    <w:rsid w:val="00D4202D"/>
    <w:rsid w:val="00D42927"/>
    <w:rsid w:val="00D42B13"/>
    <w:rsid w:val="00D42FAF"/>
    <w:rsid w:val="00D4305D"/>
    <w:rsid w:val="00D431BD"/>
    <w:rsid w:val="00D43B6D"/>
    <w:rsid w:val="00D4420A"/>
    <w:rsid w:val="00D4430D"/>
    <w:rsid w:val="00D446F3"/>
    <w:rsid w:val="00D455B6"/>
    <w:rsid w:val="00D45651"/>
    <w:rsid w:val="00D46400"/>
    <w:rsid w:val="00D46816"/>
    <w:rsid w:val="00D46B68"/>
    <w:rsid w:val="00D47630"/>
    <w:rsid w:val="00D47C1C"/>
    <w:rsid w:val="00D47C89"/>
    <w:rsid w:val="00D47D6D"/>
    <w:rsid w:val="00D47DA4"/>
    <w:rsid w:val="00D5005D"/>
    <w:rsid w:val="00D50F25"/>
    <w:rsid w:val="00D510F3"/>
    <w:rsid w:val="00D51759"/>
    <w:rsid w:val="00D51B93"/>
    <w:rsid w:val="00D51E49"/>
    <w:rsid w:val="00D526B2"/>
    <w:rsid w:val="00D5331E"/>
    <w:rsid w:val="00D537F6"/>
    <w:rsid w:val="00D539BB"/>
    <w:rsid w:val="00D53D2A"/>
    <w:rsid w:val="00D54191"/>
    <w:rsid w:val="00D54A2B"/>
    <w:rsid w:val="00D5577F"/>
    <w:rsid w:val="00D56205"/>
    <w:rsid w:val="00D56604"/>
    <w:rsid w:val="00D56620"/>
    <w:rsid w:val="00D56B73"/>
    <w:rsid w:val="00D572FA"/>
    <w:rsid w:val="00D5736C"/>
    <w:rsid w:val="00D603AF"/>
    <w:rsid w:val="00D60DFD"/>
    <w:rsid w:val="00D634CE"/>
    <w:rsid w:val="00D63BB6"/>
    <w:rsid w:val="00D6647B"/>
    <w:rsid w:val="00D6718A"/>
    <w:rsid w:val="00D6728A"/>
    <w:rsid w:val="00D67D15"/>
    <w:rsid w:val="00D70465"/>
    <w:rsid w:val="00D70C94"/>
    <w:rsid w:val="00D71754"/>
    <w:rsid w:val="00D71C85"/>
    <w:rsid w:val="00D71D3B"/>
    <w:rsid w:val="00D71DFF"/>
    <w:rsid w:val="00D71E68"/>
    <w:rsid w:val="00D720F4"/>
    <w:rsid w:val="00D72246"/>
    <w:rsid w:val="00D72683"/>
    <w:rsid w:val="00D72840"/>
    <w:rsid w:val="00D73212"/>
    <w:rsid w:val="00D73467"/>
    <w:rsid w:val="00D749BC"/>
    <w:rsid w:val="00D74D54"/>
    <w:rsid w:val="00D750D8"/>
    <w:rsid w:val="00D75A4D"/>
    <w:rsid w:val="00D75AA6"/>
    <w:rsid w:val="00D761B5"/>
    <w:rsid w:val="00D80427"/>
    <w:rsid w:val="00D80775"/>
    <w:rsid w:val="00D80898"/>
    <w:rsid w:val="00D80CA8"/>
    <w:rsid w:val="00D81F48"/>
    <w:rsid w:val="00D8361A"/>
    <w:rsid w:val="00D8489D"/>
    <w:rsid w:val="00D84935"/>
    <w:rsid w:val="00D84D36"/>
    <w:rsid w:val="00D859A8"/>
    <w:rsid w:val="00D86B95"/>
    <w:rsid w:val="00D873B6"/>
    <w:rsid w:val="00D910F5"/>
    <w:rsid w:val="00D923A5"/>
    <w:rsid w:val="00D9288E"/>
    <w:rsid w:val="00D94A77"/>
    <w:rsid w:val="00D95403"/>
    <w:rsid w:val="00D95DE1"/>
    <w:rsid w:val="00D96B8C"/>
    <w:rsid w:val="00D96BFF"/>
    <w:rsid w:val="00D9703B"/>
    <w:rsid w:val="00D976F3"/>
    <w:rsid w:val="00D97B3B"/>
    <w:rsid w:val="00D97CBC"/>
    <w:rsid w:val="00DA0004"/>
    <w:rsid w:val="00DA1667"/>
    <w:rsid w:val="00DA318D"/>
    <w:rsid w:val="00DA35B0"/>
    <w:rsid w:val="00DA3F5A"/>
    <w:rsid w:val="00DA4357"/>
    <w:rsid w:val="00DA4645"/>
    <w:rsid w:val="00DA49B8"/>
    <w:rsid w:val="00DA5CED"/>
    <w:rsid w:val="00DA6EF3"/>
    <w:rsid w:val="00DA74AA"/>
    <w:rsid w:val="00DA7987"/>
    <w:rsid w:val="00DB02D5"/>
    <w:rsid w:val="00DB0514"/>
    <w:rsid w:val="00DB086D"/>
    <w:rsid w:val="00DB0870"/>
    <w:rsid w:val="00DB0F91"/>
    <w:rsid w:val="00DB1810"/>
    <w:rsid w:val="00DB1A27"/>
    <w:rsid w:val="00DB2AB3"/>
    <w:rsid w:val="00DB361A"/>
    <w:rsid w:val="00DB4104"/>
    <w:rsid w:val="00DB41C3"/>
    <w:rsid w:val="00DB4A2A"/>
    <w:rsid w:val="00DB4E2D"/>
    <w:rsid w:val="00DB4E72"/>
    <w:rsid w:val="00DB4FB6"/>
    <w:rsid w:val="00DB5C7C"/>
    <w:rsid w:val="00DB63FB"/>
    <w:rsid w:val="00DB6E39"/>
    <w:rsid w:val="00DB6E9E"/>
    <w:rsid w:val="00DB70B3"/>
    <w:rsid w:val="00DB7885"/>
    <w:rsid w:val="00DC02DC"/>
    <w:rsid w:val="00DC0466"/>
    <w:rsid w:val="00DC0D72"/>
    <w:rsid w:val="00DC12A6"/>
    <w:rsid w:val="00DC19A0"/>
    <w:rsid w:val="00DC242C"/>
    <w:rsid w:val="00DC2D91"/>
    <w:rsid w:val="00DC33D1"/>
    <w:rsid w:val="00DC386A"/>
    <w:rsid w:val="00DC3EC5"/>
    <w:rsid w:val="00DC49EE"/>
    <w:rsid w:val="00DC4D8E"/>
    <w:rsid w:val="00DC5331"/>
    <w:rsid w:val="00DC5467"/>
    <w:rsid w:val="00DC5A21"/>
    <w:rsid w:val="00DC741A"/>
    <w:rsid w:val="00DC74B5"/>
    <w:rsid w:val="00DC74DD"/>
    <w:rsid w:val="00DC79EE"/>
    <w:rsid w:val="00DC7B96"/>
    <w:rsid w:val="00DC7E05"/>
    <w:rsid w:val="00DD004B"/>
    <w:rsid w:val="00DD0BD7"/>
    <w:rsid w:val="00DD10B3"/>
    <w:rsid w:val="00DD124F"/>
    <w:rsid w:val="00DD1C68"/>
    <w:rsid w:val="00DD2F30"/>
    <w:rsid w:val="00DD4835"/>
    <w:rsid w:val="00DD5028"/>
    <w:rsid w:val="00DD52BA"/>
    <w:rsid w:val="00DD5BAB"/>
    <w:rsid w:val="00DD5FA0"/>
    <w:rsid w:val="00DD6027"/>
    <w:rsid w:val="00DD61DF"/>
    <w:rsid w:val="00DD62E6"/>
    <w:rsid w:val="00DD6403"/>
    <w:rsid w:val="00DD67B1"/>
    <w:rsid w:val="00DE0355"/>
    <w:rsid w:val="00DE0DD5"/>
    <w:rsid w:val="00DE2DB8"/>
    <w:rsid w:val="00DE3010"/>
    <w:rsid w:val="00DE3317"/>
    <w:rsid w:val="00DE35BB"/>
    <w:rsid w:val="00DE396B"/>
    <w:rsid w:val="00DE3E69"/>
    <w:rsid w:val="00DE4007"/>
    <w:rsid w:val="00DE465E"/>
    <w:rsid w:val="00DE4744"/>
    <w:rsid w:val="00DE4DFA"/>
    <w:rsid w:val="00DE563F"/>
    <w:rsid w:val="00DE5DEC"/>
    <w:rsid w:val="00DE5E9A"/>
    <w:rsid w:val="00DE7270"/>
    <w:rsid w:val="00DE743B"/>
    <w:rsid w:val="00DE7565"/>
    <w:rsid w:val="00DE78DA"/>
    <w:rsid w:val="00DF003D"/>
    <w:rsid w:val="00DF02D4"/>
    <w:rsid w:val="00DF03FA"/>
    <w:rsid w:val="00DF0763"/>
    <w:rsid w:val="00DF0C16"/>
    <w:rsid w:val="00DF1084"/>
    <w:rsid w:val="00DF1F80"/>
    <w:rsid w:val="00DF2AAA"/>
    <w:rsid w:val="00DF31CC"/>
    <w:rsid w:val="00DF34D9"/>
    <w:rsid w:val="00DF42E5"/>
    <w:rsid w:val="00DF58B1"/>
    <w:rsid w:val="00DF59FC"/>
    <w:rsid w:val="00DF5BC6"/>
    <w:rsid w:val="00DF5D80"/>
    <w:rsid w:val="00DF6813"/>
    <w:rsid w:val="00DF6D3D"/>
    <w:rsid w:val="00E0006C"/>
    <w:rsid w:val="00E00127"/>
    <w:rsid w:val="00E00EF0"/>
    <w:rsid w:val="00E010E0"/>
    <w:rsid w:val="00E013E1"/>
    <w:rsid w:val="00E020FC"/>
    <w:rsid w:val="00E024A6"/>
    <w:rsid w:val="00E0290E"/>
    <w:rsid w:val="00E02C0D"/>
    <w:rsid w:val="00E02F55"/>
    <w:rsid w:val="00E0361C"/>
    <w:rsid w:val="00E03E11"/>
    <w:rsid w:val="00E04B06"/>
    <w:rsid w:val="00E05EBB"/>
    <w:rsid w:val="00E05F14"/>
    <w:rsid w:val="00E06280"/>
    <w:rsid w:val="00E06979"/>
    <w:rsid w:val="00E06F32"/>
    <w:rsid w:val="00E079F7"/>
    <w:rsid w:val="00E07F16"/>
    <w:rsid w:val="00E107F2"/>
    <w:rsid w:val="00E10D98"/>
    <w:rsid w:val="00E117A7"/>
    <w:rsid w:val="00E11F27"/>
    <w:rsid w:val="00E12D17"/>
    <w:rsid w:val="00E12E7C"/>
    <w:rsid w:val="00E130C4"/>
    <w:rsid w:val="00E13856"/>
    <w:rsid w:val="00E139DA"/>
    <w:rsid w:val="00E13BB8"/>
    <w:rsid w:val="00E1716E"/>
    <w:rsid w:val="00E17424"/>
    <w:rsid w:val="00E17F50"/>
    <w:rsid w:val="00E201CA"/>
    <w:rsid w:val="00E220D5"/>
    <w:rsid w:val="00E22FD8"/>
    <w:rsid w:val="00E23452"/>
    <w:rsid w:val="00E234C6"/>
    <w:rsid w:val="00E23828"/>
    <w:rsid w:val="00E23EF1"/>
    <w:rsid w:val="00E244C7"/>
    <w:rsid w:val="00E24D21"/>
    <w:rsid w:val="00E253F9"/>
    <w:rsid w:val="00E25A22"/>
    <w:rsid w:val="00E25A7E"/>
    <w:rsid w:val="00E25B0C"/>
    <w:rsid w:val="00E25C69"/>
    <w:rsid w:val="00E268FC"/>
    <w:rsid w:val="00E269FC"/>
    <w:rsid w:val="00E27429"/>
    <w:rsid w:val="00E301A4"/>
    <w:rsid w:val="00E30A5F"/>
    <w:rsid w:val="00E30B66"/>
    <w:rsid w:val="00E30F62"/>
    <w:rsid w:val="00E33074"/>
    <w:rsid w:val="00E33D78"/>
    <w:rsid w:val="00E3408E"/>
    <w:rsid w:val="00E34699"/>
    <w:rsid w:val="00E359C3"/>
    <w:rsid w:val="00E35C97"/>
    <w:rsid w:val="00E35CC9"/>
    <w:rsid w:val="00E37601"/>
    <w:rsid w:val="00E3775E"/>
    <w:rsid w:val="00E40075"/>
    <w:rsid w:val="00E40F45"/>
    <w:rsid w:val="00E41305"/>
    <w:rsid w:val="00E42814"/>
    <w:rsid w:val="00E42A40"/>
    <w:rsid w:val="00E4450E"/>
    <w:rsid w:val="00E44A4C"/>
    <w:rsid w:val="00E44DCE"/>
    <w:rsid w:val="00E4598C"/>
    <w:rsid w:val="00E46111"/>
    <w:rsid w:val="00E46A10"/>
    <w:rsid w:val="00E46FC4"/>
    <w:rsid w:val="00E5042E"/>
    <w:rsid w:val="00E5086C"/>
    <w:rsid w:val="00E516F2"/>
    <w:rsid w:val="00E52A37"/>
    <w:rsid w:val="00E54878"/>
    <w:rsid w:val="00E549EB"/>
    <w:rsid w:val="00E54A07"/>
    <w:rsid w:val="00E54C35"/>
    <w:rsid w:val="00E54D70"/>
    <w:rsid w:val="00E5572D"/>
    <w:rsid w:val="00E55B22"/>
    <w:rsid w:val="00E565DE"/>
    <w:rsid w:val="00E56B68"/>
    <w:rsid w:val="00E56FB4"/>
    <w:rsid w:val="00E572B4"/>
    <w:rsid w:val="00E579EB"/>
    <w:rsid w:val="00E57D0A"/>
    <w:rsid w:val="00E618C0"/>
    <w:rsid w:val="00E61C4F"/>
    <w:rsid w:val="00E62BBF"/>
    <w:rsid w:val="00E62E5F"/>
    <w:rsid w:val="00E63CF6"/>
    <w:rsid w:val="00E6458E"/>
    <w:rsid w:val="00E64CB9"/>
    <w:rsid w:val="00E65947"/>
    <w:rsid w:val="00E65E26"/>
    <w:rsid w:val="00E65FD5"/>
    <w:rsid w:val="00E66C4D"/>
    <w:rsid w:val="00E67D88"/>
    <w:rsid w:val="00E707C4"/>
    <w:rsid w:val="00E709C3"/>
    <w:rsid w:val="00E70F8C"/>
    <w:rsid w:val="00E72584"/>
    <w:rsid w:val="00E72A89"/>
    <w:rsid w:val="00E72B3F"/>
    <w:rsid w:val="00E733AD"/>
    <w:rsid w:val="00E73709"/>
    <w:rsid w:val="00E7385A"/>
    <w:rsid w:val="00E73BED"/>
    <w:rsid w:val="00E73D17"/>
    <w:rsid w:val="00E74302"/>
    <w:rsid w:val="00E74900"/>
    <w:rsid w:val="00E74EC7"/>
    <w:rsid w:val="00E753F4"/>
    <w:rsid w:val="00E75AA7"/>
    <w:rsid w:val="00E75BE0"/>
    <w:rsid w:val="00E773C7"/>
    <w:rsid w:val="00E77579"/>
    <w:rsid w:val="00E777DC"/>
    <w:rsid w:val="00E77B2D"/>
    <w:rsid w:val="00E80AC8"/>
    <w:rsid w:val="00E80DA0"/>
    <w:rsid w:val="00E80F60"/>
    <w:rsid w:val="00E8290B"/>
    <w:rsid w:val="00E8293E"/>
    <w:rsid w:val="00E82C37"/>
    <w:rsid w:val="00E835A9"/>
    <w:rsid w:val="00E845FF"/>
    <w:rsid w:val="00E84642"/>
    <w:rsid w:val="00E84D86"/>
    <w:rsid w:val="00E84FCD"/>
    <w:rsid w:val="00E857B7"/>
    <w:rsid w:val="00E85A7D"/>
    <w:rsid w:val="00E85B1C"/>
    <w:rsid w:val="00E86077"/>
    <w:rsid w:val="00E8695C"/>
    <w:rsid w:val="00E871B3"/>
    <w:rsid w:val="00E873ED"/>
    <w:rsid w:val="00E8765E"/>
    <w:rsid w:val="00E90838"/>
    <w:rsid w:val="00E90DEE"/>
    <w:rsid w:val="00E914AF"/>
    <w:rsid w:val="00E9241F"/>
    <w:rsid w:val="00E93D03"/>
    <w:rsid w:val="00E9406B"/>
    <w:rsid w:val="00E9554D"/>
    <w:rsid w:val="00E9556E"/>
    <w:rsid w:val="00E959CF"/>
    <w:rsid w:val="00E96299"/>
    <w:rsid w:val="00E96A1D"/>
    <w:rsid w:val="00E97054"/>
    <w:rsid w:val="00E97520"/>
    <w:rsid w:val="00EA0352"/>
    <w:rsid w:val="00EA099A"/>
    <w:rsid w:val="00EA0B8B"/>
    <w:rsid w:val="00EA23D4"/>
    <w:rsid w:val="00EA2DC9"/>
    <w:rsid w:val="00EA33D2"/>
    <w:rsid w:val="00EA3CC7"/>
    <w:rsid w:val="00EA3D10"/>
    <w:rsid w:val="00EA4477"/>
    <w:rsid w:val="00EA47A0"/>
    <w:rsid w:val="00EA4C13"/>
    <w:rsid w:val="00EA50D6"/>
    <w:rsid w:val="00EA5F86"/>
    <w:rsid w:val="00EA6058"/>
    <w:rsid w:val="00EA60D1"/>
    <w:rsid w:val="00EA63B5"/>
    <w:rsid w:val="00EA673A"/>
    <w:rsid w:val="00EA69C4"/>
    <w:rsid w:val="00EA6E9E"/>
    <w:rsid w:val="00EA7294"/>
    <w:rsid w:val="00EA7783"/>
    <w:rsid w:val="00EB0180"/>
    <w:rsid w:val="00EB0AEF"/>
    <w:rsid w:val="00EB1594"/>
    <w:rsid w:val="00EB1600"/>
    <w:rsid w:val="00EB2040"/>
    <w:rsid w:val="00EB25F3"/>
    <w:rsid w:val="00EB3100"/>
    <w:rsid w:val="00EB392E"/>
    <w:rsid w:val="00EB3B1A"/>
    <w:rsid w:val="00EB3D85"/>
    <w:rsid w:val="00EB3FB5"/>
    <w:rsid w:val="00EB454F"/>
    <w:rsid w:val="00EB4EBC"/>
    <w:rsid w:val="00EB58F7"/>
    <w:rsid w:val="00EB5EF4"/>
    <w:rsid w:val="00EB6311"/>
    <w:rsid w:val="00EB63FB"/>
    <w:rsid w:val="00EB67CF"/>
    <w:rsid w:val="00EB6919"/>
    <w:rsid w:val="00EC02AC"/>
    <w:rsid w:val="00EC03A6"/>
    <w:rsid w:val="00EC1525"/>
    <w:rsid w:val="00EC15DA"/>
    <w:rsid w:val="00EC1C8F"/>
    <w:rsid w:val="00EC3EFA"/>
    <w:rsid w:val="00EC424E"/>
    <w:rsid w:val="00EC4487"/>
    <w:rsid w:val="00EC5400"/>
    <w:rsid w:val="00EC5EBF"/>
    <w:rsid w:val="00EC6081"/>
    <w:rsid w:val="00EC6A4F"/>
    <w:rsid w:val="00EC6C9D"/>
    <w:rsid w:val="00EC6D15"/>
    <w:rsid w:val="00EC7FF7"/>
    <w:rsid w:val="00ED033A"/>
    <w:rsid w:val="00ED11AB"/>
    <w:rsid w:val="00ED1746"/>
    <w:rsid w:val="00ED1B5E"/>
    <w:rsid w:val="00ED1CBE"/>
    <w:rsid w:val="00ED2E47"/>
    <w:rsid w:val="00ED371F"/>
    <w:rsid w:val="00ED3D6B"/>
    <w:rsid w:val="00ED405F"/>
    <w:rsid w:val="00ED4313"/>
    <w:rsid w:val="00ED450D"/>
    <w:rsid w:val="00ED4DAE"/>
    <w:rsid w:val="00ED5B40"/>
    <w:rsid w:val="00ED6070"/>
    <w:rsid w:val="00ED62D0"/>
    <w:rsid w:val="00ED68A5"/>
    <w:rsid w:val="00ED7203"/>
    <w:rsid w:val="00ED7BE6"/>
    <w:rsid w:val="00ED7CBF"/>
    <w:rsid w:val="00ED7CC9"/>
    <w:rsid w:val="00ED7E2B"/>
    <w:rsid w:val="00EE1343"/>
    <w:rsid w:val="00EE1D69"/>
    <w:rsid w:val="00EE1EBE"/>
    <w:rsid w:val="00EE2C38"/>
    <w:rsid w:val="00EE2FB2"/>
    <w:rsid w:val="00EE3450"/>
    <w:rsid w:val="00EE358C"/>
    <w:rsid w:val="00EE3DDA"/>
    <w:rsid w:val="00EE43E3"/>
    <w:rsid w:val="00EE499B"/>
    <w:rsid w:val="00EE49E3"/>
    <w:rsid w:val="00EE4E61"/>
    <w:rsid w:val="00EE535E"/>
    <w:rsid w:val="00EE54AE"/>
    <w:rsid w:val="00EE6755"/>
    <w:rsid w:val="00EE6AA0"/>
    <w:rsid w:val="00EE6D00"/>
    <w:rsid w:val="00EE7093"/>
    <w:rsid w:val="00EE7130"/>
    <w:rsid w:val="00EE7DBA"/>
    <w:rsid w:val="00EF0AA0"/>
    <w:rsid w:val="00EF1380"/>
    <w:rsid w:val="00EF1D48"/>
    <w:rsid w:val="00EF23E1"/>
    <w:rsid w:val="00EF3038"/>
    <w:rsid w:val="00EF36C0"/>
    <w:rsid w:val="00EF3858"/>
    <w:rsid w:val="00EF39BE"/>
    <w:rsid w:val="00EF50E0"/>
    <w:rsid w:val="00EF532A"/>
    <w:rsid w:val="00EF5507"/>
    <w:rsid w:val="00EF6937"/>
    <w:rsid w:val="00EF75CD"/>
    <w:rsid w:val="00EF7A08"/>
    <w:rsid w:val="00EF7D41"/>
    <w:rsid w:val="00EF7DF2"/>
    <w:rsid w:val="00F0038F"/>
    <w:rsid w:val="00F008E1"/>
    <w:rsid w:val="00F019EB"/>
    <w:rsid w:val="00F024F0"/>
    <w:rsid w:val="00F02FF5"/>
    <w:rsid w:val="00F03D7E"/>
    <w:rsid w:val="00F042EC"/>
    <w:rsid w:val="00F045DC"/>
    <w:rsid w:val="00F05629"/>
    <w:rsid w:val="00F05A70"/>
    <w:rsid w:val="00F0659D"/>
    <w:rsid w:val="00F07336"/>
    <w:rsid w:val="00F0745D"/>
    <w:rsid w:val="00F078A6"/>
    <w:rsid w:val="00F079EC"/>
    <w:rsid w:val="00F07F83"/>
    <w:rsid w:val="00F10A2E"/>
    <w:rsid w:val="00F10CBD"/>
    <w:rsid w:val="00F12CA1"/>
    <w:rsid w:val="00F12DE6"/>
    <w:rsid w:val="00F1310B"/>
    <w:rsid w:val="00F132E2"/>
    <w:rsid w:val="00F136BE"/>
    <w:rsid w:val="00F13C64"/>
    <w:rsid w:val="00F1455B"/>
    <w:rsid w:val="00F149E0"/>
    <w:rsid w:val="00F15029"/>
    <w:rsid w:val="00F15EEF"/>
    <w:rsid w:val="00F16605"/>
    <w:rsid w:val="00F17484"/>
    <w:rsid w:val="00F2190F"/>
    <w:rsid w:val="00F21BB4"/>
    <w:rsid w:val="00F23560"/>
    <w:rsid w:val="00F23DE1"/>
    <w:rsid w:val="00F2447D"/>
    <w:rsid w:val="00F25886"/>
    <w:rsid w:val="00F25C87"/>
    <w:rsid w:val="00F260C6"/>
    <w:rsid w:val="00F3000C"/>
    <w:rsid w:val="00F3301D"/>
    <w:rsid w:val="00F33D57"/>
    <w:rsid w:val="00F343A4"/>
    <w:rsid w:val="00F34CE7"/>
    <w:rsid w:val="00F34E7B"/>
    <w:rsid w:val="00F35D62"/>
    <w:rsid w:val="00F36604"/>
    <w:rsid w:val="00F36DF9"/>
    <w:rsid w:val="00F36E3D"/>
    <w:rsid w:val="00F37484"/>
    <w:rsid w:val="00F3797D"/>
    <w:rsid w:val="00F37A74"/>
    <w:rsid w:val="00F40A2F"/>
    <w:rsid w:val="00F40ACC"/>
    <w:rsid w:val="00F41845"/>
    <w:rsid w:val="00F41C1C"/>
    <w:rsid w:val="00F41C72"/>
    <w:rsid w:val="00F41F3E"/>
    <w:rsid w:val="00F42266"/>
    <w:rsid w:val="00F42C24"/>
    <w:rsid w:val="00F43171"/>
    <w:rsid w:val="00F4336B"/>
    <w:rsid w:val="00F437F4"/>
    <w:rsid w:val="00F44FF1"/>
    <w:rsid w:val="00F4578F"/>
    <w:rsid w:val="00F45E03"/>
    <w:rsid w:val="00F45FC0"/>
    <w:rsid w:val="00F463DF"/>
    <w:rsid w:val="00F46719"/>
    <w:rsid w:val="00F46866"/>
    <w:rsid w:val="00F47057"/>
    <w:rsid w:val="00F47A5A"/>
    <w:rsid w:val="00F5062E"/>
    <w:rsid w:val="00F5081D"/>
    <w:rsid w:val="00F50AF5"/>
    <w:rsid w:val="00F5192C"/>
    <w:rsid w:val="00F51D83"/>
    <w:rsid w:val="00F51EE7"/>
    <w:rsid w:val="00F5229D"/>
    <w:rsid w:val="00F52DD4"/>
    <w:rsid w:val="00F5328A"/>
    <w:rsid w:val="00F53B78"/>
    <w:rsid w:val="00F544F5"/>
    <w:rsid w:val="00F548B7"/>
    <w:rsid w:val="00F54D95"/>
    <w:rsid w:val="00F55258"/>
    <w:rsid w:val="00F55435"/>
    <w:rsid w:val="00F558C5"/>
    <w:rsid w:val="00F56BCB"/>
    <w:rsid w:val="00F5723C"/>
    <w:rsid w:val="00F57C29"/>
    <w:rsid w:val="00F57C82"/>
    <w:rsid w:val="00F605C8"/>
    <w:rsid w:val="00F60CDA"/>
    <w:rsid w:val="00F61185"/>
    <w:rsid w:val="00F61437"/>
    <w:rsid w:val="00F61943"/>
    <w:rsid w:val="00F629F2"/>
    <w:rsid w:val="00F63046"/>
    <w:rsid w:val="00F6319F"/>
    <w:rsid w:val="00F63DA5"/>
    <w:rsid w:val="00F63ED0"/>
    <w:rsid w:val="00F6416F"/>
    <w:rsid w:val="00F66F87"/>
    <w:rsid w:val="00F67C24"/>
    <w:rsid w:val="00F70D91"/>
    <w:rsid w:val="00F71130"/>
    <w:rsid w:val="00F711C4"/>
    <w:rsid w:val="00F71583"/>
    <w:rsid w:val="00F716DD"/>
    <w:rsid w:val="00F7173C"/>
    <w:rsid w:val="00F71B92"/>
    <w:rsid w:val="00F71C8A"/>
    <w:rsid w:val="00F71F10"/>
    <w:rsid w:val="00F71F8A"/>
    <w:rsid w:val="00F7317B"/>
    <w:rsid w:val="00F73EDB"/>
    <w:rsid w:val="00F75200"/>
    <w:rsid w:val="00F75931"/>
    <w:rsid w:val="00F75B37"/>
    <w:rsid w:val="00F7617B"/>
    <w:rsid w:val="00F77A05"/>
    <w:rsid w:val="00F80AB1"/>
    <w:rsid w:val="00F80F73"/>
    <w:rsid w:val="00F813A6"/>
    <w:rsid w:val="00F81542"/>
    <w:rsid w:val="00F82465"/>
    <w:rsid w:val="00F82516"/>
    <w:rsid w:val="00F82B15"/>
    <w:rsid w:val="00F82CB8"/>
    <w:rsid w:val="00F8302A"/>
    <w:rsid w:val="00F845E5"/>
    <w:rsid w:val="00F8476B"/>
    <w:rsid w:val="00F8570F"/>
    <w:rsid w:val="00F85D5E"/>
    <w:rsid w:val="00F85ECA"/>
    <w:rsid w:val="00F85F5D"/>
    <w:rsid w:val="00F85FB6"/>
    <w:rsid w:val="00F863ED"/>
    <w:rsid w:val="00F866A7"/>
    <w:rsid w:val="00F86769"/>
    <w:rsid w:val="00F8679A"/>
    <w:rsid w:val="00F878A1"/>
    <w:rsid w:val="00F87CF9"/>
    <w:rsid w:val="00F87E5F"/>
    <w:rsid w:val="00F9005A"/>
    <w:rsid w:val="00F90FC8"/>
    <w:rsid w:val="00F91257"/>
    <w:rsid w:val="00F915C8"/>
    <w:rsid w:val="00F92CE7"/>
    <w:rsid w:val="00F94AE4"/>
    <w:rsid w:val="00F95D05"/>
    <w:rsid w:val="00F96AA3"/>
    <w:rsid w:val="00F97280"/>
    <w:rsid w:val="00F97304"/>
    <w:rsid w:val="00F979F0"/>
    <w:rsid w:val="00F97FAD"/>
    <w:rsid w:val="00FA0B22"/>
    <w:rsid w:val="00FA0CF4"/>
    <w:rsid w:val="00FA1865"/>
    <w:rsid w:val="00FA202F"/>
    <w:rsid w:val="00FA256D"/>
    <w:rsid w:val="00FA3DC0"/>
    <w:rsid w:val="00FA433B"/>
    <w:rsid w:val="00FA44E3"/>
    <w:rsid w:val="00FA4538"/>
    <w:rsid w:val="00FA4755"/>
    <w:rsid w:val="00FA49A8"/>
    <w:rsid w:val="00FA4B53"/>
    <w:rsid w:val="00FA52BA"/>
    <w:rsid w:val="00FA6E10"/>
    <w:rsid w:val="00FA73BE"/>
    <w:rsid w:val="00FA7438"/>
    <w:rsid w:val="00FA7B0F"/>
    <w:rsid w:val="00FB0575"/>
    <w:rsid w:val="00FB0660"/>
    <w:rsid w:val="00FB1000"/>
    <w:rsid w:val="00FB28D8"/>
    <w:rsid w:val="00FB3962"/>
    <w:rsid w:val="00FB4060"/>
    <w:rsid w:val="00FB4A6A"/>
    <w:rsid w:val="00FB4DBA"/>
    <w:rsid w:val="00FB74E1"/>
    <w:rsid w:val="00FB7A26"/>
    <w:rsid w:val="00FC1408"/>
    <w:rsid w:val="00FC15F3"/>
    <w:rsid w:val="00FC1C12"/>
    <w:rsid w:val="00FC1FDF"/>
    <w:rsid w:val="00FC2938"/>
    <w:rsid w:val="00FC2970"/>
    <w:rsid w:val="00FC2A1C"/>
    <w:rsid w:val="00FC2D40"/>
    <w:rsid w:val="00FC31F9"/>
    <w:rsid w:val="00FC39BD"/>
    <w:rsid w:val="00FC46EE"/>
    <w:rsid w:val="00FC4802"/>
    <w:rsid w:val="00FC538A"/>
    <w:rsid w:val="00FC5C7B"/>
    <w:rsid w:val="00FC60EF"/>
    <w:rsid w:val="00FC6174"/>
    <w:rsid w:val="00FC6FB3"/>
    <w:rsid w:val="00FC70C5"/>
    <w:rsid w:val="00FC7532"/>
    <w:rsid w:val="00FC775E"/>
    <w:rsid w:val="00FC7B10"/>
    <w:rsid w:val="00FC7B2C"/>
    <w:rsid w:val="00FD0A76"/>
    <w:rsid w:val="00FD0C5C"/>
    <w:rsid w:val="00FD131B"/>
    <w:rsid w:val="00FD19D8"/>
    <w:rsid w:val="00FD1E52"/>
    <w:rsid w:val="00FD2DB6"/>
    <w:rsid w:val="00FD4838"/>
    <w:rsid w:val="00FD4860"/>
    <w:rsid w:val="00FD57B4"/>
    <w:rsid w:val="00FD5DCB"/>
    <w:rsid w:val="00FD6D20"/>
    <w:rsid w:val="00FE02FD"/>
    <w:rsid w:val="00FE0E31"/>
    <w:rsid w:val="00FE2255"/>
    <w:rsid w:val="00FE2D20"/>
    <w:rsid w:val="00FE31B6"/>
    <w:rsid w:val="00FE338B"/>
    <w:rsid w:val="00FE38FA"/>
    <w:rsid w:val="00FE3D21"/>
    <w:rsid w:val="00FE469A"/>
    <w:rsid w:val="00FE48A1"/>
    <w:rsid w:val="00FE4C49"/>
    <w:rsid w:val="00FE4EC7"/>
    <w:rsid w:val="00FE5CF2"/>
    <w:rsid w:val="00FE75E8"/>
    <w:rsid w:val="00FE7C1D"/>
    <w:rsid w:val="00FE7D6A"/>
    <w:rsid w:val="00FF1141"/>
    <w:rsid w:val="00FF118A"/>
    <w:rsid w:val="00FF1A23"/>
    <w:rsid w:val="00FF1E8A"/>
    <w:rsid w:val="00FF2639"/>
    <w:rsid w:val="00FF2887"/>
    <w:rsid w:val="00FF28BB"/>
    <w:rsid w:val="00FF3109"/>
    <w:rsid w:val="00FF32A1"/>
    <w:rsid w:val="00FF3967"/>
    <w:rsid w:val="00FF4AD9"/>
    <w:rsid w:val="00FF4BDE"/>
    <w:rsid w:val="00FF530C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071C"/>
  <w15:docId w15:val="{525530D3-4779-431D-814C-CCA43B69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6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1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2E"/>
    <w:rPr>
      <w:rFonts w:ascii="Tahoma" w:hAnsi="Tahoma" w:cs="Tahoma"/>
      <w:sz w:val="16"/>
      <w:szCs w:val="1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9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09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A272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BB4"/>
  </w:style>
  <w:style w:type="paragraph" w:styleId="Footer">
    <w:name w:val="footer"/>
    <w:basedOn w:val="Normal"/>
    <w:link w:val="FooterChar"/>
    <w:uiPriority w:val="99"/>
    <w:unhideWhenUsed/>
    <w:rsid w:val="008C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D5A13-ED95-4A70-B59A-367F9165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Chudleigh Council</dc:creator>
  <cp:lastModifiedBy>Chudleigh TC</cp:lastModifiedBy>
  <cp:revision>2</cp:revision>
  <cp:lastPrinted>2023-11-01T14:58:00Z</cp:lastPrinted>
  <dcterms:created xsi:type="dcterms:W3CDTF">2024-02-02T13:36:00Z</dcterms:created>
  <dcterms:modified xsi:type="dcterms:W3CDTF">2024-02-02T13:36:00Z</dcterms:modified>
</cp:coreProperties>
</file>