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6E0C" w14:textId="2E91A628" w:rsidR="006716D6" w:rsidRDefault="00626F56" w:rsidP="00626F56">
      <w:pPr>
        <w:jc w:val="center"/>
      </w:pPr>
      <w:r>
        <w:rPr>
          <w:noProof/>
          <w:lang w:val="en-US"/>
        </w:rPr>
        <w:drawing>
          <wp:inline distT="0" distB="0" distL="0" distR="0" wp14:anchorId="24A02B3E" wp14:editId="23A7C6ED">
            <wp:extent cx="934227" cy="800100"/>
            <wp:effectExtent l="0" t="0" r="0" b="0"/>
            <wp:docPr id="205021519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1519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74" cy="80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1CDC0" wp14:editId="78E472D0">
                <wp:simplePos x="0" y="0"/>
                <wp:positionH relativeFrom="column">
                  <wp:posOffset>-357505</wp:posOffset>
                </wp:positionH>
                <wp:positionV relativeFrom="paragraph">
                  <wp:posOffset>1</wp:posOffset>
                </wp:positionV>
                <wp:extent cx="45719" cy="45719"/>
                <wp:effectExtent l="0" t="0" r="0" b="0"/>
                <wp:wrapSquare wrapText="bothSides"/>
                <wp:docPr id="791938441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7EA2" w14:textId="1020039D" w:rsidR="00CB36F2" w:rsidRDefault="00CB36F2" w:rsidP="00626F56"/>
                          <w:p w14:paraId="5B41D71B" w14:textId="77777777" w:rsidR="00CB36F2" w:rsidRDefault="00CB36F2" w:rsidP="00626F56"/>
                          <w:p w14:paraId="07E600E0" w14:textId="77777777" w:rsidR="00CB36F2" w:rsidRDefault="00CB36F2" w:rsidP="00626F56"/>
                          <w:p w14:paraId="1DBC5197" w14:textId="77777777" w:rsidR="00CB36F2" w:rsidRDefault="00CB36F2" w:rsidP="00626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31CD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-28.15pt;margin-top:0;width:3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" stroked="f">
                <v:textbox>
                  <w:txbxContent>
                    <w:p w14:paraId="38777EA2" w14:textId="1020039D" w:rsidR="00CB36F2" w:rsidRDefault="00CB36F2" w:rsidP="00626F56"/>
                    <w:p w14:paraId="5B41D71B" w14:textId="77777777" w:rsidR="00CB36F2" w:rsidRDefault="00CB36F2" w:rsidP="00626F56"/>
                    <w:p w14:paraId="07E600E0" w14:textId="77777777" w:rsidR="00CB36F2" w:rsidRDefault="00CB36F2" w:rsidP="00626F56"/>
                    <w:p w14:paraId="1DBC5197" w14:textId="77777777" w:rsidR="00CB36F2" w:rsidRDefault="00CB36F2" w:rsidP="00626F5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F2554C5" wp14:editId="6F158D85">
                <wp:simplePos x="0" y="0"/>
                <wp:positionH relativeFrom="column">
                  <wp:posOffset>6593839</wp:posOffset>
                </wp:positionH>
                <wp:positionV relativeFrom="paragraph">
                  <wp:posOffset>-95885</wp:posOffset>
                </wp:positionV>
                <wp:extent cx="47625" cy="45719"/>
                <wp:effectExtent l="0" t="0" r="9525" b="0"/>
                <wp:wrapNone/>
                <wp:docPr id="64661647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49822" w14:textId="77777777" w:rsidR="00CB36F2" w:rsidRDefault="00CB36F2" w:rsidP="00626F56"/>
                          <w:p w14:paraId="7C0D4AC8" w14:textId="77777777" w:rsidR="00CB36F2" w:rsidRDefault="00CB36F2" w:rsidP="00626F56"/>
                          <w:p w14:paraId="24FAD338" w14:textId="77777777" w:rsidR="00CB36F2" w:rsidRDefault="00CB36F2" w:rsidP="00626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554C5" id="Text Box 2" o:spid="_x0000_s1027" type="#_x0000_t202" alt="&quot;&quot;" style="position:absolute;left:0;text-align:left;margin-left:519.2pt;margin-top:-7.55pt;width:3.75pt;height:3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" stroked="f">
                <v:textbox>
                  <w:txbxContent>
                    <w:p w14:paraId="67C49822" w14:textId="77777777" w:rsidR="00CB36F2" w:rsidRDefault="00CB36F2" w:rsidP="00626F56"/>
                    <w:p w14:paraId="7C0D4AC8" w14:textId="77777777" w:rsidR="00CB36F2" w:rsidRDefault="00CB36F2" w:rsidP="00626F56"/>
                    <w:p w14:paraId="24FAD338" w14:textId="77777777" w:rsidR="00CB36F2" w:rsidRDefault="00CB36F2" w:rsidP="00626F56"/>
                  </w:txbxContent>
                </v:textbox>
              </v:shape>
            </w:pict>
          </mc:Fallback>
        </mc:AlternateContent>
      </w:r>
    </w:p>
    <w:p w14:paraId="75AA8AE3" w14:textId="77777777" w:rsidR="006716D6" w:rsidRDefault="006716D6" w:rsidP="00626F56"/>
    <w:p w14:paraId="6525D4B2" w14:textId="10672CBC" w:rsidR="00626F56" w:rsidRPr="00626F56" w:rsidRDefault="00626F56" w:rsidP="00626F56">
      <w:pPr>
        <w:pStyle w:val="Heading1"/>
      </w:pPr>
      <w:r w:rsidRPr="00626F56">
        <w:t>Chudleigh Town Council</w:t>
      </w:r>
    </w:p>
    <w:p w14:paraId="775DAA0B" w14:textId="5626CA8C" w:rsidR="00626F56" w:rsidRPr="00626F56" w:rsidRDefault="00626F56" w:rsidP="00626F56">
      <w:pPr>
        <w:pStyle w:val="Heading1"/>
        <w:rPr>
          <w:b/>
          <w:bCs w:val="0"/>
        </w:rPr>
      </w:pPr>
      <w:r w:rsidRPr="00626F56">
        <w:rPr>
          <w:b/>
          <w:bCs w:val="0"/>
        </w:rPr>
        <w:t>Meeting Of Full Council</w:t>
      </w:r>
    </w:p>
    <w:p w14:paraId="5F517216" w14:textId="0394E6FA" w:rsidR="00626F56" w:rsidRPr="00626F56" w:rsidRDefault="00626F56" w:rsidP="00626F56">
      <w:pPr>
        <w:pStyle w:val="Heading1"/>
      </w:pPr>
      <w:r w:rsidRPr="00626F56">
        <w:t>Wednesday 14th June 2023: 7pm:</w:t>
      </w:r>
    </w:p>
    <w:p w14:paraId="2A9F2013" w14:textId="77777777" w:rsidR="006716D6" w:rsidRDefault="006716D6" w:rsidP="00626F56">
      <w:pPr>
        <w:pStyle w:val="BodyText"/>
      </w:pPr>
    </w:p>
    <w:p w14:paraId="63B3F508" w14:textId="77777777" w:rsidR="005E0A96" w:rsidRPr="000D1486" w:rsidRDefault="005E0A96" w:rsidP="00626F56"/>
    <w:p w14:paraId="4CF54853" w14:textId="19D02B27" w:rsidR="00626F56" w:rsidRPr="00626F56" w:rsidRDefault="008429AC" w:rsidP="00626F56">
      <w:pPr>
        <w:pStyle w:val="Heading2"/>
      </w:pPr>
      <w:r w:rsidRPr="00626F56">
        <w:t>Public Participation:</w:t>
      </w:r>
      <w:r w:rsidR="00154D24" w:rsidRPr="00626F56">
        <w:t xml:space="preserve"> </w:t>
      </w:r>
    </w:p>
    <w:p w14:paraId="09CC2CEB" w14:textId="3577B8B2" w:rsidR="00835690" w:rsidRPr="00626F56" w:rsidRDefault="00154D24" w:rsidP="00626F56">
      <w:r w:rsidRPr="00626F56">
        <w:t>None.</w:t>
      </w:r>
    </w:p>
    <w:p w14:paraId="78E3F441" w14:textId="77777777" w:rsidR="00154D24" w:rsidRPr="00154D24" w:rsidRDefault="00154D24" w:rsidP="00626F56"/>
    <w:p w14:paraId="5C1E6D5A" w14:textId="77777777" w:rsidR="008429AC" w:rsidRPr="000D1486" w:rsidRDefault="00BC17F8" w:rsidP="00626F56">
      <w:pPr>
        <w:pStyle w:val="Heading2"/>
      </w:pPr>
      <w:r w:rsidRPr="000D1486">
        <w:t xml:space="preserve">In attendance: </w:t>
      </w:r>
    </w:p>
    <w:p w14:paraId="16560CC2" w14:textId="77777777" w:rsidR="00F41F91" w:rsidRPr="000D1486" w:rsidRDefault="00206D22" w:rsidP="00626F56">
      <w:pPr>
        <w:ind w:left="720" w:firstLine="0"/>
      </w:pPr>
      <w:r w:rsidRPr="000D1486">
        <w:t>Councillor</w:t>
      </w:r>
      <w:r w:rsidR="00F150B5" w:rsidRPr="000D1486">
        <w:t>s</w:t>
      </w:r>
      <w:r w:rsidR="00E962F7" w:rsidRPr="000D1486">
        <w:t xml:space="preserve"> </w:t>
      </w:r>
      <w:r w:rsidR="00636183" w:rsidRPr="000D1486">
        <w:t>Mathews,</w:t>
      </w:r>
      <w:r w:rsidR="003077E9" w:rsidRPr="000D1486">
        <w:t xml:space="preserve"> </w:t>
      </w:r>
      <w:r w:rsidR="000D60C9" w:rsidRPr="000D1486">
        <w:t>Lillington</w:t>
      </w:r>
      <w:r w:rsidR="0098447D" w:rsidRPr="000D1486">
        <w:t>,</w:t>
      </w:r>
      <w:r w:rsidR="003656D1" w:rsidRPr="000D1486">
        <w:t xml:space="preserve"> </w:t>
      </w:r>
      <w:r w:rsidR="003077E9" w:rsidRPr="000D1486">
        <w:t>Sherwood</w:t>
      </w:r>
      <w:r w:rsidR="00F150B5" w:rsidRPr="000D1486">
        <w:t>,</w:t>
      </w:r>
      <w:r w:rsidR="008A1897" w:rsidRPr="000D1486">
        <w:t xml:space="preserve"> Bowling</w:t>
      </w:r>
      <w:r w:rsidR="00636183" w:rsidRPr="000D1486">
        <w:t>,</w:t>
      </w:r>
      <w:r w:rsidR="00DA4FBD" w:rsidRPr="000D1486">
        <w:t xml:space="preserve"> Webb,</w:t>
      </w:r>
      <w:r w:rsidR="008429AC" w:rsidRPr="000D1486">
        <w:t xml:space="preserve"> </w:t>
      </w:r>
      <w:r w:rsidR="00DA4FBD" w:rsidRPr="000D1486">
        <w:t>Hares</w:t>
      </w:r>
      <w:r w:rsidR="00154D24">
        <w:t>, Fuller, Bayley and Powell</w:t>
      </w:r>
      <w:r w:rsidR="00636183" w:rsidRPr="000D1486">
        <w:t>.</w:t>
      </w:r>
      <w:r w:rsidR="00DA4FBD" w:rsidRPr="000D1486">
        <w:t xml:space="preserve"> </w:t>
      </w:r>
      <w:r w:rsidR="00AA54FE" w:rsidRPr="000D1486">
        <w:t>Also,</w:t>
      </w:r>
      <w:r w:rsidR="00BC17F8" w:rsidRPr="000D1486">
        <w:t xml:space="preserve"> in attendance</w:t>
      </w:r>
      <w:r w:rsidR="008A1897" w:rsidRPr="000D1486">
        <w:t xml:space="preserve"> </w:t>
      </w:r>
      <w:r w:rsidR="008429AC" w:rsidRPr="000D1486">
        <w:t xml:space="preserve">Amii Shelley </w:t>
      </w:r>
      <w:r w:rsidR="006C5FE5" w:rsidRPr="000D1486">
        <w:t>(</w:t>
      </w:r>
      <w:r w:rsidR="008429AC" w:rsidRPr="000D1486">
        <w:t>Assistant</w:t>
      </w:r>
      <w:r w:rsidR="006C5FE5" w:rsidRPr="000D1486">
        <w:t xml:space="preserve"> Clerk)</w:t>
      </w:r>
      <w:r w:rsidR="00154D24">
        <w:t>.</w:t>
      </w:r>
    </w:p>
    <w:p w14:paraId="7E343A00" w14:textId="77777777" w:rsidR="00767218" w:rsidRPr="000D1486" w:rsidRDefault="00393BEE" w:rsidP="00626F56">
      <w:r w:rsidRPr="000D1486">
        <w:tab/>
      </w:r>
    </w:p>
    <w:p w14:paraId="34A215CD" w14:textId="77777777" w:rsidR="00BB4602" w:rsidRPr="000D1486" w:rsidRDefault="00BC17F8" w:rsidP="00626F56">
      <w:pPr>
        <w:pStyle w:val="Heading2"/>
      </w:pPr>
      <w:r w:rsidRPr="000D1486">
        <w:t xml:space="preserve">Apologies: </w:t>
      </w:r>
    </w:p>
    <w:p w14:paraId="492B206E" w14:textId="77777777" w:rsidR="008F6060" w:rsidRPr="000D1486" w:rsidRDefault="00BB4602" w:rsidP="00626F56">
      <w:pPr>
        <w:rPr>
          <w:b/>
          <w:u w:val="single"/>
        </w:rPr>
      </w:pPr>
      <w:r w:rsidRPr="000D1486">
        <w:t>Town Councillor</w:t>
      </w:r>
      <w:r w:rsidR="00154D24">
        <w:t xml:space="preserve">s McCormick, </w:t>
      </w:r>
      <w:proofErr w:type="gramStart"/>
      <w:r w:rsidR="00154D24">
        <w:t>Riley</w:t>
      </w:r>
      <w:proofErr w:type="gramEnd"/>
      <w:r w:rsidR="00154D24">
        <w:t xml:space="preserve"> and Hadley</w:t>
      </w:r>
      <w:r w:rsidRPr="000D1486">
        <w:t>.</w:t>
      </w:r>
    </w:p>
    <w:p w14:paraId="1687F654" w14:textId="77777777" w:rsidR="008F6060" w:rsidRPr="000D1486" w:rsidRDefault="008F6060" w:rsidP="00626F56">
      <w:pPr>
        <w:pStyle w:val="ListParagraph"/>
      </w:pPr>
    </w:p>
    <w:p w14:paraId="7901AA3C" w14:textId="35B74122" w:rsidR="00BB4602" w:rsidRPr="000D1486" w:rsidRDefault="008F6060" w:rsidP="00626F56">
      <w:pPr>
        <w:pStyle w:val="Heading2"/>
      </w:pPr>
      <w:r w:rsidRPr="000D1486">
        <w:t xml:space="preserve">Declaration of members’ interests: </w:t>
      </w:r>
    </w:p>
    <w:p w14:paraId="4FECC911" w14:textId="77777777" w:rsidR="008F6060" w:rsidRPr="000D1486" w:rsidRDefault="00411E74" w:rsidP="00626F56">
      <w:r w:rsidRPr="000D1486">
        <w:t>None.</w:t>
      </w:r>
    </w:p>
    <w:p w14:paraId="49EA6206" w14:textId="77777777" w:rsidR="008F6060" w:rsidRPr="000D1486" w:rsidRDefault="008F6060" w:rsidP="00626F56">
      <w:pPr>
        <w:pStyle w:val="ListParagraph"/>
      </w:pPr>
    </w:p>
    <w:p w14:paraId="3FBF59A5" w14:textId="77777777" w:rsidR="00DB0F35" w:rsidRDefault="008F6060" w:rsidP="00626F56">
      <w:pPr>
        <w:pStyle w:val="Heading2"/>
      </w:pPr>
      <w:r w:rsidRPr="000D1486">
        <w:t>Confirmation of Part 1 and 2 of the meeting</w:t>
      </w:r>
      <w:r w:rsidR="00BB4602" w:rsidRPr="000D1486">
        <w:t>:</w:t>
      </w:r>
    </w:p>
    <w:p w14:paraId="2ADEE423" w14:textId="77777777" w:rsidR="00DB0F35" w:rsidRDefault="00DB0F35" w:rsidP="00626F56">
      <w:r w:rsidRPr="000D1486">
        <w:t>The Chair advised that there would be a part 2.</w:t>
      </w:r>
    </w:p>
    <w:p w14:paraId="43E2DA59" w14:textId="77777777" w:rsidR="00DB0F35" w:rsidRDefault="00DB0F35" w:rsidP="00626F56"/>
    <w:p w14:paraId="70DF54AE" w14:textId="77777777" w:rsidR="00DB0F35" w:rsidRPr="00DB0F35" w:rsidRDefault="00DF1155" w:rsidP="00626F56">
      <w:pPr>
        <w:pStyle w:val="Heading2"/>
      </w:pPr>
      <w:r w:rsidRPr="000D1486">
        <w:t xml:space="preserve">Ratification of the minutes of the Full Council meeting </w:t>
      </w:r>
      <w:bookmarkStart w:id="0" w:name="_Hlk50467843"/>
      <w:r w:rsidRPr="000D1486">
        <w:t xml:space="preserve">of </w:t>
      </w:r>
      <w:r w:rsidR="00DB0F35">
        <w:t>5</w:t>
      </w:r>
      <w:r w:rsidR="00DB0F35" w:rsidRPr="00626F56">
        <w:rPr>
          <w:vertAlign w:val="superscript"/>
        </w:rPr>
        <w:t>th</w:t>
      </w:r>
      <w:r w:rsidR="00DB0F35">
        <w:t xml:space="preserve"> June</w:t>
      </w:r>
      <w:r w:rsidRPr="000D1486">
        <w:t xml:space="preserve"> 2023</w:t>
      </w:r>
      <w:bookmarkEnd w:id="0"/>
      <w:r w:rsidR="00DB0F35">
        <w:t>:</w:t>
      </w:r>
    </w:p>
    <w:p w14:paraId="42C09AEF" w14:textId="77777777" w:rsidR="00DB0F35" w:rsidRDefault="00DB0F35" w:rsidP="00626F56">
      <w:r w:rsidRPr="000D1486">
        <w:t xml:space="preserve">Agreed as a true record. Proposed by Councillor </w:t>
      </w:r>
      <w:r>
        <w:t>Lillington</w:t>
      </w:r>
      <w:r w:rsidRPr="000D1486">
        <w:t>. Seconded by Councillor Bowling</w:t>
      </w:r>
    </w:p>
    <w:p w14:paraId="7204A940" w14:textId="77777777" w:rsidR="00DB0F35" w:rsidRDefault="00DB0F35" w:rsidP="00626F56"/>
    <w:p w14:paraId="37DDE1B4" w14:textId="77777777" w:rsidR="00507ACA" w:rsidRPr="00DB0F35" w:rsidRDefault="00DF1155" w:rsidP="00626F56">
      <w:pPr>
        <w:pStyle w:val="Heading2"/>
      </w:pPr>
      <w:r w:rsidRPr="00DB0F35">
        <w:t xml:space="preserve"> </w:t>
      </w:r>
      <w:r w:rsidR="00507ACA" w:rsidRPr="00DB0F35">
        <w:t>Review of action points fro</w:t>
      </w:r>
      <w:r w:rsidR="001D5987" w:rsidRPr="00DB0F35">
        <w:t xml:space="preserve">m </w:t>
      </w:r>
      <w:r w:rsidR="00DB0F35" w:rsidRPr="00DB0F35">
        <w:t>5</w:t>
      </w:r>
      <w:r w:rsidR="00DB0F35" w:rsidRPr="00626F56">
        <w:rPr>
          <w:vertAlign w:val="superscript"/>
        </w:rPr>
        <w:t>th</w:t>
      </w:r>
      <w:r w:rsidR="00DB0F35" w:rsidRPr="00DB0F35">
        <w:t xml:space="preserve"> June </w:t>
      </w:r>
      <w:r w:rsidR="0024272F" w:rsidRPr="00DB0F35">
        <w:t>F</w:t>
      </w:r>
      <w:r w:rsidR="00507ACA" w:rsidRPr="00DB0F35">
        <w:t>ull Council meeting</w:t>
      </w:r>
      <w:r w:rsidR="00F8305C" w:rsidRPr="00DB0F35">
        <w:t>:</w:t>
      </w:r>
    </w:p>
    <w:p w14:paraId="56288E21" w14:textId="77777777" w:rsidR="00F8305C" w:rsidRPr="000D1486" w:rsidRDefault="00F8305C" w:rsidP="00626F56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8"/>
        <w:gridCol w:w="4171"/>
        <w:gridCol w:w="2695"/>
        <w:gridCol w:w="2270"/>
      </w:tblGrid>
      <w:tr w:rsidR="00DB0F35" w:rsidRPr="000D1486" w14:paraId="7105E822" w14:textId="77777777" w:rsidTr="00DB0F35">
        <w:tc>
          <w:tcPr>
            <w:tcW w:w="1067" w:type="dxa"/>
            <w:shd w:val="clear" w:color="auto" w:fill="auto"/>
          </w:tcPr>
          <w:p w14:paraId="6CE17CB9" w14:textId="77777777" w:rsidR="00DB0F35" w:rsidRPr="000D1486" w:rsidRDefault="00DB0F35" w:rsidP="00626F56">
            <w:pPr>
              <w:pStyle w:val="ListParagraph"/>
            </w:pPr>
            <w:r w:rsidRPr="000D1486">
              <w:t>Action point no.</w:t>
            </w:r>
          </w:p>
        </w:tc>
        <w:tc>
          <w:tcPr>
            <w:tcW w:w="4289" w:type="dxa"/>
            <w:shd w:val="clear" w:color="auto" w:fill="auto"/>
          </w:tcPr>
          <w:p w14:paraId="217AC543" w14:textId="77777777" w:rsidR="00DB0F35" w:rsidRPr="000D1486" w:rsidRDefault="00DB0F35" w:rsidP="00626F56">
            <w:pPr>
              <w:pStyle w:val="ListParagraph"/>
            </w:pPr>
            <w:r w:rsidRPr="000D1486">
              <w:t>Action required</w:t>
            </w:r>
          </w:p>
        </w:tc>
        <w:tc>
          <w:tcPr>
            <w:tcW w:w="2745" w:type="dxa"/>
            <w:shd w:val="clear" w:color="auto" w:fill="auto"/>
          </w:tcPr>
          <w:p w14:paraId="7DEE5F26" w14:textId="77777777" w:rsidR="00DB0F35" w:rsidRPr="000D1486" w:rsidRDefault="00DB0F35" w:rsidP="00626F56">
            <w:pPr>
              <w:pStyle w:val="ListParagraph"/>
            </w:pPr>
            <w:r w:rsidRPr="000D1486">
              <w:t>By whom</w:t>
            </w:r>
          </w:p>
        </w:tc>
        <w:tc>
          <w:tcPr>
            <w:tcW w:w="2319" w:type="dxa"/>
          </w:tcPr>
          <w:p w14:paraId="3CC51D68" w14:textId="77777777" w:rsidR="00DB0F35" w:rsidRPr="000D1486" w:rsidRDefault="00DB0F35" w:rsidP="00626F56">
            <w:pPr>
              <w:pStyle w:val="ListParagraph"/>
            </w:pPr>
            <w:r>
              <w:t>Update</w:t>
            </w:r>
          </w:p>
        </w:tc>
      </w:tr>
      <w:tr w:rsidR="00DB0F35" w:rsidRPr="000D1486" w14:paraId="0C410532" w14:textId="77777777" w:rsidTr="00DB0F35">
        <w:tc>
          <w:tcPr>
            <w:tcW w:w="1067" w:type="dxa"/>
            <w:shd w:val="clear" w:color="auto" w:fill="auto"/>
          </w:tcPr>
          <w:p w14:paraId="0AA759E4" w14:textId="77777777" w:rsidR="00DB0F35" w:rsidRPr="000D1486" w:rsidRDefault="00DB0F35" w:rsidP="00626F56">
            <w:pPr>
              <w:pStyle w:val="ListParagraph"/>
            </w:pPr>
            <w:r w:rsidRPr="000D1486">
              <w:t>1</w:t>
            </w:r>
          </w:p>
        </w:tc>
        <w:tc>
          <w:tcPr>
            <w:tcW w:w="4289" w:type="dxa"/>
            <w:shd w:val="clear" w:color="auto" w:fill="auto"/>
          </w:tcPr>
          <w:p w14:paraId="513024EB" w14:textId="77777777" w:rsidR="00DB0F35" w:rsidRPr="000D1486" w:rsidRDefault="00DB0F35" w:rsidP="00626F56">
            <w:pPr>
              <w:pStyle w:val="ListParagraph"/>
            </w:pPr>
            <w:r w:rsidRPr="000D1486">
              <w:t>Look for solutions to the vandalism at Millstream Meadow bus stop</w:t>
            </w:r>
          </w:p>
        </w:tc>
        <w:tc>
          <w:tcPr>
            <w:tcW w:w="2745" w:type="dxa"/>
            <w:shd w:val="clear" w:color="auto" w:fill="auto"/>
          </w:tcPr>
          <w:p w14:paraId="3F0521D7" w14:textId="77777777" w:rsidR="00DB0F35" w:rsidRPr="000D1486" w:rsidRDefault="00DB0F35" w:rsidP="00626F56">
            <w:pPr>
              <w:pStyle w:val="ListParagraph"/>
            </w:pPr>
            <w:r w:rsidRPr="000D1486">
              <w:t>Environment committee</w:t>
            </w:r>
          </w:p>
        </w:tc>
        <w:tc>
          <w:tcPr>
            <w:tcW w:w="2319" w:type="dxa"/>
          </w:tcPr>
          <w:p w14:paraId="42F0001C" w14:textId="77777777" w:rsidR="00DB0F35" w:rsidRPr="00DB0F35" w:rsidRDefault="00DB0F35" w:rsidP="00626F56">
            <w:pPr>
              <w:pStyle w:val="ListParagraph"/>
            </w:pPr>
            <w:r>
              <w:t xml:space="preserve">Carried forward. </w:t>
            </w:r>
            <w:r w:rsidRPr="00DB0F35">
              <w:rPr>
                <w:b/>
              </w:rPr>
              <w:t>Action Point</w:t>
            </w:r>
            <w:r>
              <w:rPr>
                <w:b/>
              </w:rPr>
              <w:t xml:space="preserve"> 1</w:t>
            </w:r>
          </w:p>
        </w:tc>
      </w:tr>
      <w:tr w:rsidR="00DB0F35" w:rsidRPr="000D1486" w14:paraId="2B167F4C" w14:textId="77777777" w:rsidTr="00DB0F35">
        <w:tc>
          <w:tcPr>
            <w:tcW w:w="1067" w:type="dxa"/>
            <w:shd w:val="clear" w:color="auto" w:fill="auto"/>
          </w:tcPr>
          <w:p w14:paraId="35710C88" w14:textId="77777777" w:rsidR="00DB0F35" w:rsidRPr="000D1486" w:rsidRDefault="00DB0F35" w:rsidP="00626F56">
            <w:pPr>
              <w:pStyle w:val="ListParagraph"/>
            </w:pPr>
            <w:r w:rsidRPr="000D1486">
              <w:t>2</w:t>
            </w:r>
          </w:p>
        </w:tc>
        <w:tc>
          <w:tcPr>
            <w:tcW w:w="4289" w:type="dxa"/>
            <w:shd w:val="clear" w:color="auto" w:fill="auto"/>
          </w:tcPr>
          <w:p w14:paraId="4CFA8E2E" w14:textId="77777777" w:rsidR="00DB0F35" w:rsidRPr="000D1486" w:rsidRDefault="00DB0F35" w:rsidP="00626F56">
            <w:pPr>
              <w:pStyle w:val="ListParagraph"/>
            </w:pPr>
            <w:r w:rsidRPr="000D1486">
              <w:t>Consider format for the Annual Town Meeting 18/5/24</w:t>
            </w:r>
          </w:p>
        </w:tc>
        <w:tc>
          <w:tcPr>
            <w:tcW w:w="2745" w:type="dxa"/>
            <w:shd w:val="clear" w:color="auto" w:fill="auto"/>
          </w:tcPr>
          <w:p w14:paraId="432D4D35" w14:textId="77777777" w:rsidR="00DB0F35" w:rsidRPr="000D1486" w:rsidRDefault="00DB0F35" w:rsidP="00626F56">
            <w:pPr>
              <w:pStyle w:val="ListParagraph"/>
            </w:pPr>
            <w:r w:rsidRPr="000D1486">
              <w:t>All councillors</w:t>
            </w:r>
          </w:p>
        </w:tc>
        <w:tc>
          <w:tcPr>
            <w:tcW w:w="2319" w:type="dxa"/>
          </w:tcPr>
          <w:p w14:paraId="3BF7C392" w14:textId="77777777" w:rsidR="00DB0F35" w:rsidRPr="000D1486" w:rsidRDefault="00DB0F35" w:rsidP="00626F56">
            <w:pPr>
              <w:pStyle w:val="ListParagraph"/>
            </w:pPr>
            <w:r>
              <w:t xml:space="preserve">Carried forward. </w:t>
            </w:r>
            <w:r w:rsidRPr="00DB0F35">
              <w:rPr>
                <w:b/>
              </w:rPr>
              <w:t>Action Point</w:t>
            </w:r>
            <w:r>
              <w:rPr>
                <w:b/>
              </w:rPr>
              <w:t xml:space="preserve"> 2</w:t>
            </w:r>
          </w:p>
        </w:tc>
      </w:tr>
      <w:tr w:rsidR="00DB0F35" w:rsidRPr="000D1486" w14:paraId="793F6D81" w14:textId="77777777" w:rsidTr="00DB0F35">
        <w:tc>
          <w:tcPr>
            <w:tcW w:w="1067" w:type="dxa"/>
            <w:shd w:val="clear" w:color="auto" w:fill="auto"/>
          </w:tcPr>
          <w:p w14:paraId="191E567C" w14:textId="77777777" w:rsidR="00DB0F35" w:rsidRPr="000D1486" w:rsidRDefault="00DB0F35" w:rsidP="00626F56">
            <w:pPr>
              <w:pStyle w:val="ListParagraph"/>
            </w:pPr>
            <w:r w:rsidRPr="000D1486">
              <w:t>3</w:t>
            </w:r>
          </w:p>
        </w:tc>
        <w:tc>
          <w:tcPr>
            <w:tcW w:w="4289" w:type="dxa"/>
            <w:shd w:val="clear" w:color="auto" w:fill="auto"/>
          </w:tcPr>
          <w:p w14:paraId="3BE89EA6" w14:textId="77777777" w:rsidR="00DB0F35" w:rsidRPr="000D1486" w:rsidRDefault="00DB0F35" w:rsidP="00626F56">
            <w:pPr>
              <w:pStyle w:val="ListParagraph"/>
            </w:pPr>
            <w:r w:rsidRPr="000D1486">
              <w:t xml:space="preserve">Provide Full Council with a plan to represent the business in Chudleigh </w:t>
            </w:r>
          </w:p>
        </w:tc>
        <w:tc>
          <w:tcPr>
            <w:tcW w:w="2745" w:type="dxa"/>
            <w:shd w:val="clear" w:color="auto" w:fill="auto"/>
          </w:tcPr>
          <w:p w14:paraId="661B2AB5" w14:textId="77777777" w:rsidR="00DB0F35" w:rsidRPr="000D1486" w:rsidRDefault="00DB0F35" w:rsidP="00626F56">
            <w:pPr>
              <w:pStyle w:val="ListParagraph"/>
            </w:pPr>
            <w:r w:rsidRPr="000D1486">
              <w:t>Councillor Matthews</w:t>
            </w:r>
          </w:p>
        </w:tc>
        <w:tc>
          <w:tcPr>
            <w:tcW w:w="2319" w:type="dxa"/>
          </w:tcPr>
          <w:p w14:paraId="3B424AE1" w14:textId="77777777" w:rsidR="00DB0F35" w:rsidRPr="000D1486" w:rsidRDefault="00DB0F35" w:rsidP="00626F56">
            <w:pPr>
              <w:pStyle w:val="ListParagraph"/>
            </w:pPr>
            <w:r>
              <w:t xml:space="preserve">Carried forward. </w:t>
            </w:r>
            <w:r w:rsidRPr="00DB0F35">
              <w:rPr>
                <w:b/>
              </w:rPr>
              <w:t>Action Point</w:t>
            </w:r>
            <w:r>
              <w:rPr>
                <w:b/>
              </w:rPr>
              <w:t xml:space="preserve"> 3</w:t>
            </w:r>
          </w:p>
        </w:tc>
      </w:tr>
    </w:tbl>
    <w:p w14:paraId="1158F0EB" w14:textId="77777777" w:rsidR="00F8305C" w:rsidRPr="000D1486" w:rsidRDefault="00F8305C" w:rsidP="00626F56"/>
    <w:p w14:paraId="1C1F0F03" w14:textId="77777777" w:rsidR="00D36C28" w:rsidRPr="000D1486" w:rsidRDefault="00D36C28" w:rsidP="00626F56">
      <w:bookmarkStart w:id="1" w:name="_Hlk58851580"/>
    </w:p>
    <w:p w14:paraId="6E8F9CEF" w14:textId="77777777" w:rsidR="006E757A" w:rsidRDefault="00D36C28" w:rsidP="00626F56">
      <w:pPr>
        <w:pStyle w:val="Heading2"/>
      </w:pPr>
      <w:r w:rsidRPr="000D1486">
        <w:t xml:space="preserve">Consideration of planning application </w:t>
      </w:r>
      <w:r w:rsidR="00763B3C">
        <w:t>23/00713/HOU</w:t>
      </w:r>
      <w:r w:rsidRPr="000D1486">
        <w:t xml:space="preserve">: </w:t>
      </w:r>
      <w:r w:rsidR="00763B3C">
        <w:t>Highlands View, Highlands Park: Conversion of the existing garage, first floor extension, and replacement garage.</w:t>
      </w:r>
      <w:r w:rsidRPr="000D1486">
        <w:t xml:space="preserve"> </w:t>
      </w:r>
    </w:p>
    <w:p w14:paraId="16847B88" w14:textId="77777777" w:rsidR="006E757A" w:rsidRPr="006E757A" w:rsidRDefault="006E757A" w:rsidP="00626F56">
      <w:pPr>
        <w:rPr>
          <w:b/>
          <w:u w:val="single"/>
        </w:rPr>
      </w:pPr>
      <w:r w:rsidRPr="006E757A">
        <w:t>Councillors raised no objections.</w:t>
      </w:r>
    </w:p>
    <w:p w14:paraId="7383C9E0" w14:textId="77777777" w:rsidR="006E757A" w:rsidRDefault="006E757A" w:rsidP="00626F56"/>
    <w:p w14:paraId="21E47C6E" w14:textId="77777777" w:rsidR="00AE3C58" w:rsidRPr="00AE3C58" w:rsidRDefault="00BD7000" w:rsidP="00626F56">
      <w:pPr>
        <w:pStyle w:val="Heading2"/>
      </w:pPr>
      <w:r>
        <w:t>Discussion energy contracts:</w:t>
      </w:r>
    </w:p>
    <w:p w14:paraId="55864AB9" w14:textId="77777777" w:rsidR="00BD7000" w:rsidRDefault="00AE3C58" w:rsidP="00626F56">
      <w:pPr>
        <w:ind w:left="720" w:firstLine="0"/>
      </w:pPr>
      <w:r>
        <w:t>Councillors discussed the energy renewal contracts, and decided not to accept the current proposal, but to wait until September to review.</w:t>
      </w:r>
    </w:p>
    <w:p w14:paraId="1BED6EFB" w14:textId="77777777" w:rsidR="00AE3C58" w:rsidRPr="00AE3C58" w:rsidRDefault="00AE3C58" w:rsidP="00626F56"/>
    <w:p w14:paraId="7EC74981" w14:textId="77777777" w:rsidR="00BD7000" w:rsidRDefault="00BD7000" w:rsidP="00626F56">
      <w:pPr>
        <w:pStyle w:val="Heading2"/>
      </w:pPr>
      <w:r>
        <w:t>Urgent Matters:</w:t>
      </w:r>
    </w:p>
    <w:p w14:paraId="3E5BCE27" w14:textId="77777777" w:rsidR="00BD7000" w:rsidRDefault="00BD7000" w:rsidP="00626F56">
      <w:pPr>
        <w:pStyle w:val="ListParagraph"/>
      </w:pPr>
    </w:p>
    <w:p w14:paraId="63008469" w14:textId="77777777" w:rsidR="00BD7000" w:rsidRPr="00AE3C58" w:rsidRDefault="00AE3C58" w:rsidP="00626F56">
      <w:pPr>
        <w:pStyle w:val="ListParagraph"/>
        <w:numPr>
          <w:ilvl w:val="0"/>
          <w:numId w:val="22"/>
        </w:numPr>
      </w:pPr>
      <w:r>
        <w:lastRenderedPageBreak/>
        <w:t xml:space="preserve">Standard lamp to illuminate steps linking The Gardens and Great Hill: Councillor Hares to consult the residents to seek approval. </w:t>
      </w:r>
      <w:r w:rsidRPr="00626F56">
        <w:rPr>
          <w:b/>
        </w:rPr>
        <w:t>Action point 4</w:t>
      </w:r>
    </w:p>
    <w:p w14:paraId="25E48C9C" w14:textId="77777777" w:rsidR="00AE3C58" w:rsidRPr="00AE3C58" w:rsidRDefault="00AE3C58" w:rsidP="00626F56">
      <w:pPr>
        <w:pStyle w:val="ListParagraph"/>
        <w:numPr>
          <w:ilvl w:val="0"/>
          <w:numId w:val="22"/>
        </w:numPr>
      </w:pPr>
      <w:r>
        <w:t xml:space="preserve">Millstream Meadow vandalism: Councillor Matthews noted an increase in vandalism and graffiti </w:t>
      </w:r>
      <w:r w:rsidR="00495B6A">
        <w:t>within</w:t>
      </w:r>
      <w:r>
        <w:t xml:space="preserve"> the Millstream Meadow area. Councillors would like to see an increased police presence. </w:t>
      </w:r>
      <w:r w:rsidRPr="00626F56">
        <w:rPr>
          <w:b/>
        </w:rPr>
        <w:t>Action point 5</w:t>
      </w:r>
    </w:p>
    <w:p w14:paraId="4BF2F5B1" w14:textId="77777777" w:rsidR="00AE3C58" w:rsidRPr="00AE3C58" w:rsidRDefault="00AE3C58" w:rsidP="00626F56">
      <w:pPr>
        <w:pStyle w:val="ListParagraph"/>
        <w:numPr>
          <w:ilvl w:val="0"/>
          <w:numId w:val="22"/>
        </w:numPr>
      </w:pPr>
      <w:r w:rsidRPr="00AE3C58">
        <w:t>Millstream Bridge Repairs:</w:t>
      </w:r>
      <w:r>
        <w:t xml:space="preserve"> The council obtained a quote </w:t>
      </w:r>
      <w:r w:rsidR="00495B6A">
        <w:t>for</w:t>
      </w:r>
      <w:r>
        <w:t xml:space="preserve"> £6174.00 to carry out the necessary repairs on the bridge. Another quote is needed before a decision can be made. </w:t>
      </w:r>
      <w:r w:rsidRPr="00626F56">
        <w:rPr>
          <w:b/>
        </w:rPr>
        <w:t>Action point 6</w:t>
      </w:r>
    </w:p>
    <w:p w14:paraId="42C869E8" w14:textId="77777777" w:rsidR="006E757A" w:rsidRDefault="006E757A" w:rsidP="00626F56"/>
    <w:bookmarkEnd w:id="1"/>
    <w:p w14:paraId="1D93C49F" w14:textId="77777777" w:rsidR="00CC618F" w:rsidRPr="000D1486" w:rsidRDefault="00CC618F" w:rsidP="00626F56"/>
    <w:p w14:paraId="48EACB59" w14:textId="77777777" w:rsidR="003A5880" w:rsidRPr="000D1486" w:rsidRDefault="005666FD" w:rsidP="00626F56">
      <w:r w:rsidRPr="000D1486">
        <w:t>D</w:t>
      </w:r>
      <w:r w:rsidR="004553D4" w:rsidRPr="000D1486">
        <w:t xml:space="preserve">ate and time of next meeting: </w:t>
      </w:r>
      <w:r w:rsidR="00DF1875" w:rsidRPr="000D1486">
        <w:t>Monday</w:t>
      </w:r>
      <w:r w:rsidR="00EF06C9" w:rsidRPr="000D1486">
        <w:t xml:space="preserve"> </w:t>
      </w:r>
      <w:r w:rsidR="00FA1879" w:rsidRPr="000D1486">
        <w:t>17</w:t>
      </w:r>
      <w:r w:rsidR="00FA1879" w:rsidRPr="000D1486">
        <w:rPr>
          <w:vertAlign w:val="superscript"/>
        </w:rPr>
        <w:t>th</w:t>
      </w:r>
      <w:r w:rsidR="00FA1879" w:rsidRPr="000D1486">
        <w:t xml:space="preserve"> July 2023</w:t>
      </w:r>
    </w:p>
    <w:p w14:paraId="7287E906" w14:textId="77777777" w:rsidR="00B90BFD" w:rsidRPr="000D1486" w:rsidRDefault="004553D4" w:rsidP="00626F56">
      <w:r w:rsidRPr="000D1486">
        <w:t>Meeting closed</w:t>
      </w:r>
      <w:r w:rsidR="0053290F" w:rsidRPr="000D1486">
        <w:t xml:space="preserve">: </w:t>
      </w:r>
      <w:r w:rsidR="00BB13C6">
        <w:t>7.</w:t>
      </w:r>
      <w:r w:rsidR="00AE3C58">
        <w:t>3</w:t>
      </w:r>
      <w:r w:rsidR="00BB13C6">
        <w:t>0</w:t>
      </w:r>
      <w:r w:rsidR="00ED083E" w:rsidRPr="000D1486">
        <w:t>pm</w:t>
      </w:r>
    </w:p>
    <w:p w14:paraId="63038742" w14:textId="77777777" w:rsidR="002E2B96" w:rsidRPr="000D1486" w:rsidRDefault="002E2B96" w:rsidP="00626F56"/>
    <w:p w14:paraId="1968E764" w14:textId="77777777" w:rsidR="002E2B96" w:rsidRPr="000D1486" w:rsidRDefault="002E2B96" w:rsidP="00626F56"/>
    <w:p w14:paraId="688196D5" w14:textId="77777777" w:rsidR="00CC618F" w:rsidRPr="000D1486" w:rsidRDefault="00CC618F" w:rsidP="00626F56"/>
    <w:p w14:paraId="4E84495D" w14:textId="77777777" w:rsidR="002F2FDE" w:rsidRPr="000D1486" w:rsidRDefault="002F2FDE" w:rsidP="00626F56"/>
    <w:p w14:paraId="43FF4269" w14:textId="77777777" w:rsidR="003A5181" w:rsidRPr="000D1486" w:rsidRDefault="00C40964" w:rsidP="00626F56">
      <w:r w:rsidRPr="000D1486">
        <w:t>Signed:</w:t>
      </w:r>
    </w:p>
    <w:p w14:paraId="32A396E1" w14:textId="77777777" w:rsidR="00C40964" w:rsidRPr="000D1486" w:rsidRDefault="00F57E85" w:rsidP="00626F56">
      <w:r w:rsidRPr="000D1486">
        <w:t xml:space="preserve"> </w:t>
      </w:r>
    </w:p>
    <w:p w14:paraId="48DFFC52" w14:textId="77777777" w:rsidR="00C40964" w:rsidRPr="000D1486" w:rsidRDefault="00BC4D10" w:rsidP="00626F56">
      <w:r w:rsidRPr="000D1486">
        <w:t>Rick Webb</w:t>
      </w:r>
      <w:r w:rsidR="0046070F" w:rsidRPr="000D1486">
        <w:t xml:space="preserve">: </w:t>
      </w:r>
      <w:r w:rsidR="00C40964" w:rsidRPr="000D1486">
        <w:t>Chair of Full Council</w:t>
      </w:r>
    </w:p>
    <w:p w14:paraId="53DFB3AC" w14:textId="77777777" w:rsidR="00C40964" w:rsidRPr="000D1486" w:rsidRDefault="00C40964" w:rsidP="00626F56"/>
    <w:p w14:paraId="47FCBE2D" w14:textId="77777777" w:rsidR="00972699" w:rsidRPr="000D1486" w:rsidRDefault="00405E7D" w:rsidP="00626F56">
      <w:r>
        <w:t>Monday 17</w:t>
      </w:r>
      <w:r w:rsidRPr="00405E7D">
        <w:rPr>
          <w:vertAlign w:val="superscript"/>
        </w:rPr>
        <w:t>th</w:t>
      </w:r>
      <w:r>
        <w:t xml:space="preserve"> July</w:t>
      </w:r>
      <w:r w:rsidR="00835690" w:rsidRPr="000D1486">
        <w:t xml:space="preserve"> 2023</w:t>
      </w:r>
    </w:p>
    <w:p w14:paraId="4618A561" w14:textId="77777777" w:rsidR="003D0136" w:rsidRPr="000D1486" w:rsidRDefault="003D0136" w:rsidP="00626F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5349"/>
        <w:gridCol w:w="3424"/>
      </w:tblGrid>
      <w:tr w:rsidR="00E47BED" w:rsidRPr="000D1486" w14:paraId="1C638750" w14:textId="77777777" w:rsidTr="00E47BED">
        <w:trPr>
          <w:trHeight w:val="873"/>
        </w:trPr>
        <w:tc>
          <w:tcPr>
            <w:tcW w:w="1330" w:type="dxa"/>
            <w:shd w:val="clear" w:color="auto" w:fill="auto"/>
          </w:tcPr>
          <w:p w14:paraId="3A8D5CB2" w14:textId="77777777" w:rsidR="00E47BED" w:rsidRPr="00626F56" w:rsidRDefault="00E47BED" w:rsidP="00626F56">
            <w:pPr>
              <w:pStyle w:val="ListParagraph"/>
            </w:pPr>
            <w:r w:rsidRPr="00626F56">
              <w:t>Action point no.</w:t>
            </w:r>
          </w:p>
        </w:tc>
        <w:tc>
          <w:tcPr>
            <w:tcW w:w="5349" w:type="dxa"/>
            <w:shd w:val="clear" w:color="auto" w:fill="auto"/>
          </w:tcPr>
          <w:p w14:paraId="5C29E610" w14:textId="77777777" w:rsidR="00E47BED" w:rsidRPr="00626F56" w:rsidRDefault="00E47BED" w:rsidP="00626F56">
            <w:pPr>
              <w:pStyle w:val="ListParagraph"/>
            </w:pPr>
            <w:r w:rsidRPr="00626F56">
              <w:t>Action required</w:t>
            </w:r>
          </w:p>
        </w:tc>
        <w:tc>
          <w:tcPr>
            <w:tcW w:w="3424" w:type="dxa"/>
            <w:shd w:val="clear" w:color="auto" w:fill="auto"/>
          </w:tcPr>
          <w:p w14:paraId="4E6BE601" w14:textId="77777777" w:rsidR="00E47BED" w:rsidRPr="00626F56" w:rsidRDefault="00E47BED" w:rsidP="00626F56">
            <w:pPr>
              <w:pStyle w:val="ListParagraph"/>
            </w:pPr>
            <w:r w:rsidRPr="00626F56">
              <w:t>By whom</w:t>
            </w:r>
          </w:p>
        </w:tc>
      </w:tr>
      <w:tr w:rsidR="00E47BED" w:rsidRPr="000D1486" w14:paraId="3A84ED34" w14:textId="77777777" w:rsidTr="00E47BED">
        <w:trPr>
          <w:trHeight w:val="586"/>
        </w:trPr>
        <w:tc>
          <w:tcPr>
            <w:tcW w:w="1330" w:type="dxa"/>
            <w:shd w:val="clear" w:color="auto" w:fill="auto"/>
          </w:tcPr>
          <w:p w14:paraId="314ABE76" w14:textId="77777777" w:rsidR="00E47BED" w:rsidRPr="000D1486" w:rsidRDefault="00E47BED" w:rsidP="00626F56">
            <w:pPr>
              <w:pStyle w:val="ListParagraph"/>
            </w:pPr>
            <w:r w:rsidRPr="000D1486">
              <w:t>1</w:t>
            </w:r>
          </w:p>
        </w:tc>
        <w:tc>
          <w:tcPr>
            <w:tcW w:w="5349" w:type="dxa"/>
            <w:shd w:val="clear" w:color="auto" w:fill="auto"/>
          </w:tcPr>
          <w:p w14:paraId="1B7989C3" w14:textId="77777777" w:rsidR="00E47BED" w:rsidRPr="000D1486" w:rsidRDefault="00E47BED" w:rsidP="00626F56">
            <w:pPr>
              <w:pStyle w:val="ListParagraph"/>
            </w:pPr>
            <w:r w:rsidRPr="000D1486">
              <w:t>Look for solutions to the vandalism at Millstream Meadow bus stop</w:t>
            </w:r>
          </w:p>
        </w:tc>
        <w:tc>
          <w:tcPr>
            <w:tcW w:w="3424" w:type="dxa"/>
            <w:shd w:val="clear" w:color="auto" w:fill="auto"/>
          </w:tcPr>
          <w:p w14:paraId="20A6CFF7" w14:textId="77777777" w:rsidR="00E47BED" w:rsidRPr="000D1486" w:rsidRDefault="00E47BED" w:rsidP="00626F56">
            <w:pPr>
              <w:pStyle w:val="ListParagraph"/>
            </w:pPr>
            <w:r w:rsidRPr="000D1486">
              <w:t>Environment committee</w:t>
            </w:r>
          </w:p>
        </w:tc>
      </w:tr>
      <w:tr w:rsidR="00E47BED" w:rsidRPr="000D1486" w14:paraId="43547DBA" w14:textId="77777777" w:rsidTr="00E47BED">
        <w:trPr>
          <w:trHeight w:val="574"/>
        </w:trPr>
        <w:tc>
          <w:tcPr>
            <w:tcW w:w="1330" w:type="dxa"/>
            <w:shd w:val="clear" w:color="auto" w:fill="auto"/>
          </w:tcPr>
          <w:p w14:paraId="188CBFC1" w14:textId="77777777" w:rsidR="00E47BED" w:rsidRPr="000D1486" w:rsidRDefault="00E47BED" w:rsidP="00626F56">
            <w:pPr>
              <w:pStyle w:val="ListParagraph"/>
            </w:pPr>
            <w:r w:rsidRPr="000D1486">
              <w:t>2</w:t>
            </w:r>
          </w:p>
        </w:tc>
        <w:tc>
          <w:tcPr>
            <w:tcW w:w="5349" w:type="dxa"/>
            <w:shd w:val="clear" w:color="auto" w:fill="auto"/>
          </w:tcPr>
          <w:p w14:paraId="6AA51D1D" w14:textId="77777777" w:rsidR="00E47BED" w:rsidRPr="000D1486" w:rsidRDefault="00E47BED" w:rsidP="00626F56">
            <w:pPr>
              <w:pStyle w:val="ListParagraph"/>
            </w:pPr>
            <w:r w:rsidRPr="000D1486">
              <w:t>Consider format for the Annual Town Meeting 18/5/24</w:t>
            </w:r>
          </w:p>
        </w:tc>
        <w:tc>
          <w:tcPr>
            <w:tcW w:w="3424" w:type="dxa"/>
            <w:shd w:val="clear" w:color="auto" w:fill="auto"/>
          </w:tcPr>
          <w:p w14:paraId="5B5ABEBF" w14:textId="77777777" w:rsidR="00E47BED" w:rsidRPr="000D1486" w:rsidRDefault="00E47BED" w:rsidP="00626F56">
            <w:pPr>
              <w:pStyle w:val="ListParagraph"/>
            </w:pPr>
            <w:r w:rsidRPr="000D1486">
              <w:t>All councillors</w:t>
            </w:r>
          </w:p>
        </w:tc>
      </w:tr>
      <w:tr w:rsidR="00E47BED" w:rsidRPr="000D1486" w14:paraId="072FAFAC" w14:textId="77777777" w:rsidTr="00E47BED">
        <w:trPr>
          <w:trHeight w:val="586"/>
        </w:trPr>
        <w:tc>
          <w:tcPr>
            <w:tcW w:w="1330" w:type="dxa"/>
            <w:shd w:val="clear" w:color="auto" w:fill="auto"/>
          </w:tcPr>
          <w:p w14:paraId="1B682855" w14:textId="77777777" w:rsidR="00E47BED" w:rsidRPr="000D1486" w:rsidRDefault="00E47BED" w:rsidP="00626F56">
            <w:pPr>
              <w:pStyle w:val="ListParagraph"/>
            </w:pPr>
            <w:r w:rsidRPr="000D1486">
              <w:t>3</w:t>
            </w:r>
          </w:p>
        </w:tc>
        <w:tc>
          <w:tcPr>
            <w:tcW w:w="5349" w:type="dxa"/>
            <w:shd w:val="clear" w:color="auto" w:fill="auto"/>
          </w:tcPr>
          <w:p w14:paraId="05DFFD9A" w14:textId="77777777" w:rsidR="00E47BED" w:rsidRPr="000D1486" w:rsidRDefault="00E47BED" w:rsidP="00626F56">
            <w:pPr>
              <w:pStyle w:val="ListParagraph"/>
            </w:pPr>
            <w:r w:rsidRPr="000D1486">
              <w:t xml:space="preserve">Provide Full Council with a plan to represent the business in Chudleigh </w:t>
            </w:r>
          </w:p>
        </w:tc>
        <w:tc>
          <w:tcPr>
            <w:tcW w:w="3424" w:type="dxa"/>
            <w:shd w:val="clear" w:color="auto" w:fill="auto"/>
          </w:tcPr>
          <w:p w14:paraId="7D10C3AD" w14:textId="77777777" w:rsidR="00E47BED" w:rsidRPr="000D1486" w:rsidRDefault="00E47BED" w:rsidP="00626F56">
            <w:pPr>
              <w:pStyle w:val="ListParagraph"/>
            </w:pPr>
            <w:r w:rsidRPr="000D1486">
              <w:t>Councillor Matthews</w:t>
            </w:r>
          </w:p>
        </w:tc>
      </w:tr>
      <w:tr w:rsidR="00E47BED" w:rsidRPr="000D1486" w14:paraId="6EBC1425" w14:textId="77777777" w:rsidTr="00E47BED">
        <w:trPr>
          <w:trHeight w:val="287"/>
        </w:trPr>
        <w:tc>
          <w:tcPr>
            <w:tcW w:w="1330" w:type="dxa"/>
            <w:shd w:val="clear" w:color="auto" w:fill="auto"/>
          </w:tcPr>
          <w:p w14:paraId="4B731BA5" w14:textId="77777777" w:rsidR="00E47BED" w:rsidRPr="000D1486" w:rsidRDefault="00E47BED" w:rsidP="00626F56">
            <w:pPr>
              <w:pStyle w:val="ListParagraph"/>
            </w:pPr>
            <w:r>
              <w:t>4</w:t>
            </w:r>
          </w:p>
        </w:tc>
        <w:tc>
          <w:tcPr>
            <w:tcW w:w="5349" w:type="dxa"/>
            <w:shd w:val="clear" w:color="auto" w:fill="auto"/>
          </w:tcPr>
          <w:p w14:paraId="19F871B2" w14:textId="77777777" w:rsidR="00E47BED" w:rsidRPr="000D1486" w:rsidRDefault="00E47BED" w:rsidP="00626F56">
            <w:pPr>
              <w:pStyle w:val="ListParagraph"/>
            </w:pPr>
            <w:r>
              <w:t>Write to the properties neighbouring the steps to gain consent for the light</w:t>
            </w:r>
          </w:p>
        </w:tc>
        <w:tc>
          <w:tcPr>
            <w:tcW w:w="3424" w:type="dxa"/>
            <w:shd w:val="clear" w:color="auto" w:fill="auto"/>
          </w:tcPr>
          <w:p w14:paraId="6B2E6A97" w14:textId="77777777" w:rsidR="00E47BED" w:rsidRPr="000D1486" w:rsidRDefault="00E47BED" w:rsidP="00626F56">
            <w:pPr>
              <w:pStyle w:val="ListParagraph"/>
            </w:pPr>
            <w:r>
              <w:t>Councillor Hares</w:t>
            </w:r>
          </w:p>
        </w:tc>
      </w:tr>
      <w:tr w:rsidR="00E47BED" w:rsidRPr="000D1486" w14:paraId="52A6F667" w14:textId="77777777" w:rsidTr="00E47BED">
        <w:trPr>
          <w:trHeight w:val="298"/>
        </w:trPr>
        <w:tc>
          <w:tcPr>
            <w:tcW w:w="1330" w:type="dxa"/>
            <w:shd w:val="clear" w:color="auto" w:fill="auto"/>
          </w:tcPr>
          <w:p w14:paraId="405DC1DB" w14:textId="77777777" w:rsidR="00E47BED" w:rsidRPr="000D1486" w:rsidRDefault="00E47BED" w:rsidP="00626F56">
            <w:pPr>
              <w:pStyle w:val="ListParagraph"/>
            </w:pPr>
            <w:r>
              <w:t>5</w:t>
            </w:r>
          </w:p>
        </w:tc>
        <w:tc>
          <w:tcPr>
            <w:tcW w:w="5349" w:type="dxa"/>
            <w:shd w:val="clear" w:color="auto" w:fill="auto"/>
          </w:tcPr>
          <w:p w14:paraId="67E2D67B" w14:textId="77777777" w:rsidR="00E47BED" w:rsidRPr="000D1486" w:rsidRDefault="00E47BED" w:rsidP="00626F56">
            <w:pPr>
              <w:pStyle w:val="ListParagraph"/>
            </w:pPr>
            <w:r>
              <w:t>Contact the police for an increased presence in Millstream Meadow</w:t>
            </w:r>
          </w:p>
        </w:tc>
        <w:tc>
          <w:tcPr>
            <w:tcW w:w="3424" w:type="dxa"/>
            <w:shd w:val="clear" w:color="auto" w:fill="auto"/>
          </w:tcPr>
          <w:p w14:paraId="044B2A6B" w14:textId="77777777" w:rsidR="00E47BED" w:rsidRPr="000D1486" w:rsidRDefault="00E47BED" w:rsidP="00626F56">
            <w:pPr>
              <w:pStyle w:val="ListParagraph"/>
            </w:pPr>
            <w:r>
              <w:t>Assistant Clerk</w:t>
            </w:r>
          </w:p>
        </w:tc>
      </w:tr>
      <w:tr w:rsidR="00E47BED" w:rsidRPr="000D1486" w14:paraId="5C06973E" w14:textId="77777777" w:rsidTr="00E47BED">
        <w:trPr>
          <w:trHeight w:val="287"/>
        </w:trPr>
        <w:tc>
          <w:tcPr>
            <w:tcW w:w="1330" w:type="dxa"/>
            <w:shd w:val="clear" w:color="auto" w:fill="auto"/>
          </w:tcPr>
          <w:p w14:paraId="6A47BBB6" w14:textId="77777777" w:rsidR="00E47BED" w:rsidRPr="000D1486" w:rsidRDefault="00E47BED" w:rsidP="00626F56">
            <w:pPr>
              <w:pStyle w:val="ListParagraph"/>
            </w:pPr>
            <w:r>
              <w:t>6</w:t>
            </w:r>
          </w:p>
        </w:tc>
        <w:tc>
          <w:tcPr>
            <w:tcW w:w="5349" w:type="dxa"/>
            <w:shd w:val="clear" w:color="auto" w:fill="auto"/>
          </w:tcPr>
          <w:p w14:paraId="5CF91D57" w14:textId="77777777" w:rsidR="00E47BED" w:rsidRPr="000D1486" w:rsidRDefault="00E47BED" w:rsidP="00626F56">
            <w:pPr>
              <w:pStyle w:val="ListParagraph"/>
            </w:pPr>
            <w:r>
              <w:t>Obtain a second quote for Millstream Meadow bridge repairs</w:t>
            </w:r>
          </w:p>
        </w:tc>
        <w:tc>
          <w:tcPr>
            <w:tcW w:w="3424" w:type="dxa"/>
            <w:shd w:val="clear" w:color="auto" w:fill="auto"/>
          </w:tcPr>
          <w:p w14:paraId="5BE785D8" w14:textId="77777777" w:rsidR="00E47BED" w:rsidRPr="000D1486" w:rsidRDefault="00E47BED" w:rsidP="00626F56">
            <w:pPr>
              <w:pStyle w:val="ListParagraph"/>
            </w:pPr>
            <w:r>
              <w:t>Assistant Clerk</w:t>
            </w:r>
          </w:p>
        </w:tc>
      </w:tr>
    </w:tbl>
    <w:p w14:paraId="03E51552" w14:textId="77777777" w:rsidR="003D0136" w:rsidRDefault="003D0136" w:rsidP="00626F56"/>
    <w:p w14:paraId="066F9E91" w14:textId="77777777" w:rsidR="00BA6FB4" w:rsidRDefault="00BA6FB4" w:rsidP="00626F56"/>
    <w:p w14:paraId="0322E7DD" w14:textId="77777777" w:rsidR="00BA6FB4" w:rsidRDefault="00BA6FB4" w:rsidP="00626F56"/>
    <w:p w14:paraId="6D25ABD3" w14:textId="77777777" w:rsidR="00835690" w:rsidRPr="00835690" w:rsidRDefault="00835690" w:rsidP="00626F56"/>
    <w:p w14:paraId="593DB3BE" w14:textId="77777777" w:rsidR="00BB087D" w:rsidRDefault="00BB087D" w:rsidP="00626F56"/>
    <w:sectPr w:rsidR="00BB087D" w:rsidSect="0041714B">
      <w:footerReference w:type="default" r:id="rId9"/>
      <w:pgSz w:w="11906" w:h="16838" w:code="9"/>
      <w:pgMar w:top="454" w:right="851" w:bottom="794" w:left="851" w:header="709" w:footer="289" w:gutter="0"/>
      <w:pgNumType w:start="22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C352F" w14:textId="77777777" w:rsidR="009371C2" w:rsidRDefault="009371C2" w:rsidP="00626F56">
      <w:r>
        <w:separator/>
      </w:r>
    </w:p>
  </w:endnote>
  <w:endnote w:type="continuationSeparator" w:id="0">
    <w:p w14:paraId="7B72281C" w14:textId="77777777" w:rsidR="009371C2" w:rsidRDefault="009371C2" w:rsidP="0062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8BF8" w14:textId="77777777" w:rsidR="00CB36F2" w:rsidRPr="0007726F" w:rsidRDefault="00CB36F2" w:rsidP="00626F56">
    <w:pPr>
      <w:pStyle w:val="Footer"/>
    </w:pPr>
    <w:r w:rsidRPr="0007726F">
      <w:fldChar w:fldCharType="begin"/>
    </w:r>
    <w:r w:rsidRPr="0007726F">
      <w:instrText xml:space="preserve"> PAGE   \* MERGEFORMAT </w:instrText>
    </w:r>
    <w:r w:rsidRPr="0007726F">
      <w:fldChar w:fldCharType="separate"/>
    </w:r>
    <w:r>
      <w:rPr>
        <w:noProof/>
      </w:rPr>
      <w:t>2049</w:t>
    </w:r>
    <w:r w:rsidRPr="0007726F">
      <w:fldChar w:fldCharType="end"/>
    </w:r>
  </w:p>
  <w:p w14:paraId="19D28DE0" w14:textId="77777777" w:rsidR="00CB36F2" w:rsidRDefault="00CB36F2" w:rsidP="00626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EED65" w14:textId="77777777" w:rsidR="009371C2" w:rsidRDefault="009371C2" w:rsidP="00626F56">
      <w:r>
        <w:separator/>
      </w:r>
    </w:p>
  </w:footnote>
  <w:footnote w:type="continuationSeparator" w:id="0">
    <w:p w14:paraId="4792B8F4" w14:textId="77777777" w:rsidR="009371C2" w:rsidRDefault="009371C2" w:rsidP="0062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A01E4A"/>
    <w:lvl w:ilvl="0">
      <w:start w:val="1"/>
      <w:numFmt w:val="bullet"/>
      <w:pStyle w:val="List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66CF2"/>
    <w:multiLevelType w:val="hybridMultilevel"/>
    <w:tmpl w:val="877627C2"/>
    <w:lvl w:ilvl="0" w:tplc="BD32B5C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A5B"/>
    <w:multiLevelType w:val="hybridMultilevel"/>
    <w:tmpl w:val="FB1CE368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7E0"/>
    <w:multiLevelType w:val="hybridMultilevel"/>
    <w:tmpl w:val="E0E8B7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77A02"/>
    <w:multiLevelType w:val="hybridMultilevel"/>
    <w:tmpl w:val="094E305C"/>
    <w:lvl w:ilvl="0" w:tplc="6F163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46749"/>
    <w:multiLevelType w:val="hybridMultilevel"/>
    <w:tmpl w:val="B00665E4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32C18"/>
    <w:multiLevelType w:val="hybridMultilevel"/>
    <w:tmpl w:val="D80A74AE"/>
    <w:lvl w:ilvl="0" w:tplc="A8A2DC7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39DD"/>
    <w:multiLevelType w:val="hybridMultilevel"/>
    <w:tmpl w:val="484843BE"/>
    <w:lvl w:ilvl="0" w:tplc="98021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E22B8C"/>
    <w:multiLevelType w:val="hybridMultilevel"/>
    <w:tmpl w:val="75EA37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75BC5"/>
    <w:multiLevelType w:val="hybridMultilevel"/>
    <w:tmpl w:val="F4448C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D0CD8"/>
    <w:multiLevelType w:val="hybridMultilevel"/>
    <w:tmpl w:val="CAE07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D97438"/>
    <w:multiLevelType w:val="hybridMultilevel"/>
    <w:tmpl w:val="7A62630E"/>
    <w:lvl w:ilvl="0" w:tplc="F6744D86">
      <w:start w:val="3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E5518"/>
    <w:multiLevelType w:val="hybridMultilevel"/>
    <w:tmpl w:val="D640FB76"/>
    <w:lvl w:ilvl="0" w:tplc="6F72D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A09E1"/>
    <w:multiLevelType w:val="hybridMultilevel"/>
    <w:tmpl w:val="3CB667D8"/>
    <w:lvl w:ilvl="0" w:tplc="61209248">
      <w:start w:val="1"/>
      <w:numFmt w:val="decimal"/>
      <w:pStyle w:val="Heading2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83302"/>
    <w:multiLevelType w:val="hybridMultilevel"/>
    <w:tmpl w:val="3E60640A"/>
    <w:lvl w:ilvl="0" w:tplc="9364E8BA">
      <w:start w:val="1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A8A7C5A"/>
    <w:multiLevelType w:val="hybridMultilevel"/>
    <w:tmpl w:val="9C90E0D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9A28C5"/>
    <w:multiLevelType w:val="hybridMultilevel"/>
    <w:tmpl w:val="4EA6BA94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31DDC"/>
    <w:multiLevelType w:val="hybridMultilevel"/>
    <w:tmpl w:val="FCC0DB58"/>
    <w:lvl w:ilvl="0" w:tplc="452AC0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36DB1"/>
    <w:multiLevelType w:val="hybridMultilevel"/>
    <w:tmpl w:val="E7A437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 w15:restartNumberingAfterBreak="0">
    <w:nsid w:val="75C43F23"/>
    <w:multiLevelType w:val="hybridMultilevel"/>
    <w:tmpl w:val="31E0BA5A"/>
    <w:lvl w:ilvl="0" w:tplc="C39A9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EB4AD5"/>
    <w:multiLevelType w:val="hybridMultilevel"/>
    <w:tmpl w:val="CCE4F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D5B18"/>
    <w:multiLevelType w:val="hybridMultilevel"/>
    <w:tmpl w:val="3E62C796"/>
    <w:lvl w:ilvl="0" w:tplc="8EDC1E0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7B193A03"/>
    <w:multiLevelType w:val="hybridMultilevel"/>
    <w:tmpl w:val="ECBED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966908">
    <w:abstractNumId w:val="21"/>
  </w:num>
  <w:num w:numId="2" w16cid:durableId="1520048506">
    <w:abstractNumId w:val="0"/>
  </w:num>
  <w:num w:numId="3" w16cid:durableId="199055301">
    <w:abstractNumId w:val="4"/>
  </w:num>
  <w:num w:numId="4" w16cid:durableId="1873417557">
    <w:abstractNumId w:val="18"/>
  </w:num>
  <w:num w:numId="5" w16cid:durableId="542984969">
    <w:abstractNumId w:val="6"/>
  </w:num>
  <w:num w:numId="6" w16cid:durableId="1820731034">
    <w:abstractNumId w:val="5"/>
  </w:num>
  <w:num w:numId="7" w16cid:durableId="264120921">
    <w:abstractNumId w:val="16"/>
  </w:num>
  <w:num w:numId="8" w16cid:durableId="1167286471">
    <w:abstractNumId w:val="8"/>
  </w:num>
  <w:num w:numId="9" w16cid:durableId="1853255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3225200">
    <w:abstractNumId w:val="20"/>
  </w:num>
  <w:num w:numId="11" w16cid:durableId="1283534184">
    <w:abstractNumId w:val="17"/>
  </w:num>
  <w:num w:numId="12" w16cid:durableId="991055456">
    <w:abstractNumId w:val="7"/>
  </w:num>
  <w:num w:numId="13" w16cid:durableId="2062249310">
    <w:abstractNumId w:val="12"/>
  </w:num>
  <w:num w:numId="14" w16cid:durableId="108134810">
    <w:abstractNumId w:val="19"/>
  </w:num>
  <w:num w:numId="15" w16cid:durableId="688071245">
    <w:abstractNumId w:val="3"/>
  </w:num>
  <w:num w:numId="16" w16cid:durableId="416633785">
    <w:abstractNumId w:val="2"/>
  </w:num>
  <w:num w:numId="17" w16cid:durableId="526212402">
    <w:abstractNumId w:val="22"/>
  </w:num>
  <w:num w:numId="18" w16cid:durableId="2120369331">
    <w:abstractNumId w:val="14"/>
  </w:num>
  <w:num w:numId="19" w16cid:durableId="1130904249">
    <w:abstractNumId w:val="10"/>
  </w:num>
  <w:num w:numId="20" w16cid:durableId="2121755463">
    <w:abstractNumId w:val="11"/>
  </w:num>
  <w:num w:numId="21" w16cid:durableId="1456604407">
    <w:abstractNumId w:val="1"/>
  </w:num>
  <w:num w:numId="22" w16cid:durableId="908924107">
    <w:abstractNumId w:val="15"/>
  </w:num>
  <w:num w:numId="23" w16cid:durableId="1623534584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3043"/>
    <w:rsid w:val="00003B8F"/>
    <w:rsid w:val="00003D40"/>
    <w:rsid w:val="00003EF3"/>
    <w:rsid w:val="00004186"/>
    <w:rsid w:val="000056F7"/>
    <w:rsid w:val="00005998"/>
    <w:rsid w:val="00011CE8"/>
    <w:rsid w:val="000123A8"/>
    <w:rsid w:val="00012913"/>
    <w:rsid w:val="0001507A"/>
    <w:rsid w:val="00015379"/>
    <w:rsid w:val="00015862"/>
    <w:rsid w:val="00015F37"/>
    <w:rsid w:val="000163F6"/>
    <w:rsid w:val="00017396"/>
    <w:rsid w:val="00021147"/>
    <w:rsid w:val="0002322A"/>
    <w:rsid w:val="00024778"/>
    <w:rsid w:val="00025390"/>
    <w:rsid w:val="00025940"/>
    <w:rsid w:val="00025C23"/>
    <w:rsid w:val="00025FBA"/>
    <w:rsid w:val="000269B8"/>
    <w:rsid w:val="000270DD"/>
    <w:rsid w:val="0002764E"/>
    <w:rsid w:val="00027A87"/>
    <w:rsid w:val="00027D9F"/>
    <w:rsid w:val="00030FAE"/>
    <w:rsid w:val="000310F5"/>
    <w:rsid w:val="00031142"/>
    <w:rsid w:val="00031A25"/>
    <w:rsid w:val="00032715"/>
    <w:rsid w:val="00032AB8"/>
    <w:rsid w:val="000340BF"/>
    <w:rsid w:val="000342D0"/>
    <w:rsid w:val="000347C7"/>
    <w:rsid w:val="000349E7"/>
    <w:rsid w:val="00034E61"/>
    <w:rsid w:val="0003565C"/>
    <w:rsid w:val="0003601F"/>
    <w:rsid w:val="00036386"/>
    <w:rsid w:val="0004050F"/>
    <w:rsid w:val="00043D19"/>
    <w:rsid w:val="00043F51"/>
    <w:rsid w:val="00045102"/>
    <w:rsid w:val="00045EF2"/>
    <w:rsid w:val="000460D2"/>
    <w:rsid w:val="00047078"/>
    <w:rsid w:val="0004711D"/>
    <w:rsid w:val="000479A9"/>
    <w:rsid w:val="00050378"/>
    <w:rsid w:val="000508DC"/>
    <w:rsid w:val="000513D9"/>
    <w:rsid w:val="000519A4"/>
    <w:rsid w:val="0005208B"/>
    <w:rsid w:val="000526F7"/>
    <w:rsid w:val="000549D3"/>
    <w:rsid w:val="00055CE6"/>
    <w:rsid w:val="0005614A"/>
    <w:rsid w:val="0005645E"/>
    <w:rsid w:val="00056629"/>
    <w:rsid w:val="00057429"/>
    <w:rsid w:val="00057F43"/>
    <w:rsid w:val="00060C9C"/>
    <w:rsid w:val="00061D5A"/>
    <w:rsid w:val="000628B0"/>
    <w:rsid w:val="00063D73"/>
    <w:rsid w:val="00064366"/>
    <w:rsid w:val="00064BA5"/>
    <w:rsid w:val="0006626F"/>
    <w:rsid w:val="00066855"/>
    <w:rsid w:val="00066BED"/>
    <w:rsid w:val="00067A2F"/>
    <w:rsid w:val="00067B67"/>
    <w:rsid w:val="000706C5"/>
    <w:rsid w:val="000707FD"/>
    <w:rsid w:val="00070A66"/>
    <w:rsid w:val="00070CB8"/>
    <w:rsid w:val="000720E9"/>
    <w:rsid w:val="0007277A"/>
    <w:rsid w:val="000736FA"/>
    <w:rsid w:val="0007389B"/>
    <w:rsid w:val="00073D09"/>
    <w:rsid w:val="000753DD"/>
    <w:rsid w:val="00076A2C"/>
    <w:rsid w:val="00077040"/>
    <w:rsid w:val="0007726F"/>
    <w:rsid w:val="000773E4"/>
    <w:rsid w:val="00080487"/>
    <w:rsid w:val="00080B2A"/>
    <w:rsid w:val="00081C54"/>
    <w:rsid w:val="000821CB"/>
    <w:rsid w:val="0008384E"/>
    <w:rsid w:val="00083D9A"/>
    <w:rsid w:val="0008453C"/>
    <w:rsid w:val="00084D17"/>
    <w:rsid w:val="00085571"/>
    <w:rsid w:val="00085E0E"/>
    <w:rsid w:val="000860DF"/>
    <w:rsid w:val="000862A8"/>
    <w:rsid w:val="000876B0"/>
    <w:rsid w:val="00087D1A"/>
    <w:rsid w:val="000908B1"/>
    <w:rsid w:val="000918BF"/>
    <w:rsid w:val="00091A56"/>
    <w:rsid w:val="000935EE"/>
    <w:rsid w:val="00093E01"/>
    <w:rsid w:val="00094171"/>
    <w:rsid w:val="00094C90"/>
    <w:rsid w:val="00095447"/>
    <w:rsid w:val="0009580D"/>
    <w:rsid w:val="00095BB6"/>
    <w:rsid w:val="00095D90"/>
    <w:rsid w:val="000966E5"/>
    <w:rsid w:val="000978AA"/>
    <w:rsid w:val="000A0BFD"/>
    <w:rsid w:val="000A1B8F"/>
    <w:rsid w:val="000A41A8"/>
    <w:rsid w:val="000A45F9"/>
    <w:rsid w:val="000A6301"/>
    <w:rsid w:val="000B068B"/>
    <w:rsid w:val="000B196D"/>
    <w:rsid w:val="000B2782"/>
    <w:rsid w:val="000B29E7"/>
    <w:rsid w:val="000B4C5A"/>
    <w:rsid w:val="000B5C5C"/>
    <w:rsid w:val="000B5F07"/>
    <w:rsid w:val="000B6636"/>
    <w:rsid w:val="000B6A96"/>
    <w:rsid w:val="000B7723"/>
    <w:rsid w:val="000B785C"/>
    <w:rsid w:val="000B7B5D"/>
    <w:rsid w:val="000C0AC9"/>
    <w:rsid w:val="000C0C5C"/>
    <w:rsid w:val="000C0F8F"/>
    <w:rsid w:val="000C155F"/>
    <w:rsid w:val="000C199D"/>
    <w:rsid w:val="000C1BB4"/>
    <w:rsid w:val="000C3EDE"/>
    <w:rsid w:val="000C7C57"/>
    <w:rsid w:val="000D0727"/>
    <w:rsid w:val="000D0AB4"/>
    <w:rsid w:val="000D0D7C"/>
    <w:rsid w:val="000D12FE"/>
    <w:rsid w:val="000D1486"/>
    <w:rsid w:val="000D18B9"/>
    <w:rsid w:val="000D1B36"/>
    <w:rsid w:val="000D1C0D"/>
    <w:rsid w:val="000D2743"/>
    <w:rsid w:val="000D4EC4"/>
    <w:rsid w:val="000D5125"/>
    <w:rsid w:val="000D60C9"/>
    <w:rsid w:val="000E13E2"/>
    <w:rsid w:val="000E1ECC"/>
    <w:rsid w:val="000E1F2D"/>
    <w:rsid w:val="000E2554"/>
    <w:rsid w:val="000E28E0"/>
    <w:rsid w:val="000E342E"/>
    <w:rsid w:val="000E4BDE"/>
    <w:rsid w:val="000E56AF"/>
    <w:rsid w:val="000E71E5"/>
    <w:rsid w:val="000E76A8"/>
    <w:rsid w:val="000E7EA5"/>
    <w:rsid w:val="000F0666"/>
    <w:rsid w:val="000F20CC"/>
    <w:rsid w:val="000F2EE0"/>
    <w:rsid w:val="000F36E5"/>
    <w:rsid w:val="000F3CA1"/>
    <w:rsid w:val="000F47A2"/>
    <w:rsid w:val="000F5104"/>
    <w:rsid w:val="000F62D7"/>
    <w:rsid w:val="0010018E"/>
    <w:rsid w:val="00100617"/>
    <w:rsid w:val="00100D76"/>
    <w:rsid w:val="00100FB6"/>
    <w:rsid w:val="00101572"/>
    <w:rsid w:val="00102D83"/>
    <w:rsid w:val="00103327"/>
    <w:rsid w:val="001033EF"/>
    <w:rsid w:val="001036A3"/>
    <w:rsid w:val="00103886"/>
    <w:rsid w:val="00104382"/>
    <w:rsid w:val="00104CA6"/>
    <w:rsid w:val="00106D93"/>
    <w:rsid w:val="00106E54"/>
    <w:rsid w:val="00107519"/>
    <w:rsid w:val="0010771C"/>
    <w:rsid w:val="00111958"/>
    <w:rsid w:val="00112279"/>
    <w:rsid w:val="001126C8"/>
    <w:rsid w:val="00112D16"/>
    <w:rsid w:val="00112DCA"/>
    <w:rsid w:val="00113E4D"/>
    <w:rsid w:val="0011488D"/>
    <w:rsid w:val="00115B3A"/>
    <w:rsid w:val="00117C8C"/>
    <w:rsid w:val="00120700"/>
    <w:rsid w:val="00120773"/>
    <w:rsid w:val="00120F74"/>
    <w:rsid w:val="00121547"/>
    <w:rsid w:val="001215A8"/>
    <w:rsid w:val="00122E8C"/>
    <w:rsid w:val="0012302D"/>
    <w:rsid w:val="00123703"/>
    <w:rsid w:val="00123C2A"/>
    <w:rsid w:val="00123FF0"/>
    <w:rsid w:val="001241B8"/>
    <w:rsid w:val="0012421B"/>
    <w:rsid w:val="00125154"/>
    <w:rsid w:val="00125C44"/>
    <w:rsid w:val="00130461"/>
    <w:rsid w:val="00131AB2"/>
    <w:rsid w:val="0013497A"/>
    <w:rsid w:val="00135302"/>
    <w:rsid w:val="001359D0"/>
    <w:rsid w:val="00137A47"/>
    <w:rsid w:val="00140652"/>
    <w:rsid w:val="001417B1"/>
    <w:rsid w:val="00141E3D"/>
    <w:rsid w:val="0014217A"/>
    <w:rsid w:val="00142E76"/>
    <w:rsid w:val="00142E96"/>
    <w:rsid w:val="0014342A"/>
    <w:rsid w:val="001434DF"/>
    <w:rsid w:val="00143889"/>
    <w:rsid w:val="00144BB8"/>
    <w:rsid w:val="00144DFB"/>
    <w:rsid w:val="00146E25"/>
    <w:rsid w:val="0015000F"/>
    <w:rsid w:val="001501C3"/>
    <w:rsid w:val="00150EF4"/>
    <w:rsid w:val="001518F3"/>
    <w:rsid w:val="001533AD"/>
    <w:rsid w:val="00153BCF"/>
    <w:rsid w:val="00153DCC"/>
    <w:rsid w:val="0015458C"/>
    <w:rsid w:val="001548A0"/>
    <w:rsid w:val="00154D24"/>
    <w:rsid w:val="00155350"/>
    <w:rsid w:val="0015691C"/>
    <w:rsid w:val="001571A4"/>
    <w:rsid w:val="00160023"/>
    <w:rsid w:val="00160407"/>
    <w:rsid w:val="0016083A"/>
    <w:rsid w:val="00161500"/>
    <w:rsid w:val="001619DB"/>
    <w:rsid w:val="00162039"/>
    <w:rsid w:val="0016249D"/>
    <w:rsid w:val="00162D32"/>
    <w:rsid w:val="00163E24"/>
    <w:rsid w:val="00164876"/>
    <w:rsid w:val="00164FE1"/>
    <w:rsid w:val="00165A91"/>
    <w:rsid w:val="00167B6B"/>
    <w:rsid w:val="00167C4F"/>
    <w:rsid w:val="00167C53"/>
    <w:rsid w:val="00167C95"/>
    <w:rsid w:val="00171AB4"/>
    <w:rsid w:val="0017242B"/>
    <w:rsid w:val="00172B45"/>
    <w:rsid w:val="00173881"/>
    <w:rsid w:val="001739C1"/>
    <w:rsid w:val="001743B9"/>
    <w:rsid w:val="001748AD"/>
    <w:rsid w:val="00174BFC"/>
    <w:rsid w:val="0017558A"/>
    <w:rsid w:val="001756FC"/>
    <w:rsid w:val="00175CFE"/>
    <w:rsid w:val="001810A0"/>
    <w:rsid w:val="00181EB6"/>
    <w:rsid w:val="00181FC5"/>
    <w:rsid w:val="00182EEF"/>
    <w:rsid w:val="0018313C"/>
    <w:rsid w:val="00184655"/>
    <w:rsid w:val="00185416"/>
    <w:rsid w:val="001861B5"/>
    <w:rsid w:val="00186C03"/>
    <w:rsid w:val="00190D3C"/>
    <w:rsid w:val="00191096"/>
    <w:rsid w:val="001921E6"/>
    <w:rsid w:val="00192DD6"/>
    <w:rsid w:val="00192FEC"/>
    <w:rsid w:val="00193168"/>
    <w:rsid w:val="00195C6C"/>
    <w:rsid w:val="00196AC0"/>
    <w:rsid w:val="001A1219"/>
    <w:rsid w:val="001A1762"/>
    <w:rsid w:val="001A1A2D"/>
    <w:rsid w:val="001A27D7"/>
    <w:rsid w:val="001A320B"/>
    <w:rsid w:val="001A351F"/>
    <w:rsid w:val="001A3732"/>
    <w:rsid w:val="001A4640"/>
    <w:rsid w:val="001A48A3"/>
    <w:rsid w:val="001A6190"/>
    <w:rsid w:val="001A6D06"/>
    <w:rsid w:val="001A71CA"/>
    <w:rsid w:val="001A72FC"/>
    <w:rsid w:val="001B1A10"/>
    <w:rsid w:val="001B1EFA"/>
    <w:rsid w:val="001B34CB"/>
    <w:rsid w:val="001B4262"/>
    <w:rsid w:val="001B4465"/>
    <w:rsid w:val="001B47DD"/>
    <w:rsid w:val="001B4D8C"/>
    <w:rsid w:val="001B4F68"/>
    <w:rsid w:val="001B5B20"/>
    <w:rsid w:val="001B7115"/>
    <w:rsid w:val="001B7C3B"/>
    <w:rsid w:val="001C0E7D"/>
    <w:rsid w:val="001C282B"/>
    <w:rsid w:val="001C46AA"/>
    <w:rsid w:val="001C5993"/>
    <w:rsid w:val="001C59EE"/>
    <w:rsid w:val="001C7C65"/>
    <w:rsid w:val="001C7EA0"/>
    <w:rsid w:val="001D02E1"/>
    <w:rsid w:val="001D03F9"/>
    <w:rsid w:val="001D16A8"/>
    <w:rsid w:val="001D197E"/>
    <w:rsid w:val="001D1A90"/>
    <w:rsid w:val="001D1D25"/>
    <w:rsid w:val="001D1ED1"/>
    <w:rsid w:val="001D27DA"/>
    <w:rsid w:val="001D2CF6"/>
    <w:rsid w:val="001D43B5"/>
    <w:rsid w:val="001D464B"/>
    <w:rsid w:val="001D55CD"/>
    <w:rsid w:val="001D5987"/>
    <w:rsid w:val="001D6244"/>
    <w:rsid w:val="001D6DB0"/>
    <w:rsid w:val="001E0B55"/>
    <w:rsid w:val="001E1E35"/>
    <w:rsid w:val="001E212F"/>
    <w:rsid w:val="001E21CF"/>
    <w:rsid w:val="001E4657"/>
    <w:rsid w:val="001E55EE"/>
    <w:rsid w:val="001E7623"/>
    <w:rsid w:val="001E783B"/>
    <w:rsid w:val="001E7FDC"/>
    <w:rsid w:val="001F1C4F"/>
    <w:rsid w:val="001F2497"/>
    <w:rsid w:val="001F3302"/>
    <w:rsid w:val="001F3942"/>
    <w:rsid w:val="001F5B34"/>
    <w:rsid w:val="001F5BB8"/>
    <w:rsid w:val="001F62DF"/>
    <w:rsid w:val="001F63AA"/>
    <w:rsid w:val="001F64AF"/>
    <w:rsid w:val="001F6ED2"/>
    <w:rsid w:val="001F788C"/>
    <w:rsid w:val="00200856"/>
    <w:rsid w:val="00200F03"/>
    <w:rsid w:val="002015B8"/>
    <w:rsid w:val="00201C9E"/>
    <w:rsid w:val="002023BF"/>
    <w:rsid w:val="00204864"/>
    <w:rsid w:val="00206642"/>
    <w:rsid w:val="0020689C"/>
    <w:rsid w:val="00206D22"/>
    <w:rsid w:val="00207ADC"/>
    <w:rsid w:val="00211472"/>
    <w:rsid w:val="002114F2"/>
    <w:rsid w:val="00211E84"/>
    <w:rsid w:val="0021231B"/>
    <w:rsid w:val="00212F86"/>
    <w:rsid w:val="00213794"/>
    <w:rsid w:val="00214214"/>
    <w:rsid w:val="0021455C"/>
    <w:rsid w:val="0021461C"/>
    <w:rsid w:val="00215103"/>
    <w:rsid w:val="00215285"/>
    <w:rsid w:val="00215E87"/>
    <w:rsid w:val="002160F7"/>
    <w:rsid w:val="00217A17"/>
    <w:rsid w:val="00220653"/>
    <w:rsid w:val="002214BD"/>
    <w:rsid w:val="0022178E"/>
    <w:rsid w:val="002221DA"/>
    <w:rsid w:val="00222ED5"/>
    <w:rsid w:val="002233F3"/>
    <w:rsid w:val="002238AE"/>
    <w:rsid w:val="00223ADF"/>
    <w:rsid w:val="00226DD9"/>
    <w:rsid w:val="002308B8"/>
    <w:rsid w:val="002317C1"/>
    <w:rsid w:val="00231F14"/>
    <w:rsid w:val="00231F2F"/>
    <w:rsid w:val="00232BAD"/>
    <w:rsid w:val="00232DD0"/>
    <w:rsid w:val="002330F6"/>
    <w:rsid w:val="0023341A"/>
    <w:rsid w:val="002342A2"/>
    <w:rsid w:val="00235F4A"/>
    <w:rsid w:val="00235F87"/>
    <w:rsid w:val="002377DA"/>
    <w:rsid w:val="00237DF9"/>
    <w:rsid w:val="00240ECC"/>
    <w:rsid w:val="002416E3"/>
    <w:rsid w:val="00241A74"/>
    <w:rsid w:val="002421FB"/>
    <w:rsid w:val="0024221A"/>
    <w:rsid w:val="0024272F"/>
    <w:rsid w:val="002429E0"/>
    <w:rsid w:val="00243C2D"/>
    <w:rsid w:val="00244168"/>
    <w:rsid w:val="0024423B"/>
    <w:rsid w:val="00244AB9"/>
    <w:rsid w:val="00244B42"/>
    <w:rsid w:val="0024536D"/>
    <w:rsid w:val="002459E9"/>
    <w:rsid w:val="00246F58"/>
    <w:rsid w:val="002477AD"/>
    <w:rsid w:val="00250311"/>
    <w:rsid w:val="0025116F"/>
    <w:rsid w:val="00251640"/>
    <w:rsid w:val="00252F10"/>
    <w:rsid w:val="002537DD"/>
    <w:rsid w:val="00254699"/>
    <w:rsid w:val="00255195"/>
    <w:rsid w:val="00255BB9"/>
    <w:rsid w:val="00256574"/>
    <w:rsid w:val="0026052C"/>
    <w:rsid w:val="0026054D"/>
    <w:rsid w:val="00260B70"/>
    <w:rsid w:val="00261A68"/>
    <w:rsid w:val="00261A7E"/>
    <w:rsid w:val="00262210"/>
    <w:rsid w:val="00262C72"/>
    <w:rsid w:val="00263015"/>
    <w:rsid w:val="00264257"/>
    <w:rsid w:val="002656CE"/>
    <w:rsid w:val="00267263"/>
    <w:rsid w:val="00267D74"/>
    <w:rsid w:val="002706EE"/>
    <w:rsid w:val="0027093C"/>
    <w:rsid w:val="00271D3A"/>
    <w:rsid w:val="00271FA9"/>
    <w:rsid w:val="002722A4"/>
    <w:rsid w:val="002726E7"/>
    <w:rsid w:val="00272C9C"/>
    <w:rsid w:val="00274BAF"/>
    <w:rsid w:val="00275A00"/>
    <w:rsid w:val="00276D05"/>
    <w:rsid w:val="00280F1F"/>
    <w:rsid w:val="0028362B"/>
    <w:rsid w:val="00283656"/>
    <w:rsid w:val="00284191"/>
    <w:rsid w:val="002845F2"/>
    <w:rsid w:val="00287110"/>
    <w:rsid w:val="00287500"/>
    <w:rsid w:val="002900F5"/>
    <w:rsid w:val="002904DC"/>
    <w:rsid w:val="002912EB"/>
    <w:rsid w:val="00292855"/>
    <w:rsid w:val="00293292"/>
    <w:rsid w:val="00295561"/>
    <w:rsid w:val="00295E7E"/>
    <w:rsid w:val="00297806"/>
    <w:rsid w:val="002A050E"/>
    <w:rsid w:val="002A0B56"/>
    <w:rsid w:val="002A2A2E"/>
    <w:rsid w:val="002A3773"/>
    <w:rsid w:val="002A423C"/>
    <w:rsid w:val="002A4373"/>
    <w:rsid w:val="002A5584"/>
    <w:rsid w:val="002A5807"/>
    <w:rsid w:val="002A5997"/>
    <w:rsid w:val="002A67EA"/>
    <w:rsid w:val="002A6A73"/>
    <w:rsid w:val="002A76B0"/>
    <w:rsid w:val="002A7835"/>
    <w:rsid w:val="002B13CD"/>
    <w:rsid w:val="002B3576"/>
    <w:rsid w:val="002B5122"/>
    <w:rsid w:val="002B59D0"/>
    <w:rsid w:val="002B62CF"/>
    <w:rsid w:val="002B6CBC"/>
    <w:rsid w:val="002B78EB"/>
    <w:rsid w:val="002C0E0B"/>
    <w:rsid w:val="002C17F2"/>
    <w:rsid w:val="002C17F9"/>
    <w:rsid w:val="002C1C10"/>
    <w:rsid w:val="002C244C"/>
    <w:rsid w:val="002C2FF7"/>
    <w:rsid w:val="002C3291"/>
    <w:rsid w:val="002C350C"/>
    <w:rsid w:val="002C458D"/>
    <w:rsid w:val="002C4736"/>
    <w:rsid w:val="002C4E79"/>
    <w:rsid w:val="002C52C7"/>
    <w:rsid w:val="002C5F43"/>
    <w:rsid w:val="002C7026"/>
    <w:rsid w:val="002C7569"/>
    <w:rsid w:val="002C7ABA"/>
    <w:rsid w:val="002C7E8B"/>
    <w:rsid w:val="002D1046"/>
    <w:rsid w:val="002D1704"/>
    <w:rsid w:val="002D2460"/>
    <w:rsid w:val="002D2E07"/>
    <w:rsid w:val="002D3811"/>
    <w:rsid w:val="002D5D1F"/>
    <w:rsid w:val="002D6A11"/>
    <w:rsid w:val="002D7A4C"/>
    <w:rsid w:val="002E0410"/>
    <w:rsid w:val="002E0EBE"/>
    <w:rsid w:val="002E1FC7"/>
    <w:rsid w:val="002E220E"/>
    <w:rsid w:val="002E2B96"/>
    <w:rsid w:val="002E2C14"/>
    <w:rsid w:val="002E544E"/>
    <w:rsid w:val="002E628A"/>
    <w:rsid w:val="002E68C8"/>
    <w:rsid w:val="002E6DA9"/>
    <w:rsid w:val="002E6DEB"/>
    <w:rsid w:val="002F0027"/>
    <w:rsid w:val="002F0D9F"/>
    <w:rsid w:val="002F0E07"/>
    <w:rsid w:val="002F2FDE"/>
    <w:rsid w:val="002F3243"/>
    <w:rsid w:val="002F32CA"/>
    <w:rsid w:val="002F34FB"/>
    <w:rsid w:val="002F3AA3"/>
    <w:rsid w:val="002F46EF"/>
    <w:rsid w:val="002F4C0D"/>
    <w:rsid w:val="002F5B8D"/>
    <w:rsid w:val="002F6010"/>
    <w:rsid w:val="00302130"/>
    <w:rsid w:val="0030287C"/>
    <w:rsid w:val="00303DE9"/>
    <w:rsid w:val="003043F7"/>
    <w:rsid w:val="00304E30"/>
    <w:rsid w:val="00304ED8"/>
    <w:rsid w:val="00305551"/>
    <w:rsid w:val="00305CD6"/>
    <w:rsid w:val="00306065"/>
    <w:rsid w:val="003066C5"/>
    <w:rsid w:val="0030722B"/>
    <w:rsid w:val="003072EA"/>
    <w:rsid w:val="003077E9"/>
    <w:rsid w:val="00307F28"/>
    <w:rsid w:val="003103F5"/>
    <w:rsid w:val="003113F2"/>
    <w:rsid w:val="00312B13"/>
    <w:rsid w:val="003134B6"/>
    <w:rsid w:val="003134B9"/>
    <w:rsid w:val="003134D6"/>
    <w:rsid w:val="003136A5"/>
    <w:rsid w:val="00313AC3"/>
    <w:rsid w:val="00313F39"/>
    <w:rsid w:val="00314335"/>
    <w:rsid w:val="00315B0E"/>
    <w:rsid w:val="00316175"/>
    <w:rsid w:val="00316651"/>
    <w:rsid w:val="00316770"/>
    <w:rsid w:val="0031687D"/>
    <w:rsid w:val="0031708E"/>
    <w:rsid w:val="0031748E"/>
    <w:rsid w:val="00317DCF"/>
    <w:rsid w:val="00320276"/>
    <w:rsid w:val="00320329"/>
    <w:rsid w:val="003206C4"/>
    <w:rsid w:val="00322225"/>
    <w:rsid w:val="00323D31"/>
    <w:rsid w:val="0032424D"/>
    <w:rsid w:val="003244FE"/>
    <w:rsid w:val="0032485F"/>
    <w:rsid w:val="00324B62"/>
    <w:rsid w:val="003250AC"/>
    <w:rsid w:val="00325C94"/>
    <w:rsid w:val="00327204"/>
    <w:rsid w:val="003274B7"/>
    <w:rsid w:val="00332784"/>
    <w:rsid w:val="003334F7"/>
    <w:rsid w:val="0033353E"/>
    <w:rsid w:val="0033558E"/>
    <w:rsid w:val="003361C6"/>
    <w:rsid w:val="00336326"/>
    <w:rsid w:val="00340F63"/>
    <w:rsid w:val="00341919"/>
    <w:rsid w:val="00341E0C"/>
    <w:rsid w:val="00343B9B"/>
    <w:rsid w:val="00343EE8"/>
    <w:rsid w:val="00344F04"/>
    <w:rsid w:val="00345477"/>
    <w:rsid w:val="00346105"/>
    <w:rsid w:val="00346C06"/>
    <w:rsid w:val="00347300"/>
    <w:rsid w:val="003475BD"/>
    <w:rsid w:val="00347CA7"/>
    <w:rsid w:val="003503FC"/>
    <w:rsid w:val="003514A8"/>
    <w:rsid w:val="00351C99"/>
    <w:rsid w:val="003533E3"/>
    <w:rsid w:val="00353C20"/>
    <w:rsid w:val="00354A84"/>
    <w:rsid w:val="003557CD"/>
    <w:rsid w:val="003564BC"/>
    <w:rsid w:val="0035784A"/>
    <w:rsid w:val="00357E84"/>
    <w:rsid w:val="003603FF"/>
    <w:rsid w:val="003604B9"/>
    <w:rsid w:val="0036097C"/>
    <w:rsid w:val="003613D9"/>
    <w:rsid w:val="0036185B"/>
    <w:rsid w:val="00362BF2"/>
    <w:rsid w:val="0036330F"/>
    <w:rsid w:val="00363AEE"/>
    <w:rsid w:val="003641CF"/>
    <w:rsid w:val="003656D1"/>
    <w:rsid w:val="00365910"/>
    <w:rsid w:val="00366C3A"/>
    <w:rsid w:val="00370B25"/>
    <w:rsid w:val="00371C30"/>
    <w:rsid w:val="00375349"/>
    <w:rsid w:val="00376D18"/>
    <w:rsid w:val="00377AFD"/>
    <w:rsid w:val="00377FCE"/>
    <w:rsid w:val="00380F91"/>
    <w:rsid w:val="00381292"/>
    <w:rsid w:val="00382620"/>
    <w:rsid w:val="00382F20"/>
    <w:rsid w:val="00382FA2"/>
    <w:rsid w:val="00383D0C"/>
    <w:rsid w:val="00383E3D"/>
    <w:rsid w:val="003840AA"/>
    <w:rsid w:val="00385310"/>
    <w:rsid w:val="0038537D"/>
    <w:rsid w:val="003855FB"/>
    <w:rsid w:val="003865C5"/>
    <w:rsid w:val="00386960"/>
    <w:rsid w:val="00392B7F"/>
    <w:rsid w:val="00393B30"/>
    <w:rsid w:val="00393BEE"/>
    <w:rsid w:val="00393C92"/>
    <w:rsid w:val="00393FD1"/>
    <w:rsid w:val="0039513B"/>
    <w:rsid w:val="00396E31"/>
    <w:rsid w:val="00397408"/>
    <w:rsid w:val="00397542"/>
    <w:rsid w:val="00397B20"/>
    <w:rsid w:val="00397C98"/>
    <w:rsid w:val="003A09C3"/>
    <w:rsid w:val="003A0D04"/>
    <w:rsid w:val="003A1BFD"/>
    <w:rsid w:val="003A28FD"/>
    <w:rsid w:val="003A3E27"/>
    <w:rsid w:val="003A488E"/>
    <w:rsid w:val="003A4F9A"/>
    <w:rsid w:val="003A5181"/>
    <w:rsid w:val="003A5259"/>
    <w:rsid w:val="003A526E"/>
    <w:rsid w:val="003A585C"/>
    <w:rsid w:val="003A5880"/>
    <w:rsid w:val="003A5D16"/>
    <w:rsid w:val="003A64EA"/>
    <w:rsid w:val="003A68D0"/>
    <w:rsid w:val="003A75BB"/>
    <w:rsid w:val="003A7E12"/>
    <w:rsid w:val="003B0268"/>
    <w:rsid w:val="003B06A9"/>
    <w:rsid w:val="003B07DF"/>
    <w:rsid w:val="003B0829"/>
    <w:rsid w:val="003B3593"/>
    <w:rsid w:val="003B37C8"/>
    <w:rsid w:val="003B5898"/>
    <w:rsid w:val="003B5B9F"/>
    <w:rsid w:val="003B6A83"/>
    <w:rsid w:val="003B6E92"/>
    <w:rsid w:val="003B737C"/>
    <w:rsid w:val="003B7982"/>
    <w:rsid w:val="003C0773"/>
    <w:rsid w:val="003C0A85"/>
    <w:rsid w:val="003C0E99"/>
    <w:rsid w:val="003C104D"/>
    <w:rsid w:val="003C2A98"/>
    <w:rsid w:val="003C370D"/>
    <w:rsid w:val="003C39D6"/>
    <w:rsid w:val="003C461F"/>
    <w:rsid w:val="003C4875"/>
    <w:rsid w:val="003C4A26"/>
    <w:rsid w:val="003C6162"/>
    <w:rsid w:val="003C625C"/>
    <w:rsid w:val="003C6CFA"/>
    <w:rsid w:val="003C725D"/>
    <w:rsid w:val="003C7496"/>
    <w:rsid w:val="003C768A"/>
    <w:rsid w:val="003C7A99"/>
    <w:rsid w:val="003D0136"/>
    <w:rsid w:val="003D1266"/>
    <w:rsid w:val="003D3FDB"/>
    <w:rsid w:val="003D4434"/>
    <w:rsid w:val="003D51BB"/>
    <w:rsid w:val="003D6CD4"/>
    <w:rsid w:val="003E04BA"/>
    <w:rsid w:val="003E1C6D"/>
    <w:rsid w:val="003E20F2"/>
    <w:rsid w:val="003E2662"/>
    <w:rsid w:val="003E2B1F"/>
    <w:rsid w:val="003E2C45"/>
    <w:rsid w:val="003E35A6"/>
    <w:rsid w:val="003E3D43"/>
    <w:rsid w:val="003E3DBF"/>
    <w:rsid w:val="003E449B"/>
    <w:rsid w:val="003E492E"/>
    <w:rsid w:val="003E54EA"/>
    <w:rsid w:val="003E5504"/>
    <w:rsid w:val="003E5AFD"/>
    <w:rsid w:val="003E73BB"/>
    <w:rsid w:val="003E75E8"/>
    <w:rsid w:val="003F0788"/>
    <w:rsid w:val="003F0974"/>
    <w:rsid w:val="003F0BA2"/>
    <w:rsid w:val="003F1378"/>
    <w:rsid w:val="003F14C3"/>
    <w:rsid w:val="003F2BA5"/>
    <w:rsid w:val="003F2D0F"/>
    <w:rsid w:val="003F2D63"/>
    <w:rsid w:val="003F3732"/>
    <w:rsid w:val="003F38A0"/>
    <w:rsid w:val="003F495A"/>
    <w:rsid w:val="003F5658"/>
    <w:rsid w:val="003F5C20"/>
    <w:rsid w:val="003F760F"/>
    <w:rsid w:val="003F7FCA"/>
    <w:rsid w:val="00400DF6"/>
    <w:rsid w:val="004028D8"/>
    <w:rsid w:val="00403161"/>
    <w:rsid w:val="00403FD7"/>
    <w:rsid w:val="00404D57"/>
    <w:rsid w:val="00405772"/>
    <w:rsid w:val="00405E7D"/>
    <w:rsid w:val="004063AF"/>
    <w:rsid w:val="004101FF"/>
    <w:rsid w:val="00410983"/>
    <w:rsid w:val="00411649"/>
    <w:rsid w:val="00411E74"/>
    <w:rsid w:val="00412640"/>
    <w:rsid w:val="00413DC9"/>
    <w:rsid w:val="00414993"/>
    <w:rsid w:val="00415280"/>
    <w:rsid w:val="0041537F"/>
    <w:rsid w:val="00416158"/>
    <w:rsid w:val="0041714B"/>
    <w:rsid w:val="00417C3E"/>
    <w:rsid w:val="00421960"/>
    <w:rsid w:val="0042214E"/>
    <w:rsid w:val="00422617"/>
    <w:rsid w:val="00422AE0"/>
    <w:rsid w:val="00422CA9"/>
    <w:rsid w:val="00422D98"/>
    <w:rsid w:val="004238C8"/>
    <w:rsid w:val="00424B5E"/>
    <w:rsid w:val="00425B13"/>
    <w:rsid w:val="00427355"/>
    <w:rsid w:val="004275FD"/>
    <w:rsid w:val="00430DD2"/>
    <w:rsid w:val="00431271"/>
    <w:rsid w:val="004314CF"/>
    <w:rsid w:val="00431537"/>
    <w:rsid w:val="00432A07"/>
    <w:rsid w:val="00432D62"/>
    <w:rsid w:val="00433386"/>
    <w:rsid w:val="00433A0D"/>
    <w:rsid w:val="00434002"/>
    <w:rsid w:val="004345DE"/>
    <w:rsid w:val="00435639"/>
    <w:rsid w:val="00437DE5"/>
    <w:rsid w:val="00440459"/>
    <w:rsid w:val="00440462"/>
    <w:rsid w:val="0044090F"/>
    <w:rsid w:val="004411A2"/>
    <w:rsid w:val="00442E78"/>
    <w:rsid w:val="00444909"/>
    <w:rsid w:val="004453F8"/>
    <w:rsid w:val="0044620D"/>
    <w:rsid w:val="004464DD"/>
    <w:rsid w:val="00447FF1"/>
    <w:rsid w:val="00450395"/>
    <w:rsid w:val="00450CDF"/>
    <w:rsid w:val="00451138"/>
    <w:rsid w:val="00453011"/>
    <w:rsid w:val="004533DA"/>
    <w:rsid w:val="00453C0A"/>
    <w:rsid w:val="00453EA9"/>
    <w:rsid w:val="0045491D"/>
    <w:rsid w:val="00454AB7"/>
    <w:rsid w:val="00454BA5"/>
    <w:rsid w:val="00454D9D"/>
    <w:rsid w:val="004553D4"/>
    <w:rsid w:val="004556D6"/>
    <w:rsid w:val="0045631A"/>
    <w:rsid w:val="00456509"/>
    <w:rsid w:val="004579E1"/>
    <w:rsid w:val="00457EEB"/>
    <w:rsid w:val="0046070F"/>
    <w:rsid w:val="00461686"/>
    <w:rsid w:val="004617C9"/>
    <w:rsid w:val="0046318A"/>
    <w:rsid w:val="004644A3"/>
    <w:rsid w:val="004645A9"/>
    <w:rsid w:val="00466632"/>
    <w:rsid w:val="00467D2E"/>
    <w:rsid w:val="00467F42"/>
    <w:rsid w:val="00470329"/>
    <w:rsid w:val="004708BF"/>
    <w:rsid w:val="00471151"/>
    <w:rsid w:val="00471B7D"/>
    <w:rsid w:val="00471F12"/>
    <w:rsid w:val="00472977"/>
    <w:rsid w:val="00472C26"/>
    <w:rsid w:val="0047428A"/>
    <w:rsid w:val="004747C0"/>
    <w:rsid w:val="00474A07"/>
    <w:rsid w:val="00477409"/>
    <w:rsid w:val="00481574"/>
    <w:rsid w:val="00483386"/>
    <w:rsid w:val="00483F74"/>
    <w:rsid w:val="0048442B"/>
    <w:rsid w:val="004857AC"/>
    <w:rsid w:val="004866DE"/>
    <w:rsid w:val="00486703"/>
    <w:rsid w:val="00486CA4"/>
    <w:rsid w:val="00487518"/>
    <w:rsid w:val="00487B87"/>
    <w:rsid w:val="00487FA2"/>
    <w:rsid w:val="0049124D"/>
    <w:rsid w:val="00492235"/>
    <w:rsid w:val="00492542"/>
    <w:rsid w:val="00493157"/>
    <w:rsid w:val="00493579"/>
    <w:rsid w:val="004948AC"/>
    <w:rsid w:val="00494A87"/>
    <w:rsid w:val="00494D94"/>
    <w:rsid w:val="00495B6A"/>
    <w:rsid w:val="004968ED"/>
    <w:rsid w:val="00496D65"/>
    <w:rsid w:val="00496E43"/>
    <w:rsid w:val="00497861"/>
    <w:rsid w:val="004A0F8A"/>
    <w:rsid w:val="004A11FD"/>
    <w:rsid w:val="004A12DB"/>
    <w:rsid w:val="004A1328"/>
    <w:rsid w:val="004A2B2D"/>
    <w:rsid w:val="004A3406"/>
    <w:rsid w:val="004A35F7"/>
    <w:rsid w:val="004A46F6"/>
    <w:rsid w:val="004A52EF"/>
    <w:rsid w:val="004A5816"/>
    <w:rsid w:val="004A5E99"/>
    <w:rsid w:val="004A6DB4"/>
    <w:rsid w:val="004B08D0"/>
    <w:rsid w:val="004B289F"/>
    <w:rsid w:val="004B3720"/>
    <w:rsid w:val="004B3D2E"/>
    <w:rsid w:val="004B3E21"/>
    <w:rsid w:val="004B3FBD"/>
    <w:rsid w:val="004B4692"/>
    <w:rsid w:val="004B4B54"/>
    <w:rsid w:val="004B4CA2"/>
    <w:rsid w:val="004B4D22"/>
    <w:rsid w:val="004B625E"/>
    <w:rsid w:val="004B6C52"/>
    <w:rsid w:val="004B7482"/>
    <w:rsid w:val="004B7744"/>
    <w:rsid w:val="004B7B86"/>
    <w:rsid w:val="004C0025"/>
    <w:rsid w:val="004C071C"/>
    <w:rsid w:val="004C27D5"/>
    <w:rsid w:val="004C475F"/>
    <w:rsid w:val="004C4ACD"/>
    <w:rsid w:val="004C5D6B"/>
    <w:rsid w:val="004D0856"/>
    <w:rsid w:val="004D17C6"/>
    <w:rsid w:val="004D180F"/>
    <w:rsid w:val="004D1B62"/>
    <w:rsid w:val="004D1D3F"/>
    <w:rsid w:val="004D3DEE"/>
    <w:rsid w:val="004D462D"/>
    <w:rsid w:val="004D490C"/>
    <w:rsid w:val="004D50E1"/>
    <w:rsid w:val="004D53D5"/>
    <w:rsid w:val="004D78F0"/>
    <w:rsid w:val="004D7B4D"/>
    <w:rsid w:val="004E11F0"/>
    <w:rsid w:val="004E1F91"/>
    <w:rsid w:val="004E38C5"/>
    <w:rsid w:val="004E435C"/>
    <w:rsid w:val="004E4DF5"/>
    <w:rsid w:val="004E4ED1"/>
    <w:rsid w:val="004E639A"/>
    <w:rsid w:val="004E6A5C"/>
    <w:rsid w:val="004E72C6"/>
    <w:rsid w:val="004E76E5"/>
    <w:rsid w:val="004E7A47"/>
    <w:rsid w:val="004F1192"/>
    <w:rsid w:val="004F13A8"/>
    <w:rsid w:val="004F5537"/>
    <w:rsid w:val="004F58E6"/>
    <w:rsid w:val="004F620B"/>
    <w:rsid w:val="004F67BA"/>
    <w:rsid w:val="004F70A0"/>
    <w:rsid w:val="00501D01"/>
    <w:rsid w:val="00502133"/>
    <w:rsid w:val="00502470"/>
    <w:rsid w:val="00502B75"/>
    <w:rsid w:val="00502D96"/>
    <w:rsid w:val="005043C9"/>
    <w:rsid w:val="005061DF"/>
    <w:rsid w:val="00506242"/>
    <w:rsid w:val="00506417"/>
    <w:rsid w:val="0050708A"/>
    <w:rsid w:val="00507733"/>
    <w:rsid w:val="00507ACA"/>
    <w:rsid w:val="00510CAB"/>
    <w:rsid w:val="00510F68"/>
    <w:rsid w:val="005112B5"/>
    <w:rsid w:val="00513338"/>
    <w:rsid w:val="0051392E"/>
    <w:rsid w:val="00514942"/>
    <w:rsid w:val="00514FF8"/>
    <w:rsid w:val="00515A76"/>
    <w:rsid w:val="00515D82"/>
    <w:rsid w:val="00516E67"/>
    <w:rsid w:val="00516ED9"/>
    <w:rsid w:val="0051744C"/>
    <w:rsid w:val="0052027A"/>
    <w:rsid w:val="00520828"/>
    <w:rsid w:val="00520866"/>
    <w:rsid w:val="00520C4C"/>
    <w:rsid w:val="00520E07"/>
    <w:rsid w:val="005211AA"/>
    <w:rsid w:val="00521794"/>
    <w:rsid w:val="00521949"/>
    <w:rsid w:val="00522ED2"/>
    <w:rsid w:val="00523E59"/>
    <w:rsid w:val="005246C1"/>
    <w:rsid w:val="005251EC"/>
    <w:rsid w:val="005279E0"/>
    <w:rsid w:val="00527A60"/>
    <w:rsid w:val="00527F7F"/>
    <w:rsid w:val="00530F7F"/>
    <w:rsid w:val="005323B5"/>
    <w:rsid w:val="0053290F"/>
    <w:rsid w:val="005334DF"/>
    <w:rsid w:val="005353C8"/>
    <w:rsid w:val="00535A2E"/>
    <w:rsid w:val="00535B24"/>
    <w:rsid w:val="0053756F"/>
    <w:rsid w:val="00537648"/>
    <w:rsid w:val="005408DD"/>
    <w:rsid w:val="00540E5D"/>
    <w:rsid w:val="00543126"/>
    <w:rsid w:val="005438B5"/>
    <w:rsid w:val="00545235"/>
    <w:rsid w:val="00545BED"/>
    <w:rsid w:val="005469EC"/>
    <w:rsid w:val="00546F35"/>
    <w:rsid w:val="00547254"/>
    <w:rsid w:val="00550441"/>
    <w:rsid w:val="00550551"/>
    <w:rsid w:val="005505DF"/>
    <w:rsid w:val="0055240A"/>
    <w:rsid w:val="00552F6C"/>
    <w:rsid w:val="00554D7D"/>
    <w:rsid w:val="00555812"/>
    <w:rsid w:val="00556013"/>
    <w:rsid w:val="00556D30"/>
    <w:rsid w:val="00557DDD"/>
    <w:rsid w:val="00561A6D"/>
    <w:rsid w:val="00561B62"/>
    <w:rsid w:val="00561FB7"/>
    <w:rsid w:val="005626C1"/>
    <w:rsid w:val="0056421D"/>
    <w:rsid w:val="00564898"/>
    <w:rsid w:val="005656FA"/>
    <w:rsid w:val="005666FD"/>
    <w:rsid w:val="005673F6"/>
    <w:rsid w:val="00570B45"/>
    <w:rsid w:val="00571374"/>
    <w:rsid w:val="00571B08"/>
    <w:rsid w:val="00571D51"/>
    <w:rsid w:val="0057301D"/>
    <w:rsid w:val="0057334D"/>
    <w:rsid w:val="005736A8"/>
    <w:rsid w:val="005736EA"/>
    <w:rsid w:val="00576127"/>
    <w:rsid w:val="00576EFE"/>
    <w:rsid w:val="00580781"/>
    <w:rsid w:val="005807DE"/>
    <w:rsid w:val="00580C49"/>
    <w:rsid w:val="00581167"/>
    <w:rsid w:val="0058200E"/>
    <w:rsid w:val="005820EB"/>
    <w:rsid w:val="0058212C"/>
    <w:rsid w:val="0058214F"/>
    <w:rsid w:val="00582245"/>
    <w:rsid w:val="00582C12"/>
    <w:rsid w:val="0058341D"/>
    <w:rsid w:val="00583527"/>
    <w:rsid w:val="0058408F"/>
    <w:rsid w:val="00584703"/>
    <w:rsid w:val="00586841"/>
    <w:rsid w:val="00587B0E"/>
    <w:rsid w:val="00592017"/>
    <w:rsid w:val="00592359"/>
    <w:rsid w:val="00593496"/>
    <w:rsid w:val="0059375A"/>
    <w:rsid w:val="005938F2"/>
    <w:rsid w:val="0059497B"/>
    <w:rsid w:val="00594BE9"/>
    <w:rsid w:val="00594DDE"/>
    <w:rsid w:val="005972E7"/>
    <w:rsid w:val="00597C44"/>
    <w:rsid w:val="005A04C3"/>
    <w:rsid w:val="005A0BEE"/>
    <w:rsid w:val="005A16DF"/>
    <w:rsid w:val="005A1DF7"/>
    <w:rsid w:val="005A21B2"/>
    <w:rsid w:val="005A2BDE"/>
    <w:rsid w:val="005A2DA8"/>
    <w:rsid w:val="005A3030"/>
    <w:rsid w:val="005A33FB"/>
    <w:rsid w:val="005A5B25"/>
    <w:rsid w:val="005A7682"/>
    <w:rsid w:val="005B0195"/>
    <w:rsid w:val="005B08AD"/>
    <w:rsid w:val="005B0FEC"/>
    <w:rsid w:val="005B1116"/>
    <w:rsid w:val="005B3574"/>
    <w:rsid w:val="005B3839"/>
    <w:rsid w:val="005B51C5"/>
    <w:rsid w:val="005B6BE2"/>
    <w:rsid w:val="005B77A9"/>
    <w:rsid w:val="005B7B51"/>
    <w:rsid w:val="005C0134"/>
    <w:rsid w:val="005C1399"/>
    <w:rsid w:val="005C3005"/>
    <w:rsid w:val="005C3871"/>
    <w:rsid w:val="005C58BD"/>
    <w:rsid w:val="005C6D2B"/>
    <w:rsid w:val="005C6E60"/>
    <w:rsid w:val="005C73AF"/>
    <w:rsid w:val="005C76A2"/>
    <w:rsid w:val="005C7965"/>
    <w:rsid w:val="005D0787"/>
    <w:rsid w:val="005D081A"/>
    <w:rsid w:val="005D0AB9"/>
    <w:rsid w:val="005D0E68"/>
    <w:rsid w:val="005D12D4"/>
    <w:rsid w:val="005D1562"/>
    <w:rsid w:val="005D2E4B"/>
    <w:rsid w:val="005D3014"/>
    <w:rsid w:val="005D3D05"/>
    <w:rsid w:val="005D4352"/>
    <w:rsid w:val="005D4AD5"/>
    <w:rsid w:val="005D4DD3"/>
    <w:rsid w:val="005D4EA1"/>
    <w:rsid w:val="005D55C7"/>
    <w:rsid w:val="005D5B70"/>
    <w:rsid w:val="005E006D"/>
    <w:rsid w:val="005E0A96"/>
    <w:rsid w:val="005E0EEC"/>
    <w:rsid w:val="005E33EE"/>
    <w:rsid w:val="005E5248"/>
    <w:rsid w:val="005E5D60"/>
    <w:rsid w:val="005E60AD"/>
    <w:rsid w:val="005E7F83"/>
    <w:rsid w:val="005F1870"/>
    <w:rsid w:val="005F1A73"/>
    <w:rsid w:val="005F1CEA"/>
    <w:rsid w:val="005F20F3"/>
    <w:rsid w:val="005F35A6"/>
    <w:rsid w:val="005F3681"/>
    <w:rsid w:val="005F3C6F"/>
    <w:rsid w:val="005F4C34"/>
    <w:rsid w:val="005F4C43"/>
    <w:rsid w:val="005F5392"/>
    <w:rsid w:val="005F595A"/>
    <w:rsid w:val="005F6CBF"/>
    <w:rsid w:val="005F7171"/>
    <w:rsid w:val="005F745F"/>
    <w:rsid w:val="005F7FE5"/>
    <w:rsid w:val="00600093"/>
    <w:rsid w:val="00600D3E"/>
    <w:rsid w:val="006010A8"/>
    <w:rsid w:val="006015F1"/>
    <w:rsid w:val="00601A5B"/>
    <w:rsid w:val="00602AC3"/>
    <w:rsid w:val="0060383E"/>
    <w:rsid w:val="00605AAA"/>
    <w:rsid w:val="006060F7"/>
    <w:rsid w:val="00606367"/>
    <w:rsid w:val="00606EDA"/>
    <w:rsid w:val="00606F38"/>
    <w:rsid w:val="006078FF"/>
    <w:rsid w:val="00610494"/>
    <w:rsid w:val="006111A8"/>
    <w:rsid w:val="00611476"/>
    <w:rsid w:val="00611976"/>
    <w:rsid w:val="0061277A"/>
    <w:rsid w:val="00613D44"/>
    <w:rsid w:val="00614403"/>
    <w:rsid w:val="00614E81"/>
    <w:rsid w:val="0061585D"/>
    <w:rsid w:val="00616CC4"/>
    <w:rsid w:val="00616E4E"/>
    <w:rsid w:val="0061724F"/>
    <w:rsid w:val="0062054A"/>
    <w:rsid w:val="006205C3"/>
    <w:rsid w:val="00620695"/>
    <w:rsid w:val="00620DA7"/>
    <w:rsid w:val="00622E75"/>
    <w:rsid w:val="006242DF"/>
    <w:rsid w:val="00626F56"/>
    <w:rsid w:val="0062716E"/>
    <w:rsid w:val="00630668"/>
    <w:rsid w:val="00633E4E"/>
    <w:rsid w:val="0063486A"/>
    <w:rsid w:val="00634BC3"/>
    <w:rsid w:val="00636183"/>
    <w:rsid w:val="00636518"/>
    <w:rsid w:val="00637211"/>
    <w:rsid w:val="00640149"/>
    <w:rsid w:val="006408EB"/>
    <w:rsid w:val="006411FD"/>
    <w:rsid w:val="006412D1"/>
    <w:rsid w:val="00642698"/>
    <w:rsid w:val="0064298B"/>
    <w:rsid w:val="00643060"/>
    <w:rsid w:val="00643443"/>
    <w:rsid w:val="006439F8"/>
    <w:rsid w:val="00643A29"/>
    <w:rsid w:val="00644760"/>
    <w:rsid w:val="00645D8F"/>
    <w:rsid w:val="0064631D"/>
    <w:rsid w:val="00646BFE"/>
    <w:rsid w:val="0064709E"/>
    <w:rsid w:val="00647545"/>
    <w:rsid w:val="00652ACF"/>
    <w:rsid w:val="00652F96"/>
    <w:rsid w:val="006532DF"/>
    <w:rsid w:val="006560CE"/>
    <w:rsid w:val="006576C9"/>
    <w:rsid w:val="006576EE"/>
    <w:rsid w:val="00657C5A"/>
    <w:rsid w:val="006604D2"/>
    <w:rsid w:val="006609F1"/>
    <w:rsid w:val="0066128A"/>
    <w:rsid w:val="00661797"/>
    <w:rsid w:val="006651FC"/>
    <w:rsid w:val="006654B4"/>
    <w:rsid w:val="00666056"/>
    <w:rsid w:val="00667350"/>
    <w:rsid w:val="0067044D"/>
    <w:rsid w:val="006706FD"/>
    <w:rsid w:val="006716D6"/>
    <w:rsid w:val="0067268B"/>
    <w:rsid w:val="00673155"/>
    <w:rsid w:val="00673587"/>
    <w:rsid w:val="00674238"/>
    <w:rsid w:val="00676B93"/>
    <w:rsid w:val="00676BF7"/>
    <w:rsid w:val="00680D99"/>
    <w:rsid w:val="00681280"/>
    <w:rsid w:val="00681AE5"/>
    <w:rsid w:val="006835B2"/>
    <w:rsid w:val="00684379"/>
    <w:rsid w:val="0068491B"/>
    <w:rsid w:val="00690DBF"/>
    <w:rsid w:val="00690FB1"/>
    <w:rsid w:val="006911B9"/>
    <w:rsid w:val="00691C12"/>
    <w:rsid w:val="00691F66"/>
    <w:rsid w:val="00692F2C"/>
    <w:rsid w:val="00693167"/>
    <w:rsid w:val="00693367"/>
    <w:rsid w:val="0069372E"/>
    <w:rsid w:val="00693819"/>
    <w:rsid w:val="00693875"/>
    <w:rsid w:val="0069406C"/>
    <w:rsid w:val="006947B3"/>
    <w:rsid w:val="00694CD7"/>
    <w:rsid w:val="00695DF1"/>
    <w:rsid w:val="00695FB4"/>
    <w:rsid w:val="00696754"/>
    <w:rsid w:val="00696F2E"/>
    <w:rsid w:val="006A05FF"/>
    <w:rsid w:val="006A06CB"/>
    <w:rsid w:val="006A079C"/>
    <w:rsid w:val="006A11E2"/>
    <w:rsid w:val="006A1525"/>
    <w:rsid w:val="006A159D"/>
    <w:rsid w:val="006A1A87"/>
    <w:rsid w:val="006A1C77"/>
    <w:rsid w:val="006A1D90"/>
    <w:rsid w:val="006A1EF0"/>
    <w:rsid w:val="006A2288"/>
    <w:rsid w:val="006A311F"/>
    <w:rsid w:val="006A36A8"/>
    <w:rsid w:val="006A59E7"/>
    <w:rsid w:val="006A65C4"/>
    <w:rsid w:val="006A6BBD"/>
    <w:rsid w:val="006A742C"/>
    <w:rsid w:val="006A75AE"/>
    <w:rsid w:val="006B1E02"/>
    <w:rsid w:val="006B1F58"/>
    <w:rsid w:val="006B42C2"/>
    <w:rsid w:val="006B49BE"/>
    <w:rsid w:val="006B5783"/>
    <w:rsid w:val="006B59BE"/>
    <w:rsid w:val="006B6622"/>
    <w:rsid w:val="006B6693"/>
    <w:rsid w:val="006C00C1"/>
    <w:rsid w:val="006C06E3"/>
    <w:rsid w:val="006C1277"/>
    <w:rsid w:val="006C210D"/>
    <w:rsid w:val="006C5126"/>
    <w:rsid w:val="006C5314"/>
    <w:rsid w:val="006C5472"/>
    <w:rsid w:val="006C5FE5"/>
    <w:rsid w:val="006C623C"/>
    <w:rsid w:val="006C6D9D"/>
    <w:rsid w:val="006C742B"/>
    <w:rsid w:val="006D0048"/>
    <w:rsid w:val="006D0F0E"/>
    <w:rsid w:val="006D180E"/>
    <w:rsid w:val="006D1ACB"/>
    <w:rsid w:val="006D200C"/>
    <w:rsid w:val="006D4535"/>
    <w:rsid w:val="006D6082"/>
    <w:rsid w:val="006D60D6"/>
    <w:rsid w:val="006D64F4"/>
    <w:rsid w:val="006D74E3"/>
    <w:rsid w:val="006E039C"/>
    <w:rsid w:val="006E0DA0"/>
    <w:rsid w:val="006E0FEC"/>
    <w:rsid w:val="006E130B"/>
    <w:rsid w:val="006E2583"/>
    <w:rsid w:val="006E4065"/>
    <w:rsid w:val="006E41AD"/>
    <w:rsid w:val="006E5589"/>
    <w:rsid w:val="006E5A90"/>
    <w:rsid w:val="006E6A7A"/>
    <w:rsid w:val="006E747E"/>
    <w:rsid w:val="006E757A"/>
    <w:rsid w:val="006E7F9A"/>
    <w:rsid w:val="006F2C2B"/>
    <w:rsid w:val="006F361D"/>
    <w:rsid w:val="006F55F5"/>
    <w:rsid w:val="006F5849"/>
    <w:rsid w:val="006F586A"/>
    <w:rsid w:val="006F5B66"/>
    <w:rsid w:val="006F6D35"/>
    <w:rsid w:val="006F77B7"/>
    <w:rsid w:val="00700083"/>
    <w:rsid w:val="007000F7"/>
    <w:rsid w:val="00700318"/>
    <w:rsid w:val="00700AC3"/>
    <w:rsid w:val="00701447"/>
    <w:rsid w:val="0070198C"/>
    <w:rsid w:val="00703386"/>
    <w:rsid w:val="0070370D"/>
    <w:rsid w:val="00705870"/>
    <w:rsid w:val="00706CBC"/>
    <w:rsid w:val="00707E9A"/>
    <w:rsid w:val="0071107B"/>
    <w:rsid w:val="0071235E"/>
    <w:rsid w:val="007135E7"/>
    <w:rsid w:val="0071366A"/>
    <w:rsid w:val="00713B4A"/>
    <w:rsid w:val="00713F8D"/>
    <w:rsid w:val="00715D62"/>
    <w:rsid w:val="00716AFA"/>
    <w:rsid w:val="00716B7B"/>
    <w:rsid w:val="00716B9C"/>
    <w:rsid w:val="00716C8D"/>
    <w:rsid w:val="00716D35"/>
    <w:rsid w:val="00716E74"/>
    <w:rsid w:val="00716EA5"/>
    <w:rsid w:val="00717638"/>
    <w:rsid w:val="00720205"/>
    <w:rsid w:val="00720A08"/>
    <w:rsid w:val="00720C37"/>
    <w:rsid w:val="00720C8C"/>
    <w:rsid w:val="00720E6E"/>
    <w:rsid w:val="00724CFB"/>
    <w:rsid w:val="00724FDB"/>
    <w:rsid w:val="00725590"/>
    <w:rsid w:val="0072571C"/>
    <w:rsid w:val="007302A6"/>
    <w:rsid w:val="00731517"/>
    <w:rsid w:val="00732454"/>
    <w:rsid w:val="0073325F"/>
    <w:rsid w:val="00733A3D"/>
    <w:rsid w:val="00733C90"/>
    <w:rsid w:val="00733DE5"/>
    <w:rsid w:val="00736886"/>
    <w:rsid w:val="00737FB2"/>
    <w:rsid w:val="00740171"/>
    <w:rsid w:val="00741661"/>
    <w:rsid w:val="00741B26"/>
    <w:rsid w:val="007421B7"/>
    <w:rsid w:val="0074295E"/>
    <w:rsid w:val="007430C5"/>
    <w:rsid w:val="007430EE"/>
    <w:rsid w:val="00744024"/>
    <w:rsid w:val="00744095"/>
    <w:rsid w:val="00744A87"/>
    <w:rsid w:val="00745118"/>
    <w:rsid w:val="00745281"/>
    <w:rsid w:val="007454F8"/>
    <w:rsid w:val="00745EC6"/>
    <w:rsid w:val="00746D88"/>
    <w:rsid w:val="007474F5"/>
    <w:rsid w:val="007476D6"/>
    <w:rsid w:val="00747C49"/>
    <w:rsid w:val="00751448"/>
    <w:rsid w:val="00751702"/>
    <w:rsid w:val="00751C86"/>
    <w:rsid w:val="00751C9C"/>
    <w:rsid w:val="00751D53"/>
    <w:rsid w:val="00752515"/>
    <w:rsid w:val="00752A49"/>
    <w:rsid w:val="00753921"/>
    <w:rsid w:val="00753A23"/>
    <w:rsid w:val="00755940"/>
    <w:rsid w:val="00755DE8"/>
    <w:rsid w:val="007569F8"/>
    <w:rsid w:val="00760E24"/>
    <w:rsid w:val="007616C2"/>
    <w:rsid w:val="007617B4"/>
    <w:rsid w:val="0076183F"/>
    <w:rsid w:val="00761ABD"/>
    <w:rsid w:val="0076212A"/>
    <w:rsid w:val="007633BF"/>
    <w:rsid w:val="00763A46"/>
    <w:rsid w:val="00763B3C"/>
    <w:rsid w:val="00764728"/>
    <w:rsid w:val="00764CAF"/>
    <w:rsid w:val="00764EDD"/>
    <w:rsid w:val="007656EA"/>
    <w:rsid w:val="00765F84"/>
    <w:rsid w:val="007664F4"/>
    <w:rsid w:val="00766FD9"/>
    <w:rsid w:val="00767218"/>
    <w:rsid w:val="00767A12"/>
    <w:rsid w:val="00767F24"/>
    <w:rsid w:val="00772306"/>
    <w:rsid w:val="007727C6"/>
    <w:rsid w:val="00772BF5"/>
    <w:rsid w:val="00774089"/>
    <w:rsid w:val="00774F5E"/>
    <w:rsid w:val="0077590E"/>
    <w:rsid w:val="00775DA5"/>
    <w:rsid w:val="0077774C"/>
    <w:rsid w:val="0077777B"/>
    <w:rsid w:val="00777A8F"/>
    <w:rsid w:val="00780BB6"/>
    <w:rsid w:val="00783492"/>
    <w:rsid w:val="007842F7"/>
    <w:rsid w:val="0078454C"/>
    <w:rsid w:val="00784C68"/>
    <w:rsid w:val="00784EAB"/>
    <w:rsid w:val="007852FB"/>
    <w:rsid w:val="00785380"/>
    <w:rsid w:val="007869DA"/>
    <w:rsid w:val="0078726F"/>
    <w:rsid w:val="00791213"/>
    <w:rsid w:val="00791DF7"/>
    <w:rsid w:val="00791E83"/>
    <w:rsid w:val="007920E6"/>
    <w:rsid w:val="00792AF2"/>
    <w:rsid w:val="00793A9D"/>
    <w:rsid w:val="00793D69"/>
    <w:rsid w:val="007942D4"/>
    <w:rsid w:val="007942FB"/>
    <w:rsid w:val="007947FC"/>
    <w:rsid w:val="00794A8D"/>
    <w:rsid w:val="00794EAB"/>
    <w:rsid w:val="00794F86"/>
    <w:rsid w:val="00796644"/>
    <w:rsid w:val="00796680"/>
    <w:rsid w:val="00796CD9"/>
    <w:rsid w:val="007A03F9"/>
    <w:rsid w:val="007A050B"/>
    <w:rsid w:val="007A1D48"/>
    <w:rsid w:val="007A2CE2"/>
    <w:rsid w:val="007A2F6D"/>
    <w:rsid w:val="007A3938"/>
    <w:rsid w:val="007A44AE"/>
    <w:rsid w:val="007A5067"/>
    <w:rsid w:val="007A6CD0"/>
    <w:rsid w:val="007A7001"/>
    <w:rsid w:val="007B006E"/>
    <w:rsid w:val="007B05D5"/>
    <w:rsid w:val="007B064E"/>
    <w:rsid w:val="007B131B"/>
    <w:rsid w:val="007B152D"/>
    <w:rsid w:val="007B179B"/>
    <w:rsid w:val="007B1A4F"/>
    <w:rsid w:val="007B1CD2"/>
    <w:rsid w:val="007B2D80"/>
    <w:rsid w:val="007B4261"/>
    <w:rsid w:val="007B4326"/>
    <w:rsid w:val="007B4D55"/>
    <w:rsid w:val="007B4F5E"/>
    <w:rsid w:val="007B6F63"/>
    <w:rsid w:val="007C01FB"/>
    <w:rsid w:val="007C2836"/>
    <w:rsid w:val="007C2A5E"/>
    <w:rsid w:val="007C3414"/>
    <w:rsid w:val="007C5DE6"/>
    <w:rsid w:val="007C7B2D"/>
    <w:rsid w:val="007C7D6A"/>
    <w:rsid w:val="007D0779"/>
    <w:rsid w:val="007D1266"/>
    <w:rsid w:val="007D1289"/>
    <w:rsid w:val="007D25E3"/>
    <w:rsid w:val="007D4A39"/>
    <w:rsid w:val="007D58BC"/>
    <w:rsid w:val="007D6957"/>
    <w:rsid w:val="007D787B"/>
    <w:rsid w:val="007E057A"/>
    <w:rsid w:val="007E39BB"/>
    <w:rsid w:val="007E40C7"/>
    <w:rsid w:val="007E4E2C"/>
    <w:rsid w:val="007E5B4C"/>
    <w:rsid w:val="007E64E8"/>
    <w:rsid w:val="007E693E"/>
    <w:rsid w:val="007E6AB4"/>
    <w:rsid w:val="007E7483"/>
    <w:rsid w:val="007E7A8D"/>
    <w:rsid w:val="007F0D4F"/>
    <w:rsid w:val="007F1365"/>
    <w:rsid w:val="007F3732"/>
    <w:rsid w:val="007F3A41"/>
    <w:rsid w:val="007F441A"/>
    <w:rsid w:val="007F6886"/>
    <w:rsid w:val="007F6E68"/>
    <w:rsid w:val="007F77DA"/>
    <w:rsid w:val="007F78AE"/>
    <w:rsid w:val="007F7CEE"/>
    <w:rsid w:val="007F7DC0"/>
    <w:rsid w:val="00800094"/>
    <w:rsid w:val="00800306"/>
    <w:rsid w:val="0080092C"/>
    <w:rsid w:val="008018BC"/>
    <w:rsid w:val="00802E85"/>
    <w:rsid w:val="00803524"/>
    <w:rsid w:val="008044B4"/>
    <w:rsid w:val="008047AB"/>
    <w:rsid w:val="0080493C"/>
    <w:rsid w:val="00806898"/>
    <w:rsid w:val="00806BCB"/>
    <w:rsid w:val="00812220"/>
    <w:rsid w:val="008129DE"/>
    <w:rsid w:val="0081376E"/>
    <w:rsid w:val="00813AD3"/>
    <w:rsid w:val="008142A8"/>
    <w:rsid w:val="00815951"/>
    <w:rsid w:val="008170D9"/>
    <w:rsid w:val="0081739A"/>
    <w:rsid w:val="00817AF8"/>
    <w:rsid w:val="00817C31"/>
    <w:rsid w:val="008201D3"/>
    <w:rsid w:val="00820EDF"/>
    <w:rsid w:val="0082133F"/>
    <w:rsid w:val="00821A47"/>
    <w:rsid w:val="008230A6"/>
    <w:rsid w:val="008238C7"/>
    <w:rsid w:val="008239B4"/>
    <w:rsid w:val="00823B92"/>
    <w:rsid w:val="00823BDC"/>
    <w:rsid w:val="00823F92"/>
    <w:rsid w:val="008243F1"/>
    <w:rsid w:val="008246C6"/>
    <w:rsid w:val="00825740"/>
    <w:rsid w:val="0082611E"/>
    <w:rsid w:val="00826BDF"/>
    <w:rsid w:val="00826C5B"/>
    <w:rsid w:val="00827A0F"/>
    <w:rsid w:val="008312DB"/>
    <w:rsid w:val="00831A28"/>
    <w:rsid w:val="00832B2C"/>
    <w:rsid w:val="00833D4C"/>
    <w:rsid w:val="00833DF7"/>
    <w:rsid w:val="00834E8A"/>
    <w:rsid w:val="00835042"/>
    <w:rsid w:val="00835690"/>
    <w:rsid w:val="00835DBF"/>
    <w:rsid w:val="00836FE0"/>
    <w:rsid w:val="00837262"/>
    <w:rsid w:val="008376B9"/>
    <w:rsid w:val="00837999"/>
    <w:rsid w:val="00837B2B"/>
    <w:rsid w:val="00837EB5"/>
    <w:rsid w:val="00840140"/>
    <w:rsid w:val="00841A1D"/>
    <w:rsid w:val="00841CE3"/>
    <w:rsid w:val="008429AC"/>
    <w:rsid w:val="00842AF7"/>
    <w:rsid w:val="0084388B"/>
    <w:rsid w:val="00845232"/>
    <w:rsid w:val="00845269"/>
    <w:rsid w:val="0084592C"/>
    <w:rsid w:val="008468CF"/>
    <w:rsid w:val="00847466"/>
    <w:rsid w:val="00847B9B"/>
    <w:rsid w:val="00847D30"/>
    <w:rsid w:val="008510A6"/>
    <w:rsid w:val="008517C0"/>
    <w:rsid w:val="00851F13"/>
    <w:rsid w:val="008526DE"/>
    <w:rsid w:val="00852A68"/>
    <w:rsid w:val="00853CF9"/>
    <w:rsid w:val="00855FD2"/>
    <w:rsid w:val="008565AE"/>
    <w:rsid w:val="00856806"/>
    <w:rsid w:val="008568FB"/>
    <w:rsid w:val="008573D5"/>
    <w:rsid w:val="00861037"/>
    <w:rsid w:val="008624DA"/>
    <w:rsid w:val="008624EE"/>
    <w:rsid w:val="00864ECF"/>
    <w:rsid w:val="008656DA"/>
    <w:rsid w:val="00865981"/>
    <w:rsid w:val="0086670F"/>
    <w:rsid w:val="00867C23"/>
    <w:rsid w:val="0087088F"/>
    <w:rsid w:val="008710A3"/>
    <w:rsid w:val="0087187C"/>
    <w:rsid w:val="00872B5F"/>
    <w:rsid w:val="008739EE"/>
    <w:rsid w:val="00874436"/>
    <w:rsid w:val="00874A8C"/>
    <w:rsid w:val="00874C2C"/>
    <w:rsid w:val="008751FD"/>
    <w:rsid w:val="00875331"/>
    <w:rsid w:val="008762EE"/>
    <w:rsid w:val="00876F14"/>
    <w:rsid w:val="00877203"/>
    <w:rsid w:val="008806C9"/>
    <w:rsid w:val="00880B0E"/>
    <w:rsid w:val="00882FB2"/>
    <w:rsid w:val="008855FC"/>
    <w:rsid w:val="00885AF6"/>
    <w:rsid w:val="008866AD"/>
    <w:rsid w:val="00887448"/>
    <w:rsid w:val="00890283"/>
    <w:rsid w:val="00890A8C"/>
    <w:rsid w:val="00891AFB"/>
    <w:rsid w:val="008921E3"/>
    <w:rsid w:val="0089230C"/>
    <w:rsid w:val="0089233D"/>
    <w:rsid w:val="00892E09"/>
    <w:rsid w:val="00892E68"/>
    <w:rsid w:val="00894082"/>
    <w:rsid w:val="00894492"/>
    <w:rsid w:val="008948AF"/>
    <w:rsid w:val="0089662B"/>
    <w:rsid w:val="00896765"/>
    <w:rsid w:val="00896DE4"/>
    <w:rsid w:val="008A1897"/>
    <w:rsid w:val="008A444B"/>
    <w:rsid w:val="008A73B6"/>
    <w:rsid w:val="008A7F67"/>
    <w:rsid w:val="008B0388"/>
    <w:rsid w:val="008B1694"/>
    <w:rsid w:val="008B20E2"/>
    <w:rsid w:val="008B280E"/>
    <w:rsid w:val="008B29C8"/>
    <w:rsid w:val="008B2FD9"/>
    <w:rsid w:val="008B3333"/>
    <w:rsid w:val="008B45DC"/>
    <w:rsid w:val="008B57A4"/>
    <w:rsid w:val="008B5B3D"/>
    <w:rsid w:val="008B64E0"/>
    <w:rsid w:val="008B6717"/>
    <w:rsid w:val="008B7EE1"/>
    <w:rsid w:val="008C0D9D"/>
    <w:rsid w:val="008C1109"/>
    <w:rsid w:val="008C246A"/>
    <w:rsid w:val="008C5AAA"/>
    <w:rsid w:val="008C5C3D"/>
    <w:rsid w:val="008C666F"/>
    <w:rsid w:val="008C6967"/>
    <w:rsid w:val="008C6F0A"/>
    <w:rsid w:val="008C742C"/>
    <w:rsid w:val="008C7499"/>
    <w:rsid w:val="008C7682"/>
    <w:rsid w:val="008C77C0"/>
    <w:rsid w:val="008D08A2"/>
    <w:rsid w:val="008D0A5F"/>
    <w:rsid w:val="008D0D8A"/>
    <w:rsid w:val="008D1982"/>
    <w:rsid w:val="008D1F3B"/>
    <w:rsid w:val="008D3005"/>
    <w:rsid w:val="008D36E7"/>
    <w:rsid w:val="008D3C2E"/>
    <w:rsid w:val="008D3FDB"/>
    <w:rsid w:val="008D4A60"/>
    <w:rsid w:val="008D4DB7"/>
    <w:rsid w:val="008D5002"/>
    <w:rsid w:val="008D5168"/>
    <w:rsid w:val="008D519B"/>
    <w:rsid w:val="008D6610"/>
    <w:rsid w:val="008D6AB7"/>
    <w:rsid w:val="008D73CB"/>
    <w:rsid w:val="008D7BC5"/>
    <w:rsid w:val="008E0987"/>
    <w:rsid w:val="008E0D56"/>
    <w:rsid w:val="008E1A9C"/>
    <w:rsid w:val="008E2808"/>
    <w:rsid w:val="008E2BF5"/>
    <w:rsid w:val="008E4034"/>
    <w:rsid w:val="008E41E5"/>
    <w:rsid w:val="008F0D09"/>
    <w:rsid w:val="008F0EAA"/>
    <w:rsid w:val="008F1238"/>
    <w:rsid w:val="008F1811"/>
    <w:rsid w:val="008F2128"/>
    <w:rsid w:val="008F3305"/>
    <w:rsid w:val="008F442B"/>
    <w:rsid w:val="008F50F7"/>
    <w:rsid w:val="008F6060"/>
    <w:rsid w:val="008F6448"/>
    <w:rsid w:val="008F70BD"/>
    <w:rsid w:val="008F72B6"/>
    <w:rsid w:val="008F747F"/>
    <w:rsid w:val="008F7542"/>
    <w:rsid w:val="008F7A8C"/>
    <w:rsid w:val="00900369"/>
    <w:rsid w:val="009023A5"/>
    <w:rsid w:val="00903335"/>
    <w:rsid w:val="009041C5"/>
    <w:rsid w:val="009044B1"/>
    <w:rsid w:val="00904643"/>
    <w:rsid w:val="009049D9"/>
    <w:rsid w:val="00904A35"/>
    <w:rsid w:val="009052FF"/>
    <w:rsid w:val="009055B7"/>
    <w:rsid w:val="00905916"/>
    <w:rsid w:val="0090732A"/>
    <w:rsid w:val="009114EB"/>
    <w:rsid w:val="009122A1"/>
    <w:rsid w:val="00912856"/>
    <w:rsid w:val="00912872"/>
    <w:rsid w:val="00912B1B"/>
    <w:rsid w:val="00912F7F"/>
    <w:rsid w:val="00914B9F"/>
    <w:rsid w:val="00914F7F"/>
    <w:rsid w:val="00916D5A"/>
    <w:rsid w:val="009173C4"/>
    <w:rsid w:val="00921201"/>
    <w:rsid w:val="00922271"/>
    <w:rsid w:val="0092309F"/>
    <w:rsid w:val="00926C7D"/>
    <w:rsid w:val="009275A9"/>
    <w:rsid w:val="0093013F"/>
    <w:rsid w:val="00930237"/>
    <w:rsid w:val="0093037F"/>
    <w:rsid w:val="0093085F"/>
    <w:rsid w:val="00930B02"/>
    <w:rsid w:val="00930E13"/>
    <w:rsid w:val="00931EA9"/>
    <w:rsid w:val="00932662"/>
    <w:rsid w:val="00932F04"/>
    <w:rsid w:val="009337EC"/>
    <w:rsid w:val="00933FDB"/>
    <w:rsid w:val="0093415F"/>
    <w:rsid w:val="00934457"/>
    <w:rsid w:val="00935585"/>
    <w:rsid w:val="00936E65"/>
    <w:rsid w:val="009371C2"/>
    <w:rsid w:val="0093782C"/>
    <w:rsid w:val="00940311"/>
    <w:rsid w:val="009436E3"/>
    <w:rsid w:val="00945520"/>
    <w:rsid w:val="00945E3F"/>
    <w:rsid w:val="009462D0"/>
    <w:rsid w:val="0094653D"/>
    <w:rsid w:val="00947753"/>
    <w:rsid w:val="00951280"/>
    <w:rsid w:val="00951F0C"/>
    <w:rsid w:val="009520EB"/>
    <w:rsid w:val="009521E2"/>
    <w:rsid w:val="00954EF7"/>
    <w:rsid w:val="00955234"/>
    <w:rsid w:val="0095619A"/>
    <w:rsid w:val="00956252"/>
    <w:rsid w:val="00956DF0"/>
    <w:rsid w:val="00957F79"/>
    <w:rsid w:val="00960507"/>
    <w:rsid w:val="0096217C"/>
    <w:rsid w:val="00962BE7"/>
    <w:rsid w:val="009646DF"/>
    <w:rsid w:val="009656C6"/>
    <w:rsid w:val="00965BA5"/>
    <w:rsid w:val="00966B3D"/>
    <w:rsid w:val="00966EAD"/>
    <w:rsid w:val="00967D36"/>
    <w:rsid w:val="00970167"/>
    <w:rsid w:val="0097134B"/>
    <w:rsid w:val="0097187E"/>
    <w:rsid w:val="00971F11"/>
    <w:rsid w:val="00971F5A"/>
    <w:rsid w:val="00972699"/>
    <w:rsid w:val="00973011"/>
    <w:rsid w:val="0097347A"/>
    <w:rsid w:val="00973485"/>
    <w:rsid w:val="00973CBA"/>
    <w:rsid w:val="00974352"/>
    <w:rsid w:val="00974BD1"/>
    <w:rsid w:val="009757FA"/>
    <w:rsid w:val="00977F45"/>
    <w:rsid w:val="00980471"/>
    <w:rsid w:val="009811DA"/>
    <w:rsid w:val="009816B8"/>
    <w:rsid w:val="0098287E"/>
    <w:rsid w:val="0098349E"/>
    <w:rsid w:val="0098447D"/>
    <w:rsid w:val="009845F5"/>
    <w:rsid w:val="00990D3C"/>
    <w:rsid w:val="009918F1"/>
    <w:rsid w:val="00991F22"/>
    <w:rsid w:val="009921DC"/>
    <w:rsid w:val="00992A06"/>
    <w:rsid w:val="00992A5C"/>
    <w:rsid w:val="00993494"/>
    <w:rsid w:val="00993DBF"/>
    <w:rsid w:val="009941A9"/>
    <w:rsid w:val="0099471C"/>
    <w:rsid w:val="00994E87"/>
    <w:rsid w:val="00995366"/>
    <w:rsid w:val="00995934"/>
    <w:rsid w:val="00997DBC"/>
    <w:rsid w:val="009A028B"/>
    <w:rsid w:val="009A0654"/>
    <w:rsid w:val="009A0C0B"/>
    <w:rsid w:val="009A1493"/>
    <w:rsid w:val="009A1E97"/>
    <w:rsid w:val="009A2310"/>
    <w:rsid w:val="009A2316"/>
    <w:rsid w:val="009A2D30"/>
    <w:rsid w:val="009A31D0"/>
    <w:rsid w:val="009A3230"/>
    <w:rsid w:val="009A4917"/>
    <w:rsid w:val="009A4FC8"/>
    <w:rsid w:val="009A7100"/>
    <w:rsid w:val="009B039E"/>
    <w:rsid w:val="009B280D"/>
    <w:rsid w:val="009B2E26"/>
    <w:rsid w:val="009B346D"/>
    <w:rsid w:val="009B412B"/>
    <w:rsid w:val="009B44ED"/>
    <w:rsid w:val="009B562C"/>
    <w:rsid w:val="009B5AFD"/>
    <w:rsid w:val="009B6423"/>
    <w:rsid w:val="009B7CED"/>
    <w:rsid w:val="009B7EDE"/>
    <w:rsid w:val="009C1448"/>
    <w:rsid w:val="009C1E26"/>
    <w:rsid w:val="009C43EA"/>
    <w:rsid w:val="009C4EAB"/>
    <w:rsid w:val="009C51A4"/>
    <w:rsid w:val="009C64A7"/>
    <w:rsid w:val="009C65C1"/>
    <w:rsid w:val="009C6758"/>
    <w:rsid w:val="009C7009"/>
    <w:rsid w:val="009C73F6"/>
    <w:rsid w:val="009C7A63"/>
    <w:rsid w:val="009D034B"/>
    <w:rsid w:val="009D0A98"/>
    <w:rsid w:val="009D2555"/>
    <w:rsid w:val="009D360C"/>
    <w:rsid w:val="009D5AF0"/>
    <w:rsid w:val="009D7A3E"/>
    <w:rsid w:val="009E021B"/>
    <w:rsid w:val="009E05DD"/>
    <w:rsid w:val="009E0CF4"/>
    <w:rsid w:val="009E0D80"/>
    <w:rsid w:val="009E1223"/>
    <w:rsid w:val="009E16F1"/>
    <w:rsid w:val="009E2274"/>
    <w:rsid w:val="009E2F21"/>
    <w:rsid w:val="009E3FE9"/>
    <w:rsid w:val="009E581F"/>
    <w:rsid w:val="009E5A34"/>
    <w:rsid w:val="009E5D47"/>
    <w:rsid w:val="009E6AB3"/>
    <w:rsid w:val="009F15FC"/>
    <w:rsid w:val="009F1F65"/>
    <w:rsid w:val="009F2DFC"/>
    <w:rsid w:val="009F3068"/>
    <w:rsid w:val="009F381B"/>
    <w:rsid w:val="009F3F24"/>
    <w:rsid w:val="009F40D8"/>
    <w:rsid w:val="009F5353"/>
    <w:rsid w:val="009F5440"/>
    <w:rsid w:val="009F5A4F"/>
    <w:rsid w:val="009F6163"/>
    <w:rsid w:val="00A007AB"/>
    <w:rsid w:val="00A01248"/>
    <w:rsid w:val="00A014A4"/>
    <w:rsid w:val="00A029B1"/>
    <w:rsid w:val="00A05194"/>
    <w:rsid w:val="00A0544E"/>
    <w:rsid w:val="00A0688A"/>
    <w:rsid w:val="00A07136"/>
    <w:rsid w:val="00A07B29"/>
    <w:rsid w:val="00A118A2"/>
    <w:rsid w:val="00A11E9C"/>
    <w:rsid w:val="00A12D24"/>
    <w:rsid w:val="00A12E07"/>
    <w:rsid w:val="00A1367A"/>
    <w:rsid w:val="00A14B35"/>
    <w:rsid w:val="00A14FE3"/>
    <w:rsid w:val="00A14FF7"/>
    <w:rsid w:val="00A175D4"/>
    <w:rsid w:val="00A17FDF"/>
    <w:rsid w:val="00A208FB"/>
    <w:rsid w:val="00A216AA"/>
    <w:rsid w:val="00A21754"/>
    <w:rsid w:val="00A253BD"/>
    <w:rsid w:val="00A26385"/>
    <w:rsid w:val="00A2694D"/>
    <w:rsid w:val="00A26A97"/>
    <w:rsid w:val="00A27507"/>
    <w:rsid w:val="00A27C4E"/>
    <w:rsid w:val="00A31882"/>
    <w:rsid w:val="00A31B1F"/>
    <w:rsid w:val="00A31EC5"/>
    <w:rsid w:val="00A33C2B"/>
    <w:rsid w:val="00A3444C"/>
    <w:rsid w:val="00A34B57"/>
    <w:rsid w:val="00A34C48"/>
    <w:rsid w:val="00A363D3"/>
    <w:rsid w:val="00A36448"/>
    <w:rsid w:val="00A402D7"/>
    <w:rsid w:val="00A41154"/>
    <w:rsid w:val="00A419C3"/>
    <w:rsid w:val="00A41F22"/>
    <w:rsid w:val="00A422A0"/>
    <w:rsid w:val="00A4303C"/>
    <w:rsid w:val="00A461A5"/>
    <w:rsid w:val="00A4735C"/>
    <w:rsid w:val="00A47CDC"/>
    <w:rsid w:val="00A50070"/>
    <w:rsid w:val="00A508CB"/>
    <w:rsid w:val="00A50EA7"/>
    <w:rsid w:val="00A51A97"/>
    <w:rsid w:val="00A52FAC"/>
    <w:rsid w:val="00A53DAC"/>
    <w:rsid w:val="00A5418C"/>
    <w:rsid w:val="00A54E12"/>
    <w:rsid w:val="00A554A5"/>
    <w:rsid w:val="00A5594F"/>
    <w:rsid w:val="00A559A0"/>
    <w:rsid w:val="00A55C68"/>
    <w:rsid w:val="00A56490"/>
    <w:rsid w:val="00A56E31"/>
    <w:rsid w:val="00A573DE"/>
    <w:rsid w:val="00A57608"/>
    <w:rsid w:val="00A576C5"/>
    <w:rsid w:val="00A60F28"/>
    <w:rsid w:val="00A610BB"/>
    <w:rsid w:val="00A61101"/>
    <w:rsid w:val="00A62723"/>
    <w:rsid w:val="00A628DD"/>
    <w:rsid w:val="00A63C2D"/>
    <w:rsid w:val="00A6422B"/>
    <w:rsid w:val="00A64394"/>
    <w:rsid w:val="00A64AEF"/>
    <w:rsid w:val="00A64F0D"/>
    <w:rsid w:val="00A655EE"/>
    <w:rsid w:val="00A662BE"/>
    <w:rsid w:val="00A66A23"/>
    <w:rsid w:val="00A67349"/>
    <w:rsid w:val="00A7022A"/>
    <w:rsid w:val="00A71A3D"/>
    <w:rsid w:val="00A72460"/>
    <w:rsid w:val="00A73B0D"/>
    <w:rsid w:val="00A742D4"/>
    <w:rsid w:val="00A743EB"/>
    <w:rsid w:val="00A759F0"/>
    <w:rsid w:val="00A77A2E"/>
    <w:rsid w:val="00A77B02"/>
    <w:rsid w:val="00A77C19"/>
    <w:rsid w:val="00A804F6"/>
    <w:rsid w:val="00A81309"/>
    <w:rsid w:val="00A815B0"/>
    <w:rsid w:val="00A820DE"/>
    <w:rsid w:val="00A8386E"/>
    <w:rsid w:val="00A85A4D"/>
    <w:rsid w:val="00A86367"/>
    <w:rsid w:val="00A87080"/>
    <w:rsid w:val="00A87AD9"/>
    <w:rsid w:val="00A908CB"/>
    <w:rsid w:val="00A911F5"/>
    <w:rsid w:val="00A92353"/>
    <w:rsid w:val="00A93E95"/>
    <w:rsid w:val="00A94854"/>
    <w:rsid w:val="00A9511D"/>
    <w:rsid w:val="00A954DD"/>
    <w:rsid w:val="00A95B94"/>
    <w:rsid w:val="00A95EAA"/>
    <w:rsid w:val="00A967BB"/>
    <w:rsid w:val="00A96E63"/>
    <w:rsid w:val="00A97E5D"/>
    <w:rsid w:val="00AA0161"/>
    <w:rsid w:val="00AA01EB"/>
    <w:rsid w:val="00AA033E"/>
    <w:rsid w:val="00AA045D"/>
    <w:rsid w:val="00AA0DE5"/>
    <w:rsid w:val="00AA1071"/>
    <w:rsid w:val="00AA1727"/>
    <w:rsid w:val="00AA1946"/>
    <w:rsid w:val="00AA3F5D"/>
    <w:rsid w:val="00AA4184"/>
    <w:rsid w:val="00AA4553"/>
    <w:rsid w:val="00AA4FB8"/>
    <w:rsid w:val="00AA54FE"/>
    <w:rsid w:val="00AA67D5"/>
    <w:rsid w:val="00AB0CF8"/>
    <w:rsid w:val="00AB1D55"/>
    <w:rsid w:val="00AB1FF5"/>
    <w:rsid w:val="00AB2976"/>
    <w:rsid w:val="00AB43F7"/>
    <w:rsid w:val="00AB4CCF"/>
    <w:rsid w:val="00AB6220"/>
    <w:rsid w:val="00AB6945"/>
    <w:rsid w:val="00AB6955"/>
    <w:rsid w:val="00AB69CB"/>
    <w:rsid w:val="00AB6D69"/>
    <w:rsid w:val="00AB6D70"/>
    <w:rsid w:val="00AB7258"/>
    <w:rsid w:val="00AB73AA"/>
    <w:rsid w:val="00AB79E1"/>
    <w:rsid w:val="00AC391E"/>
    <w:rsid w:val="00AC4589"/>
    <w:rsid w:val="00AC63A2"/>
    <w:rsid w:val="00AC6852"/>
    <w:rsid w:val="00AC7DAB"/>
    <w:rsid w:val="00AD12DE"/>
    <w:rsid w:val="00AD161C"/>
    <w:rsid w:val="00AD19C7"/>
    <w:rsid w:val="00AD1DAF"/>
    <w:rsid w:val="00AD213F"/>
    <w:rsid w:val="00AD2342"/>
    <w:rsid w:val="00AD43E1"/>
    <w:rsid w:val="00AD45A8"/>
    <w:rsid w:val="00AD50D8"/>
    <w:rsid w:val="00AD5442"/>
    <w:rsid w:val="00AD565C"/>
    <w:rsid w:val="00AD62B7"/>
    <w:rsid w:val="00AD66C6"/>
    <w:rsid w:val="00AD7BB1"/>
    <w:rsid w:val="00AD7D0E"/>
    <w:rsid w:val="00AE09AE"/>
    <w:rsid w:val="00AE0BB6"/>
    <w:rsid w:val="00AE144E"/>
    <w:rsid w:val="00AE3C58"/>
    <w:rsid w:val="00AE482E"/>
    <w:rsid w:val="00AE50E1"/>
    <w:rsid w:val="00AE5700"/>
    <w:rsid w:val="00AE5A2C"/>
    <w:rsid w:val="00AE62A2"/>
    <w:rsid w:val="00AE6BFD"/>
    <w:rsid w:val="00AE7F0F"/>
    <w:rsid w:val="00AF07CC"/>
    <w:rsid w:val="00AF0877"/>
    <w:rsid w:val="00AF08A6"/>
    <w:rsid w:val="00AF095B"/>
    <w:rsid w:val="00AF1329"/>
    <w:rsid w:val="00AF19EC"/>
    <w:rsid w:val="00AF4388"/>
    <w:rsid w:val="00AF5BE6"/>
    <w:rsid w:val="00AF62C6"/>
    <w:rsid w:val="00AF7A7F"/>
    <w:rsid w:val="00AF7AC4"/>
    <w:rsid w:val="00AF7B20"/>
    <w:rsid w:val="00B00FEE"/>
    <w:rsid w:val="00B0101D"/>
    <w:rsid w:val="00B0126F"/>
    <w:rsid w:val="00B01B2C"/>
    <w:rsid w:val="00B0213D"/>
    <w:rsid w:val="00B02606"/>
    <w:rsid w:val="00B04417"/>
    <w:rsid w:val="00B047BE"/>
    <w:rsid w:val="00B05BB1"/>
    <w:rsid w:val="00B062F1"/>
    <w:rsid w:val="00B063EC"/>
    <w:rsid w:val="00B0676A"/>
    <w:rsid w:val="00B06A16"/>
    <w:rsid w:val="00B10A07"/>
    <w:rsid w:val="00B10D9C"/>
    <w:rsid w:val="00B117C1"/>
    <w:rsid w:val="00B1210A"/>
    <w:rsid w:val="00B1308D"/>
    <w:rsid w:val="00B13A55"/>
    <w:rsid w:val="00B14FC2"/>
    <w:rsid w:val="00B151DD"/>
    <w:rsid w:val="00B154AB"/>
    <w:rsid w:val="00B156F9"/>
    <w:rsid w:val="00B16552"/>
    <w:rsid w:val="00B16D46"/>
    <w:rsid w:val="00B176D7"/>
    <w:rsid w:val="00B1783B"/>
    <w:rsid w:val="00B17E8C"/>
    <w:rsid w:val="00B2010F"/>
    <w:rsid w:val="00B20131"/>
    <w:rsid w:val="00B21A22"/>
    <w:rsid w:val="00B22591"/>
    <w:rsid w:val="00B22962"/>
    <w:rsid w:val="00B22D7F"/>
    <w:rsid w:val="00B22DC2"/>
    <w:rsid w:val="00B23C4F"/>
    <w:rsid w:val="00B2450F"/>
    <w:rsid w:val="00B245F3"/>
    <w:rsid w:val="00B24C43"/>
    <w:rsid w:val="00B25B63"/>
    <w:rsid w:val="00B26201"/>
    <w:rsid w:val="00B26678"/>
    <w:rsid w:val="00B27B41"/>
    <w:rsid w:val="00B27F26"/>
    <w:rsid w:val="00B34B64"/>
    <w:rsid w:val="00B377B3"/>
    <w:rsid w:val="00B37D49"/>
    <w:rsid w:val="00B402C7"/>
    <w:rsid w:val="00B40E5D"/>
    <w:rsid w:val="00B41CC6"/>
    <w:rsid w:val="00B41EF1"/>
    <w:rsid w:val="00B429EA"/>
    <w:rsid w:val="00B42EA8"/>
    <w:rsid w:val="00B430C0"/>
    <w:rsid w:val="00B43116"/>
    <w:rsid w:val="00B44005"/>
    <w:rsid w:val="00B44373"/>
    <w:rsid w:val="00B4474F"/>
    <w:rsid w:val="00B45B3D"/>
    <w:rsid w:val="00B460E3"/>
    <w:rsid w:val="00B4731A"/>
    <w:rsid w:val="00B4760C"/>
    <w:rsid w:val="00B47D21"/>
    <w:rsid w:val="00B501E0"/>
    <w:rsid w:val="00B50DE4"/>
    <w:rsid w:val="00B51914"/>
    <w:rsid w:val="00B5217C"/>
    <w:rsid w:val="00B52BB7"/>
    <w:rsid w:val="00B5393E"/>
    <w:rsid w:val="00B5453E"/>
    <w:rsid w:val="00B54A0B"/>
    <w:rsid w:val="00B55431"/>
    <w:rsid w:val="00B554C9"/>
    <w:rsid w:val="00B55A66"/>
    <w:rsid w:val="00B57AF5"/>
    <w:rsid w:val="00B607BD"/>
    <w:rsid w:val="00B620F2"/>
    <w:rsid w:val="00B62365"/>
    <w:rsid w:val="00B64A9D"/>
    <w:rsid w:val="00B70176"/>
    <w:rsid w:val="00B712D5"/>
    <w:rsid w:val="00B71A67"/>
    <w:rsid w:val="00B72F6D"/>
    <w:rsid w:val="00B73547"/>
    <w:rsid w:val="00B737D6"/>
    <w:rsid w:val="00B74216"/>
    <w:rsid w:val="00B75909"/>
    <w:rsid w:val="00B75C7F"/>
    <w:rsid w:val="00B76DF6"/>
    <w:rsid w:val="00B779B7"/>
    <w:rsid w:val="00B80244"/>
    <w:rsid w:val="00B83B7F"/>
    <w:rsid w:val="00B84989"/>
    <w:rsid w:val="00B84C9F"/>
    <w:rsid w:val="00B8527B"/>
    <w:rsid w:val="00B87F78"/>
    <w:rsid w:val="00B907B0"/>
    <w:rsid w:val="00B90A6D"/>
    <w:rsid w:val="00B90B9C"/>
    <w:rsid w:val="00B90BFD"/>
    <w:rsid w:val="00B90D23"/>
    <w:rsid w:val="00B91DE1"/>
    <w:rsid w:val="00B91F9E"/>
    <w:rsid w:val="00B92BF5"/>
    <w:rsid w:val="00B92C1D"/>
    <w:rsid w:val="00B92C8F"/>
    <w:rsid w:val="00B93A18"/>
    <w:rsid w:val="00B94544"/>
    <w:rsid w:val="00B94794"/>
    <w:rsid w:val="00B94B15"/>
    <w:rsid w:val="00B94BA5"/>
    <w:rsid w:val="00B951EB"/>
    <w:rsid w:val="00B9520F"/>
    <w:rsid w:val="00B955E9"/>
    <w:rsid w:val="00B9685C"/>
    <w:rsid w:val="00B96F09"/>
    <w:rsid w:val="00B97B3A"/>
    <w:rsid w:val="00BA052E"/>
    <w:rsid w:val="00BA0FB0"/>
    <w:rsid w:val="00BA2793"/>
    <w:rsid w:val="00BA3FF5"/>
    <w:rsid w:val="00BA6FB4"/>
    <w:rsid w:val="00BA70A5"/>
    <w:rsid w:val="00BA78B6"/>
    <w:rsid w:val="00BA78F0"/>
    <w:rsid w:val="00BA7E29"/>
    <w:rsid w:val="00BB0267"/>
    <w:rsid w:val="00BB087D"/>
    <w:rsid w:val="00BB13C6"/>
    <w:rsid w:val="00BB1C42"/>
    <w:rsid w:val="00BB1E46"/>
    <w:rsid w:val="00BB20AD"/>
    <w:rsid w:val="00BB295A"/>
    <w:rsid w:val="00BB30B1"/>
    <w:rsid w:val="00BB30F8"/>
    <w:rsid w:val="00BB3687"/>
    <w:rsid w:val="00BB42EE"/>
    <w:rsid w:val="00BB4602"/>
    <w:rsid w:val="00BB5197"/>
    <w:rsid w:val="00BB5519"/>
    <w:rsid w:val="00BB695A"/>
    <w:rsid w:val="00BB6994"/>
    <w:rsid w:val="00BB70FA"/>
    <w:rsid w:val="00BB7104"/>
    <w:rsid w:val="00BB7129"/>
    <w:rsid w:val="00BB7C6B"/>
    <w:rsid w:val="00BC0906"/>
    <w:rsid w:val="00BC0E2E"/>
    <w:rsid w:val="00BC17F8"/>
    <w:rsid w:val="00BC187D"/>
    <w:rsid w:val="00BC206B"/>
    <w:rsid w:val="00BC2685"/>
    <w:rsid w:val="00BC33E7"/>
    <w:rsid w:val="00BC4016"/>
    <w:rsid w:val="00BC4D10"/>
    <w:rsid w:val="00BC5FF7"/>
    <w:rsid w:val="00BC701E"/>
    <w:rsid w:val="00BD17AA"/>
    <w:rsid w:val="00BD2689"/>
    <w:rsid w:val="00BD2A42"/>
    <w:rsid w:val="00BD3AB6"/>
    <w:rsid w:val="00BD3B8B"/>
    <w:rsid w:val="00BD3D59"/>
    <w:rsid w:val="00BD5988"/>
    <w:rsid w:val="00BD5AC7"/>
    <w:rsid w:val="00BD5E5C"/>
    <w:rsid w:val="00BD6CB3"/>
    <w:rsid w:val="00BD6DE0"/>
    <w:rsid w:val="00BD6F6F"/>
    <w:rsid w:val="00BD7000"/>
    <w:rsid w:val="00BD7322"/>
    <w:rsid w:val="00BD7C1C"/>
    <w:rsid w:val="00BE1838"/>
    <w:rsid w:val="00BE1BC2"/>
    <w:rsid w:val="00BE28A0"/>
    <w:rsid w:val="00BE28A2"/>
    <w:rsid w:val="00BE3234"/>
    <w:rsid w:val="00BE36EC"/>
    <w:rsid w:val="00BE5224"/>
    <w:rsid w:val="00BE79C5"/>
    <w:rsid w:val="00BF01FA"/>
    <w:rsid w:val="00BF1EA4"/>
    <w:rsid w:val="00BF21EF"/>
    <w:rsid w:val="00BF24E9"/>
    <w:rsid w:val="00BF2BD7"/>
    <w:rsid w:val="00BF2F05"/>
    <w:rsid w:val="00BF2F6D"/>
    <w:rsid w:val="00BF444D"/>
    <w:rsid w:val="00BF48F3"/>
    <w:rsid w:val="00BF4BD5"/>
    <w:rsid w:val="00BF5A66"/>
    <w:rsid w:val="00BF5E41"/>
    <w:rsid w:val="00BF676B"/>
    <w:rsid w:val="00C003F7"/>
    <w:rsid w:val="00C0057A"/>
    <w:rsid w:val="00C01C0E"/>
    <w:rsid w:val="00C023A0"/>
    <w:rsid w:val="00C02437"/>
    <w:rsid w:val="00C0260F"/>
    <w:rsid w:val="00C03B5D"/>
    <w:rsid w:val="00C04621"/>
    <w:rsid w:val="00C049EE"/>
    <w:rsid w:val="00C04E30"/>
    <w:rsid w:val="00C051C0"/>
    <w:rsid w:val="00C053B3"/>
    <w:rsid w:val="00C06073"/>
    <w:rsid w:val="00C07310"/>
    <w:rsid w:val="00C076BD"/>
    <w:rsid w:val="00C07E65"/>
    <w:rsid w:val="00C10607"/>
    <w:rsid w:val="00C1116B"/>
    <w:rsid w:val="00C11266"/>
    <w:rsid w:val="00C11537"/>
    <w:rsid w:val="00C116F4"/>
    <w:rsid w:val="00C134FE"/>
    <w:rsid w:val="00C13D35"/>
    <w:rsid w:val="00C13D4D"/>
    <w:rsid w:val="00C1636C"/>
    <w:rsid w:val="00C2036C"/>
    <w:rsid w:val="00C20D74"/>
    <w:rsid w:val="00C21071"/>
    <w:rsid w:val="00C23EE2"/>
    <w:rsid w:val="00C25B03"/>
    <w:rsid w:val="00C273AA"/>
    <w:rsid w:val="00C27C31"/>
    <w:rsid w:val="00C27D98"/>
    <w:rsid w:val="00C303A5"/>
    <w:rsid w:val="00C30412"/>
    <w:rsid w:val="00C3084C"/>
    <w:rsid w:val="00C30DED"/>
    <w:rsid w:val="00C31381"/>
    <w:rsid w:val="00C3239A"/>
    <w:rsid w:val="00C327DB"/>
    <w:rsid w:val="00C33350"/>
    <w:rsid w:val="00C33FF6"/>
    <w:rsid w:val="00C355A7"/>
    <w:rsid w:val="00C35F01"/>
    <w:rsid w:val="00C363C5"/>
    <w:rsid w:val="00C40964"/>
    <w:rsid w:val="00C41758"/>
    <w:rsid w:val="00C41952"/>
    <w:rsid w:val="00C41E1E"/>
    <w:rsid w:val="00C4308F"/>
    <w:rsid w:val="00C43AC6"/>
    <w:rsid w:val="00C43BDE"/>
    <w:rsid w:val="00C440BB"/>
    <w:rsid w:val="00C442D2"/>
    <w:rsid w:val="00C44942"/>
    <w:rsid w:val="00C44C50"/>
    <w:rsid w:val="00C4510F"/>
    <w:rsid w:val="00C45221"/>
    <w:rsid w:val="00C45418"/>
    <w:rsid w:val="00C46F60"/>
    <w:rsid w:val="00C51605"/>
    <w:rsid w:val="00C51B46"/>
    <w:rsid w:val="00C52099"/>
    <w:rsid w:val="00C53451"/>
    <w:rsid w:val="00C544F6"/>
    <w:rsid w:val="00C5453D"/>
    <w:rsid w:val="00C54827"/>
    <w:rsid w:val="00C54FBC"/>
    <w:rsid w:val="00C5529C"/>
    <w:rsid w:val="00C55796"/>
    <w:rsid w:val="00C5646F"/>
    <w:rsid w:val="00C5647E"/>
    <w:rsid w:val="00C56DE0"/>
    <w:rsid w:val="00C57E12"/>
    <w:rsid w:val="00C57F95"/>
    <w:rsid w:val="00C61840"/>
    <w:rsid w:val="00C640CF"/>
    <w:rsid w:val="00C6475A"/>
    <w:rsid w:val="00C651B2"/>
    <w:rsid w:val="00C6571F"/>
    <w:rsid w:val="00C66249"/>
    <w:rsid w:val="00C666CC"/>
    <w:rsid w:val="00C6680A"/>
    <w:rsid w:val="00C67129"/>
    <w:rsid w:val="00C71A36"/>
    <w:rsid w:val="00C71B16"/>
    <w:rsid w:val="00C721DA"/>
    <w:rsid w:val="00C73E8F"/>
    <w:rsid w:val="00C743FE"/>
    <w:rsid w:val="00C767E0"/>
    <w:rsid w:val="00C769DD"/>
    <w:rsid w:val="00C80B9B"/>
    <w:rsid w:val="00C825F1"/>
    <w:rsid w:val="00C8314F"/>
    <w:rsid w:val="00C84796"/>
    <w:rsid w:val="00C851ED"/>
    <w:rsid w:val="00C861F7"/>
    <w:rsid w:val="00C86FF5"/>
    <w:rsid w:val="00C87291"/>
    <w:rsid w:val="00C876A6"/>
    <w:rsid w:val="00C87768"/>
    <w:rsid w:val="00C87EB5"/>
    <w:rsid w:val="00C9227D"/>
    <w:rsid w:val="00C93753"/>
    <w:rsid w:val="00C95406"/>
    <w:rsid w:val="00C9581F"/>
    <w:rsid w:val="00C96B4A"/>
    <w:rsid w:val="00C97778"/>
    <w:rsid w:val="00CA0B54"/>
    <w:rsid w:val="00CA51CC"/>
    <w:rsid w:val="00CA57C6"/>
    <w:rsid w:val="00CA63DD"/>
    <w:rsid w:val="00CA6520"/>
    <w:rsid w:val="00CA7013"/>
    <w:rsid w:val="00CA71E5"/>
    <w:rsid w:val="00CA76E4"/>
    <w:rsid w:val="00CA77D4"/>
    <w:rsid w:val="00CB0B9B"/>
    <w:rsid w:val="00CB0CA8"/>
    <w:rsid w:val="00CB12A2"/>
    <w:rsid w:val="00CB172E"/>
    <w:rsid w:val="00CB1971"/>
    <w:rsid w:val="00CB1EC0"/>
    <w:rsid w:val="00CB296C"/>
    <w:rsid w:val="00CB3576"/>
    <w:rsid w:val="00CB36F2"/>
    <w:rsid w:val="00CB4034"/>
    <w:rsid w:val="00CB4D3F"/>
    <w:rsid w:val="00CB5FEE"/>
    <w:rsid w:val="00CB64A0"/>
    <w:rsid w:val="00CB6724"/>
    <w:rsid w:val="00CB6AFF"/>
    <w:rsid w:val="00CB6E31"/>
    <w:rsid w:val="00CB7712"/>
    <w:rsid w:val="00CC21AF"/>
    <w:rsid w:val="00CC3615"/>
    <w:rsid w:val="00CC3EF6"/>
    <w:rsid w:val="00CC5B21"/>
    <w:rsid w:val="00CC618F"/>
    <w:rsid w:val="00CC70D4"/>
    <w:rsid w:val="00CC7BF3"/>
    <w:rsid w:val="00CD0310"/>
    <w:rsid w:val="00CD0316"/>
    <w:rsid w:val="00CD11F9"/>
    <w:rsid w:val="00CD5274"/>
    <w:rsid w:val="00CD55BE"/>
    <w:rsid w:val="00CD61F7"/>
    <w:rsid w:val="00CD6740"/>
    <w:rsid w:val="00CD7482"/>
    <w:rsid w:val="00CD774B"/>
    <w:rsid w:val="00CE0301"/>
    <w:rsid w:val="00CE2AA3"/>
    <w:rsid w:val="00CE2B60"/>
    <w:rsid w:val="00CE2C27"/>
    <w:rsid w:val="00CE3BB2"/>
    <w:rsid w:val="00CE3BC4"/>
    <w:rsid w:val="00CE3C01"/>
    <w:rsid w:val="00CE5613"/>
    <w:rsid w:val="00CE6BB7"/>
    <w:rsid w:val="00CE6F93"/>
    <w:rsid w:val="00CE7192"/>
    <w:rsid w:val="00CE7542"/>
    <w:rsid w:val="00CE7AD0"/>
    <w:rsid w:val="00CE7C0B"/>
    <w:rsid w:val="00CF00E9"/>
    <w:rsid w:val="00CF04EB"/>
    <w:rsid w:val="00CF0B2E"/>
    <w:rsid w:val="00CF1AEF"/>
    <w:rsid w:val="00CF2338"/>
    <w:rsid w:val="00CF4BB2"/>
    <w:rsid w:val="00CF541D"/>
    <w:rsid w:val="00CF577C"/>
    <w:rsid w:val="00CF59ED"/>
    <w:rsid w:val="00CF5AD6"/>
    <w:rsid w:val="00CF6396"/>
    <w:rsid w:val="00CF6DFC"/>
    <w:rsid w:val="00CF70F8"/>
    <w:rsid w:val="00D00FA3"/>
    <w:rsid w:val="00D01896"/>
    <w:rsid w:val="00D031B0"/>
    <w:rsid w:val="00D0328C"/>
    <w:rsid w:val="00D03657"/>
    <w:rsid w:val="00D03E8E"/>
    <w:rsid w:val="00D03EC2"/>
    <w:rsid w:val="00D0404C"/>
    <w:rsid w:val="00D04608"/>
    <w:rsid w:val="00D0532A"/>
    <w:rsid w:val="00D0699F"/>
    <w:rsid w:val="00D07909"/>
    <w:rsid w:val="00D10140"/>
    <w:rsid w:val="00D113EE"/>
    <w:rsid w:val="00D12AE0"/>
    <w:rsid w:val="00D12F66"/>
    <w:rsid w:val="00D132FB"/>
    <w:rsid w:val="00D137D6"/>
    <w:rsid w:val="00D14E53"/>
    <w:rsid w:val="00D14F01"/>
    <w:rsid w:val="00D1526C"/>
    <w:rsid w:val="00D152E8"/>
    <w:rsid w:val="00D15340"/>
    <w:rsid w:val="00D15B21"/>
    <w:rsid w:val="00D16188"/>
    <w:rsid w:val="00D16342"/>
    <w:rsid w:val="00D1670F"/>
    <w:rsid w:val="00D1716E"/>
    <w:rsid w:val="00D176DA"/>
    <w:rsid w:val="00D17834"/>
    <w:rsid w:val="00D20D42"/>
    <w:rsid w:val="00D21602"/>
    <w:rsid w:val="00D22150"/>
    <w:rsid w:val="00D2256D"/>
    <w:rsid w:val="00D2288E"/>
    <w:rsid w:val="00D233C0"/>
    <w:rsid w:val="00D242F4"/>
    <w:rsid w:val="00D249B0"/>
    <w:rsid w:val="00D2531E"/>
    <w:rsid w:val="00D26085"/>
    <w:rsid w:val="00D2611D"/>
    <w:rsid w:val="00D26168"/>
    <w:rsid w:val="00D30353"/>
    <w:rsid w:val="00D306F3"/>
    <w:rsid w:val="00D30ABE"/>
    <w:rsid w:val="00D31087"/>
    <w:rsid w:val="00D31623"/>
    <w:rsid w:val="00D31F33"/>
    <w:rsid w:val="00D324DE"/>
    <w:rsid w:val="00D329BE"/>
    <w:rsid w:val="00D32EEE"/>
    <w:rsid w:val="00D34239"/>
    <w:rsid w:val="00D35B05"/>
    <w:rsid w:val="00D35FF4"/>
    <w:rsid w:val="00D36C28"/>
    <w:rsid w:val="00D36FF4"/>
    <w:rsid w:val="00D40B9A"/>
    <w:rsid w:val="00D41613"/>
    <w:rsid w:val="00D43F84"/>
    <w:rsid w:val="00D45278"/>
    <w:rsid w:val="00D45549"/>
    <w:rsid w:val="00D459B9"/>
    <w:rsid w:val="00D459CA"/>
    <w:rsid w:val="00D46A6A"/>
    <w:rsid w:val="00D47604"/>
    <w:rsid w:val="00D478EE"/>
    <w:rsid w:val="00D503C8"/>
    <w:rsid w:val="00D50D05"/>
    <w:rsid w:val="00D50F63"/>
    <w:rsid w:val="00D51089"/>
    <w:rsid w:val="00D5125A"/>
    <w:rsid w:val="00D515A5"/>
    <w:rsid w:val="00D5232B"/>
    <w:rsid w:val="00D52BC4"/>
    <w:rsid w:val="00D53F70"/>
    <w:rsid w:val="00D540C4"/>
    <w:rsid w:val="00D55171"/>
    <w:rsid w:val="00D5519B"/>
    <w:rsid w:val="00D568C7"/>
    <w:rsid w:val="00D578E1"/>
    <w:rsid w:val="00D600B7"/>
    <w:rsid w:val="00D605E3"/>
    <w:rsid w:val="00D61A8B"/>
    <w:rsid w:val="00D623D8"/>
    <w:rsid w:val="00D629BC"/>
    <w:rsid w:val="00D63535"/>
    <w:rsid w:val="00D64687"/>
    <w:rsid w:val="00D6574C"/>
    <w:rsid w:val="00D668A9"/>
    <w:rsid w:val="00D669D6"/>
    <w:rsid w:val="00D723D8"/>
    <w:rsid w:val="00D72E6E"/>
    <w:rsid w:val="00D73121"/>
    <w:rsid w:val="00D73686"/>
    <w:rsid w:val="00D73C60"/>
    <w:rsid w:val="00D73CC4"/>
    <w:rsid w:val="00D7509F"/>
    <w:rsid w:val="00D755B2"/>
    <w:rsid w:val="00D75DC4"/>
    <w:rsid w:val="00D766D5"/>
    <w:rsid w:val="00D76867"/>
    <w:rsid w:val="00D77E5C"/>
    <w:rsid w:val="00D80056"/>
    <w:rsid w:val="00D820A9"/>
    <w:rsid w:val="00D839D6"/>
    <w:rsid w:val="00D83F28"/>
    <w:rsid w:val="00D844FC"/>
    <w:rsid w:val="00D84555"/>
    <w:rsid w:val="00D855E0"/>
    <w:rsid w:val="00D86165"/>
    <w:rsid w:val="00D87182"/>
    <w:rsid w:val="00D87C83"/>
    <w:rsid w:val="00D90F70"/>
    <w:rsid w:val="00D9101A"/>
    <w:rsid w:val="00D917A3"/>
    <w:rsid w:val="00D91E9B"/>
    <w:rsid w:val="00D92253"/>
    <w:rsid w:val="00D92285"/>
    <w:rsid w:val="00D92593"/>
    <w:rsid w:val="00D9291E"/>
    <w:rsid w:val="00D93B37"/>
    <w:rsid w:val="00D94BB1"/>
    <w:rsid w:val="00D95EC7"/>
    <w:rsid w:val="00D960B0"/>
    <w:rsid w:val="00D968CE"/>
    <w:rsid w:val="00D96C1E"/>
    <w:rsid w:val="00D96DEA"/>
    <w:rsid w:val="00D97501"/>
    <w:rsid w:val="00D97571"/>
    <w:rsid w:val="00D97A1C"/>
    <w:rsid w:val="00DA04DF"/>
    <w:rsid w:val="00DA2911"/>
    <w:rsid w:val="00DA39DF"/>
    <w:rsid w:val="00DA4200"/>
    <w:rsid w:val="00DA4308"/>
    <w:rsid w:val="00DA49E1"/>
    <w:rsid w:val="00DA4FBD"/>
    <w:rsid w:val="00DA51EB"/>
    <w:rsid w:val="00DA5277"/>
    <w:rsid w:val="00DA66C7"/>
    <w:rsid w:val="00DA7538"/>
    <w:rsid w:val="00DA7EE6"/>
    <w:rsid w:val="00DB0475"/>
    <w:rsid w:val="00DB0F35"/>
    <w:rsid w:val="00DB1791"/>
    <w:rsid w:val="00DB20EA"/>
    <w:rsid w:val="00DB3600"/>
    <w:rsid w:val="00DB3854"/>
    <w:rsid w:val="00DB3B9F"/>
    <w:rsid w:val="00DB3D99"/>
    <w:rsid w:val="00DB3EBA"/>
    <w:rsid w:val="00DB5076"/>
    <w:rsid w:val="00DB5754"/>
    <w:rsid w:val="00DB5A95"/>
    <w:rsid w:val="00DB5E54"/>
    <w:rsid w:val="00DB620B"/>
    <w:rsid w:val="00DB70EC"/>
    <w:rsid w:val="00DC01A9"/>
    <w:rsid w:val="00DC0819"/>
    <w:rsid w:val="00DC0AB4"/>
    <w:rsid w:val="00DC236C"/>
    <w:rsid w:val="00DC25F8"/>
    <w:rsid w:val="00DC3F50"/>
    <w:rsid w:val="00DC4BCA"/>
    <w:rsid w:val="00DC562D"/>
    <w:rsid w:val="00DC6AFE"/>
    <w:rsid w:val="00DC6B1C"/>
    <w:rsid w:val="00DD01AF"/>
    <w:rsid w:val="00DD1E45"/>
    <w:rsid w:val="00DD5003"/>
    <w:rsid w:val="00DD65CC"/>
    <w:rsid w:val="00DD715F"/>
    <w:rsid w:val="00DE1396"/>
    <w:rsid w:val="00DE1B1B"/>
    <w:rsid w:val="00DE1C72"/>
    <w:rsid w:val="00DE27D3"/>
    <w:rsid w:val="00DE4144"/>
    <w:rsid w:val="00DE5028"/>
    <w:rsid w:val="00DE5FD6"/>
    <w:rsid w:val="00DE5FFE"/>
    <w:rsid w:val="00DE60CD"/>
    <w:rsid w:val="00DE6969"/>
    <w:rsid w:val="00DE7083"/>
    <w:rsid w:val="00DF1155"/>
    <w:rsid w:val="00DF1875"/>
    <w:rsid w:val="00DF2449"/>
    <w:rsid w:val="00DF344A"/>
    <w:rsid w:val="00DF3953"/>
    <w:rsid w:val="00DF3EC0"/>
    <w:rsid w:val="00DF3FF3"/>
    <w:rsid w:val="00DF4DBF"/>
    <w:rsid w:val="00DF6134"/>
    <w:rsid w:val="00E00F8D"/>
    <w:rsid w:val="00E00FE3"/>
    <w:rsid w:val="00E013A0"/>
    <w:rsid w:val="00E01AC5"/>
    <w:rsid w:val="00E02697"/>
    <w:rsid w:val="00E02B3D"/>
    <w:rsid w:val="00E03395"/>
    <w:rsid w:val="00E04105"/>
    <w:rsid w:val="00E04E13"/>
    <w:rsid w:val="00E05F91"/>
    <w:rsid w:val="00E05FC5"/>
    <w:rsid w:val="00E06DBA"/>
    <w:rsid w:val="00E10346"/>
    <w:rsid w:val="00E11097"/>
    <w:rsid w:val="00E13519"/>
    <w:rsid w:val="00E13EC9"/>
    <w:rsid w:val="00E14652"/>
    <w:rsid w:val="00E1476F"/>
    <w:rsid w:val="00E14C25"/>
    <w:rsid w:val="00E15196"/>
    <w:rsid w:val="00E16492"/>
    <w:rsid w:val="00E165E3"/>
    <w:rsid w:val="00E20BAE"/>
    <w:rsid w:val="00E20F89"/>
    <w:rsid w:val="00E2100B"/>
    <w:rsid w:val="00E2250D"/>
    <w:rsid w:val="00E23345"/>
    <w:rsid w:val="00E24001"/>
    <w:rsid w:val="00E25BDB"/>
    <w:rsid w:val="00E26E18"/>
    <w:rsid w:val="00E273A4"/>
    <w:rsid w:val="00E30F01"/>
    <w:rsid w:val="00E319F0"/>
    <w:rsid w:val="00E31D25"/>
    <w:rsid w:val="00E31DF0"/>
    <w:rsid w:val="00E32725"/>
    <w:rsid w:val="00E32A8C"/>
    <w:rsid w:val="00E33008"/>
    <w:rsid w:val="00E3351E"/>
    <w:rsid w:val="00E34A01"/>
    <w:rsid w:val="00E351EE"/>
    <w:rsid w:val="00E35894"/>
    <w:rsid w:val="00E35E12"/>
    <w:rsid w:val="00E35EE5"/>
    <w:rsid w:val="00E40134"/>
    <w:rsid w:val="00E4015B"/>
    <w:rsid w:val="00E403B7"/>
    <w:rsid w:val="00E41E51"/>
    <w:rsid w:val="00E42D47"/>
    <w:rsid w:val="00E4490D"/>
    <w:rsid w:val="00E4526D"/>
    <w:rsid w:val="00E45E96"/>
    <w:rsid w:val="00E468EB"/>
    <w:rsid w:val="00E47BED"/>
    <w:rsid w:val="00E50589"/>
    <w:rsid w:val="00E5080A"/>
    <w:rsid w:val="00E50CF9"/>
    <w:rsid w:val="00E51E34"/>
    <w:rsid w:val="00E51F22"/>
    <w:rsid w:val="00E525C3"/>
    <w:rsid w:val="00E5272C"/>
    <w:rsid w:val="00E5489B"/>
    <w:rsid w:val="00E61188"/>
    <w:rsid w:val="00E61571"/>
    <w:rsid w:val="00E616DB"/>
    <w:rsid w:val="00E62A96"/>
    <w:rsid w:val="00E62E68"/>
    <w:rsid w:val="00E63085"/>
    <w:rsid w:val="00E6357B"/>
    <w:rsid w:val="00E63BBD"/>
    <w:rsid w:val="00E63E2A"/>
    <w:rsid w:val="00E65553"/>
    <w:rsid w:val="00E65951"/>
    <w:rsid w:val="00E6680C"/>
    <w:rsid w:val="00E676CA"/>
    <w:rsid w:val="00E701FC"/>
    <w:rsid w:val="00E70D63"/>
    <w:rsid w:val="00E7142E"/>
    <w:rsid w:val="00E71950"/>
    <w:rsid w:val="00E72BCD"/>
    <w:rsid w:val="00E72D31"/>
    <w:rsid w:val="00E72D52"/>
    <w:rsid w:val="00E72E5F"/>
    <w:rsid w:val="00E736BE"/>
    <w:rsid w:val="00E73895"/>
    <w:rsid w:val="00E74FE4"/>
    <w:rsid w:val="00E7537C"/>
    <w:rsid w:val="00E76116"/>
    <w:rsid w:val="00E77B8F"/>
    <w:rsid w:val="00E800B9"/>
    <w:rsid w:val="00E811C3"/>
    <w:rsid w:val="00E8167F"/>
    <w:rsid w:val="00E8237A"/>
    <w:rsid w:val="00E83EB9"/>
    <w:rsid w:val="00E85169"/>
    <w:rsid w:val="00E85468"/>
    <w:rsid w:val="00E85BAA"/>
    <w:rsid w:val="00E8618D"/>
    <w:rsid w:val="00E86C38"/>
    <w:rsid w:val="00E86DF6"/>
    <w:rsid w:val="00E872AA"/>
    <w:rsid w:val="00E92883"/>
    <w:rsid w:val="00E92A7D"/>
    <w:rsid w:val="00E95A94"/>
    <w:rsid w:val="00E962F7"/>
    <w:rsid w:val="00E96700"/>
    <w:rsid w:val="00E9680A"/>
    <w:rsid w:val="00E97B09"/>
    <w:rsid w:val="00E97E15"/>
    <w:rsid w:val="00EA15EB"/>
    <w:rsid w:val="00EA23A8"/>
    <w:rsid w:val="00EA2A4B"/>
    <w:rsid w:val="00EA2F43"/>
    <w:rsid w:val="00EA308E"/>
    <w:rsid w:val="00EA3B56"/>
    <w:rsid w:val="00EA476B"/>
    <w:rsid w:val="00EA5A29"/>
    <w:rsid w:val="00EA74C6"/>
    <w:rsid w:val="00EA7D02"/>
    <w:rsid w:val="00EB0D70"/>
    <w:rsid w:val="00EB3D3D"/>
    <w:rsid w:val="00EB4239"/>
    <w:rsid w:val="00EB581A"/>
    <w:rsid w:val="00EB596D"/>
    <w:rsid w:val="00EB5FD1"/>
    <w:rsid w:val="00EB74E7"/>
    <w:rsid w:val="00EC3309"/>
    <w:rsid w:val="00EC4B24"/>
    <w:rsid w:val="00EC51A9"/>
    <w:rsid w:val="00EC5553"/>
    <w:rsid w:val="00EC5A13"/>
    <w:rsid w:val="00EC5EF2"/>
    <w:rsid w:val="00EC6A00"/>
    <w:rsid w:val="00EC6C40"/>
    <w:rsid w:val="00ED083E"/>
    <w:rsid w:val="00ED1042"/>
    <w:rsid w:val="00ED12D0"/>
    <w:rsid w:val="00ED23E9"/>
    <w:rsid w:val="00ED2F97"/>
    <w:rsid w:val="00ED43F2"/>
    <w:rsid w:val="00ED45E4"/>
    <w:rsid w:val="00ED486E"/>
    <w:rsid w:val="00ED55A8"/>
    <w:rsid w:val="00ED56CA"/>
    <w:rsid w:val="00ED5753"/>
    <w:rsid w:val="00ED68E5"/>
    <w:rsid w:val="00ED7014"/>
    <w:rsid w:val="00ED797A"/>
    <w:rsid w:val="00EE0F19"/>
    <w:rsid w:val="00EE11DB"/>
    <w:rsid w:val="00EE1E06"/>
    <w:rsid w:val="00EE2457"/>
    <w:rsid w:val="00EE28D2"/>
    <w:rsid w:val="00EE39F1"/>
    <w:rsid w:val="00EE412C"/>
    <w:rsid w:val="00EE44E7"/>
    <w:rsid w:val="00EE4649"/>
    <w:rsid w:val="00EE489A"/>
    <w:rsid w:val="00EE4F41"/>
    <w:rsid w:val="00EE5181"/>
    <w:rsid w:val="00EF06C9"/>
    <w:rsid w:val="00EF10DF"/>
    <w:rsid w:val="00EF2288"/>
    <w:rsid w:val="00EF2765"/>
    <w:rsid w:val="00EF413B"/>
    <w:rsid w:val="00EF5480"/>
    <w:rsid w:val="00EF596C"/>
    <w:rsid w:val="00EF6AA3"/>
    <w:rsid w:val="00EF6FEC"/>
    <w:rsid w:val="00EF7DFE"/>
    <w:rsid w:val="00F00878"/>
    <w:rsid w:val="00F00A22"/>
    <w:rsid w:val="00F00E5E"/>
    <w:rsid w:val="00F01126"/>
    <w:rsid w:val="00F01A68"/>
    <w:rsid w:val="00F04C04"/>
    <w:rsid w:val="00F04EC6"/>
    <w:rsid w:val="00F0516F"/>
    <w:rsid w:val="00F05A40"/>
    <w:rsid w:val="00F0604E"/>
    <w:rsid w:val="00F07A37"/>
    <w:rsid w:val="00F10573"/>
    <w:rsid w:val="00F105B4"/>
    <w:rsid w:val="00F127E2"/>
    <w:rsid w:val="00F135F4"/>
    <w:rsid w:val="00F150B5"/>
    <w:rsid w:val="00F15B11"/>
    <w:rsid w:val="00F212AD"/>
    <w:rsid w:val="00F219D9"/>
    <w:rsid w:val="00F22A1A"/>
    <w:rsid w:val="00F23754"/>
    <w:rsid w:val="00F237EC"/>
    <w:rsid w:val="00F23FD8"/>
    <w:rsid w:val="00F25269"/>
    <w:rsid w:val="00F2564B"/>
    <w:rsid w:val="00F27131"/>
    <w:rsid w:val="00F27C19"/>
    <w:rsid w:val="00F303E2"/>
    <w:rsid w:val="00F30EB2"/>
    <w:rsid w:val="00F3155C"/>
    <w:rsid w:val="00F319D6"/>
    <w:rsid w:val="00F3257A"/>
    <w:rsid w:val="00F33E92"/>
    <w:rsid w:val="00F34126"/>
    <w:rsid w:val="00F34747"/>
    <w:rsid w:val="00F34934"/>
    <w:rsid w:val="00F3507F"/>
    <w:rsid w:val="00F35196"/>
    <w:rsid w:val="00F35993"/>
    <w:rsid w:val="00F35B25"/>
    <w:rsid w:val="00F371CF"/>
    <w:rsid w:val="00F374F7"/>
    <w:rsid w:val="00F37ED9"/>
    <w:rsid w:val="00F406B0"/>
    <w:rsid w:val="00F41F91"/>
    <w:rsid w:val="00F427D7"/>
    <w:rsid w:val="00F42957"/>
    <w:rsid w:val="00F42B74"/>
    <w:rsid w:val="00F443A7"/>
    <w:rsid w:val="00F45951"/>
    <w:rsid w:val="00F45B67"/>
    <w:rsid w:val="00F46386"/>
    <w:rsid w:val="00F46BC0"/>
    <w:rsid w:val="00F474B4"/>
    <w:rsid w:val="00F5118D"/>
    <w:rsid w:val="00F51199"/>
    <w:rsid w:val="00F51F65"/>
    <w:rsid w:val="00F5201F"/>
    <w:rsid w:val="00F5233A"/>
    <w:rsid w:val="00F52A0A"/>
    <w:rsid w:val="00F5339E"/>
    <w:rsid w:val="00F5487C"/>
    <w:rsid w:val="00F54BB3"/>
    <w:rsid w:val="00F56372"/>
    <w:rsid w:val="00F57BF1"/>
    <w:rsid w:val="00F57E85"/>
    <w:rsid w:val="00F610A9"/>
    <w:rsid w:val="00F6114E"/>
    <w:rsid w:val="00F62783"/>
    <w:rsid w:val="00F62D48"/>
    <w:rsid w:val="00F63335"/>
    <w:rsid w:val="00F63A45"/>
    <w:rsid w:val="00F64660"/>
    <w:rsid w:val="00F64662"/>
    <w:rsid w:val="00F64745"/>
    <w:rsid w:val="00F65BA7"/>
    <w:rsid w:val="00F703A9"/>
    <w:rsid w:val="00F70570"/>
    <w:rsid w:val="00F7111F"/>
    <w:rsid w:val="00F7162C"/>
    <w:rsid w:val="00F72303"/>
    <w:rsid w:val="00F72CB5"/>
    <w:rsid w:val="00F730BE"/>
    <w:rsid w:val="00F743EC"/>
    <w:rsid w:val="00F76BB6"/>
    <w:rsid w:val="00F7709D"/>
    <w:rsid w:val="00F7728D"/>
    <w:rsid w:val="00F8133F"/>
    <w:rsid w:val="00F81526"/>
    <w:rsid w:val="00F821AB"/>
    <w:rsid w:val="00F82BCF"/>
    <w:rsid w:val="00F8305C"/>
    <w:rsid w:val="00F86970"/>
    <w:rsid w:val="00F87530"/>
    <w:rsid w:val="00F87A8E"/>
    <w:rsid w:val="00F916A4"/>
    <w:rsid w:val="00F91B2B"/>
    <w:rsid w:val="00F91E61"/>
    <w:rsid w:val="00F93171"/>
    <w:rsid w:val="00F9405C"/>
    <w:rsid w:val="00F94F92"/>
    <w:rsid w:val="00F9546D"/>
    <w:rsid w:val="00F957F6"/>
    <w:rsid w:val="00FA13F4"/>
    <w:rsid w:val="00FA1879"/>
    <w:rsid w:val="00FA1DAB"/>
    <w:rsid w:val="00FA378A"/>
    <w:rsid w:val="00FA3B01"/>
    <w:rsid w:val="00FA4724"/>
    <w:rsid w:val="00FA4F8E"/>
    <w:rsid w:val="00FA60B4"/>
    <w:rsid w:val="00FA62A6"/>
    <w:rsid w:val="00FA6439"/>
    <w:rsid w:val="00FA7409"/>
    <w:rsid w:val="00FA761E"/>
    <w:rsid w:val="00FA7698"/>
    <w:rsid w:val="00FA79E1"/>
    <w:rsid w:val="00FA7EF6"/>
    <w:rsid w:val="00FB09B7"/>
    <w:rsid w:val="00FB0D87"/>
    <w:rsid w:val="00FB4F1E"/>
    <w:rsid w:val="00FB52D8"/>
    <w:rsid w:val="00FB533A"/>
    <w:rsid w:val="00FB5B7E"/>
    <w:rsid w:val="00FB6181"/>
    <w:rsid w:val="00FB6C0C"/>
    <w:rsid w:val="00FB7F42"/>
    <w:rsid w:val="00FB7F81"/>
    <w:rsid w:val="00FC0166"/>
    <w:rsid w:val="00FC07C0"/>
    <w:rsid w:val="00FC0C98"/>
    <w:rsid w:val="00FC1676"/>
    <w:rsid w:val="00FC1843"/>
    <w:rsid w:val="00FC1867"/>
    <w:rsid w:val="00FC1B57"/>
    <w:rsid w:val="00FC2B1C"/>
    <w:rsid w:val="00FC2BDF"/>
    <w:rsid w:val="00FC4481"/>
    <w:rsid w:val="00FC48C3"/>
    <w:rsid w:val="00FC7386"/>
    <w:rsid w:val="00FC7A0A"/>
    <w:rsid w:val="00FC7D02"/>
    <w:rsid w:val="00FC7EB5"/>
    <w:rsid w:val="00FD027A"/>
    <w:rsid w:val="00FD0649"/>
    <w:rsid w:val="00FD31D6"/>
    <w:rsid w:val="00FD3593"/>
    <w:rsid w:val="00FD385D"/>
    <w:rsid w:val="00FD43B8"/>
    <w:rsid w:val="00FD5F7C"/>
    <w:rsid w:val="00FD68BE"/>
    <w:rsid w:val="00FD6F0C"/>
    <w:rsid w:val="00FD7371"/>
    <w:rsid w:val="00FD7FCA"/>
    <w:rsid w:val="00FE0916"/>
    <w:rsid w:val="00FE1E4F"/>
    <w:rsid w:val="00FE20DD"/>
    <w:rsid w:val="00FE3741"/>
    <w:rsid w:val="00FE38D1"/>
    <w:rsid w:val="00FE3904"/>
    <w:rsid w:val="00FE52E7"/>
    <w:rsid w:val="00FE5E83"/>
    <w:rsid w:val="00FE7B77"/>
    <w:rsid w:val="00FF0625"/>
    <w:rsid w:val="00FF12C5"/>
    <w:rsid w:val="00FF16DA"/>
    <w:rsid w:val="00FF2DE8"/>
    <w:rsid w:val="00FF368E"/>
    <w:rsid w:val="00FF5220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CB3F68"/>
  <w15:chartTrackingRefBased/>
  <w15:docId w15:val="{C305C5D5-098D-4EA4-8C36-1C059874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F56"/>
    <w:pPr>
      <w:ind w:left="360" w:firstLine="360"/>
    </w:pPr>
    <w:rPr>
      <w:rFonts w:ascii="Calibri" w:hAnsi="Calibri" w:cs="Calibri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26F56"/>
    <w:pPr>
      <w:keepNext/>
      <w:jc w:val="center"/>
      <w:outlineLvl w:val="0"/>
    </w:pPr>
    <w:rPr>
      <w:rFonts w:asciiTheme="minorHAnsi" w:hAnsiTheme="minorHAnsi" w:cstheme="minorHAnsi"/>
    </w:rPr>
  </w:style>
  <w:style w:type="paragraph" w:styleId="Heading2">
    <w:name w:val="heading 2"/>
    <w:basedOn w:val="Normal"/>
    <w:next w:val="Normal"/>
    <w:qFormat/>
    <w:rsid w:val="00626F56"/>
    <w:pPr>
      <w:keepNext/>
      <w:numPr>
        <w:numId w:val="23"/>
      </w:numPr>
      <w:outlineLvl w:val="1"/>
    </w:pPr>
    <w:rPr>
      <w:rFonts w:asciiTheme="minorHAnsi" w:hAnsiTheme="minorHAnsi" w:cstheme="minorHAnsi"/>
      <w:b/>
      <w:bCs w:val="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 w:val="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AE"/>
    <w:pPr>
      <w:spacing w:before="240" w:after="60"/>
      <w:outlineLvl w:val="4"/>
    </w:pPr>
    <w:rPr>
      <w:rFonts w:cs="Times New Roman"/>
      <w:b/>
      <w:bCs w:val="0"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6F56"/>
    <w:rPr>
      <w:rFonts w:asciiTheme="minorHAnsi" w:hAnsiTheme="minorHAnsi" w:cstheme="minorHAnsi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E20B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customStyle="1" w:styleId="TitleChar">
    <w:name w:val="Title Char"/>
    <w:link w:val="Title"/>
    <w:rsid w:val="00E20BAE"/>
    <w:rPr>
      <w:rFonts w:ascii="Verdana" w:hAnsi="Verdana"/>
      <w:sz w:val="36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D09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customStyle="1" w:styleId="BodyTextChar">
    <w:name w:val="Body Text Char"/>
    <w:link w:val="BodyText"/>
    <w:rsid w:val="00C651B2"/>
    <w:rPr>
      <w:rFonts w:ascii="Verdana" w:hAnsi="Verdana"/>
      <w:sz w:val="28"/>
      <w:szCs w:val="24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rsid w:val="00626F56"/>
    <w:pPr>
      <w:ind w:left="0" w:firstLine="0"/>
    </w:pPr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04A35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lang w:eastAsia="en-GB"/>
    </w:rPr>
  </w:style>
  <w:style w:type="character" w:customStyle="1" w:styleId="SubtitleChar">
    <w:name w:val="Subtitle Char"/>
    <w:link w:val="Subtitle"/>
    <w:uiPriority w:val="11"/>
    <w:rsid w:val="00904A3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Bullet">
    <w:name w:val="List Bullet"/>
    <w:basedOn w:val="Normal"/>
    <w:uiPriority w:val="99"/>
    <w:unhideWhenUsed/>
    <w:rsid w:val="00AB69CB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F07C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B4034"/>
    <w:pPr>
      <w:outlineLv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6372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637211"/>
    <w:rPr>
      <w:color w:val="000099"/>
      <w:u w:val="single" w:color="000000"/>
      <w:lang w:val="en-US"/>
    </w:rPr>
  </w:style>
  <w:style w:type="character" w:customStyle="1" w:styleId="Hyperlink1">
    <w:name w:val="Hyperlink.1"/>
    <w:rsid w:val="00637211"/>
    <w:rPr>
      <w:color w:val="000099"/>
      <w:u w:val="single"/>
    </w:rPr>
  </w:style>
  <w:style w:type="character" w:customStyle="1" w:styleId="xbe">
    <w:name w:val="_xbe"/>
    <w:rsid w:val="0056421D"/>
  </w:style>
  <w:style w:type="paragraph" w:customStyle="1" w:styleId="Default">
    <w:name w:val="Default"/>
    <w:rsid w:val="00DA4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F37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3524"/>
    <w:pPr>
      <w:spacing w:before="100" w:beforeAutospacing="1" w:after="100" w:afterAutospacing="1"/>
    </w:pPr>
    <w:rPr>
      <w:rFonts w:eastAsia="Calibri"/>
      <w:lang w:eastAsia="en-GB"/>
    </w:rPr>
  </w:style>
  <w:style w:type="character" w:styleId="UnresolvedMention">
    <w:name w:val="Unresolved Mention"/>
    <w:uiPriority w:val="99"/>
    <w:semiHidden/>
    <w:unhideWhenUsed/>
    <w:rsid w:val="007000F7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EF54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AE6BF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8E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8262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4730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13E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0092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8753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3C10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3604B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B087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B0C-E4B0-4DCD-B243-DBAAFFC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2023-06-20T14:24:00Z</cp:lastPrinted>
  <dcterms:created xsi:type="dcterms:W3CDTF">2023-07-17T11:43:00Z</dcterms:created>
  <dcterms:modified xsi:type="dcterms:W3CDTF">2023-07-17T11:43:00Z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933537903</vt:i4>
  </property>
</Properties>
</file>