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C018B" w14:textId="77777777" w:rsidR="00D750D8" w:rsidRPr="00AC2B81" w:rsidRDefault="00845DE6" w:rsidP="00CD7462">
      <w:pPr>
        <w:rPr>
          <w:b/>
          <w:sz w:val="28"/>
          <w:szCs w:val="28"/>
          <w:u w:val="single"/>
        </w:rPr>
      </w:pPr>
      <w:r w:rsidRPr="00AC2B81">
        <w:rPr>
          <w:b/>
          <w:sz w:val="28"/>
          <w:szCs w:val="28"/>
          <w:u w:val="single"/>
        </w:rPr>
        <w:t xml:space="preserve">CURRENT ACCOUNT </w:t>
      </w:r>
      <w:r w:rsidR="00710B10">
        <w:rPr>
          <w:b/>
          <w:sz w:val="28"/>
          <w:szCs w:val="28"/>
          <w:u w:val="single"/>
        </w:rPr>
        <w:t>TRANSACTIONS</w:t>
      </w:r>
    </w:p>
    <w:p w14:paraId="2383EF77" w14:textId="19BBDB0A" w:rsidR="00845DE6" w:rsidRDefault="00845D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Balance at </w:t>
      </w:r>
      <w:r w:rsidR="006215A6">
        <w:rPr>
          <w:b/>
          <w:sz w:val="24"/>
          <w:szCs w:val="24"/>
        </w:rPr>
        <w:t>1/</w:t>
      </w:r>
      <w:r w:rsidR="004149D2">
        <w:rPr>
          <w:b/>
          <w:sz w:val="24"/>
          <w:szCs w:val="24"/>
        </w:rPr>
        <w:t>1</w:t>
      </w:r>
      <w:r w:rsidR="00617C9B">
        <w:rPr>
          <w:b/>
          <w:sz w:val="24"/>
          <w:szCs w:val="24"/>
        </w:rPr>
        <w:t>1</w:t>
      </w:r>
      <w:r w:rsidR="006215A6">
        <w:rPr>
          <w:b/>
          <w:sz w:val="24"/>
          <w:szCs w:val="24"/>
        </w:rPr>
        <w:t>/</w:t>
      </w:r>
      <w:r w:rsidR="001A33C2">
        <w:rPr>
          <w:b/>
          <w:sz w:val="24"/>
          <w:szCs w:val="24"/>
        </w:rPr>
        <w:t>20</w:t>
      </w:r>
      <w:r w:rsidR="002830E5">
        <w:rPr>
          <w:b/>
          <w:sz w:val="24"/>
          <w:szCs w:val="24"/>
        </w:rPr>
        <w:t xml:space="preserve"> - £</w:t>
      </w:r>
      <w:r w:rsidR="00617C9B">
        <w:rPr>
          <w:b/>
          <w:sz w:val="24"/>
          <w:szCs w:val="24"/>
        </w:rPr>
        <w:t>7,354.71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419"/>
        <w:gridCol w:w="1275"/>
        <w:gridCol w:w="1985"/>
        <w:gridCol w:w="2268"/>
        <w:gridCol w:w="1276"/>
        <w:gridCol w:w="1275"/>
        <w:gridCol w:w="1418"/>
        <w:gridCol w:w="1559"/>
      </w:tblGrid>
      <w:tr w:rsidR="00C04E7D" w:rsidRPr="003E1689" w14:paraId="741FCCD0" w14:textId="77777777" w:rsidTr="00CD7462">
        <w:trPr>
          <w:trHeight w:val="439"/>
        </w:trPr>
        <w:tc>
          <w:tcPr>
            <w:tcW w:w="1419" w:type="dxa"/>
            <w:shd w:val="clear" w:color="auto" w:fill="EEECE1" w:themeFill="background2"/>
          </w:tcPr>
          <w:p w14:paraId="17866407" w14:textId="77777777" w:rsidR="00845DE6" w:rsidRDefault="0084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275" w:type="dxa"/>
            <w:shd w:val="clear" w:color="auto" w:fill="EEECE1" w:themeFill="background2"/>
          </w:tcPr>
          <w:p w14:paraId="19B81213" w14:textId="77777777" w:rsidR="00845DE6" w:rsidRDefault="0084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Cheque No</w:t>
            </w:r>
          </w:p>
        </w:tc>
        <w:tc>
          <w:tcPr>
            <w:tcW w:w="1985" w:type="dxa"/>
            <w:shd w:val="clear" w:color="auto" w:fill="EEECE1" w:themeFill="background2"/>
          </w:tcPr>
          <w:p w14:paraId="459A18DA" w14:textId="77777777" w:rsidR="00845DE6" w:rsidRDefault="0084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Payee</w:t>
            </w:r>
          </w:p>
        </w:tc>
        <w:tc>
          <w:tcPr>
            <w:tcW w:w="2268" w:type="dxa"/>
            <w:shd w:val="clear" w:color="auto" w:fill="EEECE1" w:themeFill="background2"/>
          </w:tcPr>
          <w:p w14:paraId="43B834A4" w14:textId="77777777" w:rsidR="00845DE6" w:rsidRDefault="0084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Goods/services provided</w:t>
            </w:r>
          </w:p>
        </w:tc>
        <w:tc>
          <w:tcPr>
            <w:tcW w:w="1276" w:type="dxa"/>
            <w:shd w:val="clear" w:color="auto" w:fill="EEECE1" w:themeFill="background2"/>
          </w:tcPr>
          <w:p w14:paraId="0CC8626E" w14:textId="77777777" w:rsidR="00845DE6" w:rsidRDefault="0084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</w:t>
            </w:r>
          </w:p>
        </w:tc>
        <w:tc>
          <w:tcPr>
            <w:tcW w:w="1275" w:type="dxa"/>
            <w:shd w:val="clear" w:color="auto" w:fill="EEECE1" w:themeFill="background2"/>
          </w:tcPr>
          <w:p w14:paraId="7E74CA2F" w14:textId="77777777" w:rsidR="00845DE6" w:rsidRDefault="00845DE6" w:rsidP="0084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  <w:shd w:val="clear" w:color="auto" w:fill="EEECE1" w:themeFill="background2"/>
          </w:tcPr>
          <w:p w14:paraId="617D5E10" w14:textId="77777777" w:rsidR="00845DE6" w:rsidRDefault="0084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</w:tc>
        <w:tc>
          <w:tcPr>
            <w:tcW w:w="1559" w:type="dxa"/>
            <w:shd w:val="clear" w:color="auto" w:fill="EEECE1" w:themeFill="background2"/>
          </w:tcPr>
          <w:p w14:paraId="218E88B8" w14:textId="77777777" w:rsidR="00845DE6" w:rsidRDefault="0084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Checked (Initials and date)</w:t>
            </w:r>
          </w:p>
        </w:tc>
      </w:tr>
      <w:tr w:rsidR="00C04E7D" w:rsidRPr="003E1689" w14:paraId="4E412168" w14:textId="77777777" w:rsidTr="00CD7462">
        <w:trPr>
          <w:trHeight w:val="387"/>
        </w:trPr>
        <w:tc>
          <w:tcPr>
            <w:tcW w:w="1419" w:type="dxa"/>
          </w:tcPr>
          <w:p w14:paraId="03013CD4" w14:textId="77777777" w:rsidR="00845DE6" w:rsidRDefault="00845D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1874ED4" w14:textId="77777777" w:rsidR="00845DE6" w:rsidRDefault="00845D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EE8159A" w14:textId="77777777" w:rsidR="00845DE6" w:rsidRDefault="00845DE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9185B8" w14:textId="77777777" w:rsidR="00845DE6" w:rsidRDefault="00845DE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C3B658" w14:textId="77777777" w:rsidR="00845DE6" w:rsidRDefault="00845D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C3700EC" w14:textId="77777777" w:rsidR="00845DE6" w:rsidRDefault="00845D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52B24FF" w14:textId="1398AF02" w:rsidR="00845DE6" w:rsidRPr="005F6453" w:rsidRDefault="00894B5C" w:rsidP="00952DA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617C9B">
              <w:rPr>
                <w:b/>
                <w:sz w:val="24"/>
                <w:szCs w:val="24"/>
              </w:rPr>
              <w:t>7,354.71</w:t>
            </w:r>
          </w:p>
        </w:tc>
        <w:tc>
          <w:tcPr>
            <w:tcW w:w="1559" w:type="dxa"/>
          </w:tcPr>
          <w:p w14:paraId="6336F425" w14:textId="77777777" w:rsidR="00845DE6" w:rsidRDefault="00845DE6">
            <w:pPr>
              <w:rPr>
                <w:sz w:val="24"/>
                <w:szCs w:val="24"/>
              </w:rPr>
            </w:pPr>
          </w:p>
        </w:tc>
      </w:tr>
      <w:tr w:rsidR="00C04E7D" w14:paraId="4A276B64" w14:textId="77777777" w:rsidTr="00CD7462">
        <w:trPr>
          <w:trHeight w:val="481"/>
        </w:trPr>
        <w:tc>
          <w:tcPr>
            <w:tcW w:w="1419" w:type="dxa"/>
          </w:tcPr>
          <w:p w14:paraId="7A784536" w14:textId="0C8E24C9" w:rsidR="00641136" w:rsidRDefault="00623CBA" w:rsidP="00341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</w:t>
            </w:r>
            <w:r w:rsidR="004149D2">
              <w:rPr>
                <w:sz w:val="24"/>
                <w:szCs w:val="24"/>
              </w:rPr>
              <w:t>1</w:t>
            </w:r>
            <w:r w:rsidR="00617C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</w:t>
            </w:r>
            <w:r w:rsidR="001A33C2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730434CE" w14:textId="77777777" w:rsidR="00641136" w:rsidRDefault="00641136" w:rsidP="004E6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985" w:type="dxa"/>
          </w:tcPr>
          <w:p w14:paraId="036ABD59" w14:textId="77777777" w:rsidR="00641136" w:rsidRDefault="00641136" w:rsidP="004E6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2268" w:type="dxa"/>
          </w:tcPr>
          <w:p w14:paraId="30EEB236" w14:textId="77777777" w:rsidR="00641136" w:rsidRDefault="00641136" w:rsidP="004E6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package</w:t>
            </w:r>
          </w:p>
        </w:tc>
        <w:tc>
          <w:tcPr>
            <w:tcW w:w="1276" w:type="dxa"/>
          </w:tcPr>
          <w:p w14:paraId="503781E8" w14:textId="6F972C36" w:rsidR="00641136" w:rsidRDefault="00617C9B" w:rsidP="00587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£64.56</w:t>
            </w:r>
          </w:p>
        </w:tc>
        <w:tc>
          <w:tcPr>
            <w:tcW w:w="1275" w:type="dxa"/>
          </w:tcPr>
          <w:p w14:paraId="7C7F7546" w14:textId="600F10FC" w:rsidR="00641136" w:rsidRDefault="00CD7462" w:rsidP="004E6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C2F005" w14:textId="181202FE" w:rsidR="00641136" w:rsidRDefault="00617C9B" w:rsidP="0084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£7,290.15</w:t>
            </w:r>
          </w:p>
        </w:tc>
        <w:tc>
          <w:tcPr>
            <w:tcW w:w="1559" w:type="dxa"/>
          </w:tcPr>
          <w:p w14:paraId="117ED7BF" w14:textId="77777777" w:rsidR="00641136" w:rsidRDefault="00641136">
            <w:pPr>
              <w:rPr>
                <w:sz w:val="24"/>
                <w:szCs w:val="24"/>
              </w:rPr>
            </w:pPr>
          </w:p>
        </w:tc>
      </w:tr>
      <w:tr w:rsidR="00CD7462" w14:paraId="0083D5E7" w14:textId="77777777" w:rsidTr="00CD7462">
        <w:trPr>
          <w:trHeight w:val="416"/>
        </w:trPr>
        <w:tc>
          <w:tcPr>
            <w:tcW w:w="1419" w:type="dxa"/>
          </w:tcPr>
          <w:p w14:paraId="654FAD39" w14:textId="35B3137F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9/11/20</w:t>
            </w:r>
          </w:p>
        </w:tc>
        <w:tc>
          <w:tcPr>
            <w:tcW w:w="1275" w:type="dxa"/>
          </w:tcPr>
          <w:p w14:paraId="3CB55201" w14:textId="7777777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985" w:type="dxa"/>
          </w:tcPr>
          <w:p w14:paraId="1317B23A" w14:textId="7777777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RSA</w:t>
            </w:r>
          </w:p>
        </w:tc>
        <w:tc>
          <w:tcPr>
            <w:tcW w:w="2268" w:type="dxa"/>
          </w:tcPr>
          <w:p w14:paraId="0F1D27F3" w14:textId="7777777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insurance premium</w:t>
            </w:r>
          </w:p>
        </w:tc>
        <w:tc>
          <w:tcPr>
            <w:tcW w:w="1276" w:type="dxa"/>
          </w:tcPr>
          <w:p w14:paraId="6C9256B0" w14:textId="2E6CA70F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£501.36</w:t>
            </w:r>
          </w:p>
        </w:tc>
        <w:tc>
          <w:tcPr>
            <w:tcW w:w="1275" w:type="dxa"/>
          </w:tcPr>
          <w:p w14:paraId="45148DBB" w14:textId="6D89DA0B" w:rsidR="00CD7462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8E1913" w14:textId="50225DA9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£6,778.79</w:t>
            </w:r>
          </w:p>
        </w:tc>
        <w:tc>
          <w:tcPr>
            <w:tcW w:w="1559" w:type="dxa"/>
          </w:tcPr>
          <w:p w14:paraId="2664B516" w14:textId="22C6BB33" w:rsidR="00CD7462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14:paraId="5D48D34D" w14:textId="77777777" w:rsidTr="00CD7462">
        <w:tc>
          <w:tcPr>
            <w:tcW w:w="1419" w:type="dxa"/>
          </w:tcPr>
          <w:p w14:paraId="5CB1A847" w14:textId="3B1BE405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15/11/20</w:t>
            </w:r>
          </w:p>
        </w:tc>
        <w:tc>
          <w:tcPr>
            <w:tcW w:w="1275" w:type="dxa"/>
          </w:tcPr>
          <w:p w14:paraId="26918FD3" w14:textId="7777777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985" w:type="dxa"/>
          </w:tcPr>
          <w:p w14:paraId="39476366" w14:textId="7777777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</w:t>
            </w:r>
          </w:p>
        </w:tc>
        <w:tc>
          <w:tcPr>
            <w:tcW w:w="2268" w:type="dxa"/>
          </w:tcPr>
          <w:p w14:paraId="02BD206B" w14:textId="7777777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Rates (cemetery)</w:t>
            </w:r>
          </w:p>
        </w:tc>
        <w:tc>
          <w:tcPr>
            <w:tcW w:w="1276" w:type="dxa"/>
          </w:tcPr>
          <w:p w14:paraId="2C914C9D" w14:textId="24572BA1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£114.00</w:t>
            </w:r>
          </w:p>
        </w:tc>
        <w:tc>
          <w:tcPr>
            <w:tcW w:w="1275" w:type="dxa"/>
          </w:tcPr>
          <w:p w14:paraId="5D34EF2A" w14:textId="5C7EDCD8" w:rsidR="00CD7462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2C7FDB7" w14:textId="782AA29E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£6,664.79</w:t>
            </w:r>
          </w:p>
        </w:tc>
        <w:tc>
          <w:tcPr>
            <w:tcW w:w="1559" w:type="dxa"/>
          </w:tcPr>
          <w:p w14:paraId="5D5D3F0E" w14:textId="77777777" w:rsidR="00CD7462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14:paraId="25EA0D34" w14:textId="77777777" w:rsidTr="00CD7462">
        <w:tc>
          <w:tcPr>
            <w:tcW w:w="1419" w:type="dxa"/>
          </w:tcPr>
          <w:p w14:paraId="4DDF1B4C" w14:textId="113A29DE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15/11/20</w:t>
            </w:r>
          </w:p>
        </w:tc>
        <w:tc>
          <w:tcPr>
            <w:tcW w:w="1275" w:type="dxa"/>
          </w:tcPr>
          <w:p w14:paraId="032702C9" w14:textId="7777777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985" w:type="dxa"/>
          </w:tcPr>
          <w:p w14:paraId="0AA29A23" w14:textId="77777777" w:rsidR="00CD7462" w:rsidRDefault="00CD7462" w:rsidP="00CD7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CompWiz</w:t>
            </w:r>
            <w:proofErr w:type="spellEnd"/>
          </w:p>
        </w:tc>
        <w:tc>
          <w:tcPr>
            <w:tcW w:w="2268" w:type="dxa"/>
          </w:tcPr>
          <w:p w14:paraId="1AFFDE47" w14:textId="7777777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Maintenance contract</w:t>
            </w:r>
          </w:p>
        </w:tc>
        <w:tc>
          <w:tcPr>
            <w:tcW w:w="1276" w:type="dxa"/>
          </w:tcPr>
          <w:p w14:paraId="64FEFEAE" w14:textId="7777777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£54-00</w:t>
            </w:r>
          </w:p>
        </w:tc>
        <w:tc>
          <w:tcPr>
            <w:tcW w:w="1275" w:type="dxa"/>
          </w:tcPr>
          <w:p w14:paraId="257D534F" w14:textId="09EB2642" w:rsidR="00CD7462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3F1C3AE" w14:textId="4EFAC584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£6,610.79</w:t>
            </w:r>
          </w:p>
        </w:tc>
        <w:tc>
          <w:tcPr>
            <w:tcW w:w="1559" w:type="dxa"/>
          </w:tcPr>
          <w:p w14:paraId="7CECDD13" w14:textId="77777777" w:rsidR="00CD7462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14:paraId="2F8E2B39" w14:textId="77777777" w:rsidTr="00CD7462">
        <w:tc>
          <w:tcPr>
            <w:tcW w:w="1419" w:type="dxa"/>
          </w:tcPr>
          <w:p w14:paraId="1F093B91" w14:textId="23B4B066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2/11/20</w:t>
            </w:r>
          </w:p>
        </w:tc>
        <w:tc>
          <w:tcPr>
            <w:tcW w:w="1275" w:type="dxa"/>
          </w:tcPr>
          <w:p w14:paraId="403EDB94" w14:textId="7777777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985" w:type="dxa"/>
          </w:tcPr>
          <w:p w14:paraId="467A958E" w14:textId="7777777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2268" w:type="dxa"/>
          </w:tcPr>
          <w:p w14:paraId="67C84BCA" w14:textId="7777777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(WR)</w:t>
            </w:r>
          </w:p>
        </w:tc>
        <w:tc>
          <w:tcPr>
            <w:tcW w:w="1276" w:type="dxa"/>
          </w:tcPr>
          <w:p w14:paraId="0A10711B" w14:textId="6AD9E34F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£57.94</w:t>
            </w:r>
          </w:p>
        </w:tc>
        <w:tc>
          <w:tcPr>
            <w:tcW w:w="1275" w:type="dxa"/>
          </w:tcPr>
          <w:p w14:paraId="33CFE1CA" w14:textId="1D277903" w:rsidR="00CD7462" w:rsidRPr="00C24AA7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915D913" w14:textId="5434D175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£6,552.85</w:t>
            </w:r>
          </w:p>
        </w:tc>
        <w:tc>
          <w:tcPr>
            <w:tcW w:w="1559" w:type="dxa"/>
          </w:tcPr>
          <w:p w14:paraId="66358DCF" w14:textId="77777777" w:rsidR="00CD7462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14:paraId="1C41E838" w14:textId="77777777" w:rsidTr="00CD7462">
        <w:tc>
          <w:tcPr>
            <w:tcW w:w="1419" w:type="dxa"/>
          </w:tcPr>
          <w:p w14:paraId="7C1CE832" w14:textId="1457597C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2/11/20</w:t>
            </w:r>
          </w:p>
        </w:tc>
        <w:tc>
          <w:tcPr>
            <w:tcW w:w="1275" w:type="dxa"/>
          </w:tcPr>
          <w:p w14:paraId="7C04B2BB" w14:textId="7777777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985" w:type="dxa"/>
          </w:tcPr>
          <w:p w14:paraId="5B49B7C7" w14:textId="7777777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2268" w:type="dxa"/>
          </w:tcPr>
          <w:p w14:paraId="361C3345" w14:textId="7777777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(TH)</w:t>
            </w:r>
          </w:p>
        </w:tc>
        <w:tc>
          <w:tcPr>
            <w:tcW w:w="1276" w:type="dxa"/>
          </w:tcPr>
          <w:p w14:paraId="72E7C012" w14:textId="424A69CE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£123.00</w:t>
            </w:r>
          </w:p>
        </w:tc>
        <w:tc>
          <w:tcPr>
            <w:tcW w:w="1275" w:type="dxa"/>
          </w:tcPr>
          <w:p w14:paraId="3FC062DB" w14:textId="0E5A2310" w:rsidR="00CD7462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29D5030" w14:textId="1B4CF3A2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£6,429.85</w:t>
            </w:r>
          </w:p>
        </w:tc>
        <w:tc>
          <w:tcPr>
            <w:tcW w:w="1559" w:type="dxa"/>
          </w:tcPr>
          <w:p w14:paraId="781A191A" w14:textId="684BF97F" w:rsidR="00CD7462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14:paraId="01F0B095" w14:textId="77777777" w:rsidTr="00CD7462">
        <w:tc>
          <w:tcPr>
            <w:tcW w:w="1419" w:type="dxa"/>
          </w:tcPr>
          <w:p w14:paraId="277663DE" w14:textId="79520E80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14/11/20</w:t>
            </w:r>
          </w:p>
        </w:tc>
        <w:tc>
          <w:tcPr>
            <w:tcW w:w="1275" w:type="dxa"/>
          </w:tcPr>
          <w:p w14:paraId="03E205FB" w14:textId="7777777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985" w:type="dxa"/>
          </w:tcPr>
          <w:p w14:paraId="110C28DB" w14:textId="77777777" w:rsidR="00CD7462" w:rsidRDefault="00CD7462" w:rsidP="00CD7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Marsland</w:t>
            </w:r>
            <w:proofErr w:type="spellEnd"/>
            <w:r>
              <w:rPr>
                <w:sz w:val="24"/>
                <w:szCs w:val="24"/>
              </w:rPr>
              <w:t xml:space="preserve"> Nash</w:t>
            </w:r>
          </w:p>
        </w:tc>
        <w:tc>
          <w:tcPr>
            <w:tcW w:w="2268" w:type="dxa"/>
          </w:tcPr>
          <w:p w14:paraId="1A8815A7" w14:textId="7777777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Payroll</w:t>
            </w:r>
          </w:p>
        </w:tc>
        <w:tc>
          <w:tcPr>
            <w:tcW w:w="1276" w:type="dxa"/>
          </w:tcPr>
          <w:p w14:paraId="71B37511" w14:textId="2694BB45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£43.56</w:t>
            </w:r>
          </w:p>
        </w:tc>
        <w:tc>
          <w:tcPr>
            <w:tcW w:w="1275" w:type="dxa"/>
          </w:tcPr>
          <w:p w14:paraId="0C9EFF5F" w14:textId="32FFCE6B" w:rsidR="00CD7462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AB78C18" w14:textId="735D92E9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£6,386.29</w:t>
            </w:r>
          </w:p>
        </w:tc>
        <w:tc>
          <w:tcPr>
            <w:tcW w:w="1559" w:type="dxa"/>
          </w:tcPr>
          <w:p w14:paraId="7E86517A" w14:textId="77777777" w:rsidR="00CD7462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14:paraId="1D9EE99B" w14:textId="77777777" w:rsidTr="00CD7462">
        <w:tc>
          <w:tcPr>
            <w:tcW w:w="1419" w:type="dxa"/>
          </w:tcPr>
          <w:p w14:paraId="09B2EFF7" w14:textId="02BA92CD" w:rsidR="00CD7462" w:rsidRPr="00341C2F" w:rsidRDefault="00CD7462" w:rsidP="00CD7462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18/11/20</w:t>
            </w:r>
          </w:p>
        </w:tc>
        <w:tc>
          <w:tcPr>
            <w:tcW w:w="1275" w:type="dxa"/>
          </w:tcPr>
          <w:p w14:paraId="30AC942D" w14:textId="74DFE6BF" w:rsidR="00CD7462" w:rsidRPr="00341C2F" w:rsidRDefault="00CD7462" w:rsidP="00CD7462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985" w:type="dxa"/>
          </w:tcPr>
          <w:p w14:paraId="67BD4AB8" w14:textId="4CA42F16" w:rsidR="00CD7462" w:rsidRPr="00341C2F" w:rsidRDefault="00CD7462" w:rsidP="00CD7462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Thirsty work</w:t>
            </w:r>
          </w:p>
        </w:tc>
        <w:tc>
          <w:tcPr>
            <w:tcW w:w="2268" w:type="dxa"/>
          </w:tcPr>
          <w:p w14:paraId="63E85144" w14:textId="51AF4904" w:rsidR="00CD7462" w:rsidRPr="00341C2F" w:rsidRDefault="00CD7462" w:rsidP="00CD7462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Water cooler</w:t>
            </w:r>
          </w:p>
        </w:tc>
        <w:tc>
          <w:tcPr>
            <w:tcW w:w="1276" w:type="dxa"/>
          </w:tcPr>
          <w:p w14:paraId="62828CBF" w14:textId="4C90F91E" w:rsidR="00CD7462" w:rsidRPr="00341C2F" w:rsidRDefault="00CD7462" w:rsidP="00CD7462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£21.60</w:t>
            </w:r>
          </w:p>
        </w:tc>
        <w:tc>
          <w:tcPr>
            <w:tcW w:w="1275" w:type="dxa"/>
          </w:tcPr>
          <w:p w14:paraId="455E5C92" w14:textId="1A9E9BCA" w:rsidR="00CD7462" w:rsidRPr="00341C2F" w:rsidRDefault="00CD7462" w:rsidP="00CD7462">
            <w:pPr>
              <w:rPr>
                <w:sz w:val="28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0121711" w14:textId="47724CED" w:rsidR="00CD7462" w:rsidRPr="009F608A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£6,364.69</w:t>
            </w:r>
          </w:p>
        </w:tc>
        <w:tc>
          <w:tcPr>
            <w:tcW w:w="1559" w:type="dxa"/>
          </w:tcPr>
          <w:p w14:paraId="610BD2B2" w14:textId="5C17D917" w:rsidR="00CD7462" w:rsidRPr="00341C2F" w:rsidRDefault="00CD7462" w:rsidP="00CD7462">
            <w:pPr>
              <w:rPr>
                <w:sz w:val="28"/>
                <w:szCs w:val="24"/>
              </w:rPr>
            </w:pPr>
          </w:p>
        </w:tc>
      </w:tr>
      <w:tr w:rsidR="00CD7462" w14:paraId="6C624F13" w14:textId="77777777" w:rsidTr="00CD7462">
        <w:tc>
          <w:tcPr>
            <w:tcW w:w="1419" w:type="dxa"/>
          </w:tcPr>
          <w:p w14:paraId="7474AB35" w14:textId="39B6EB90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2/11/20</w:t>
            </w:r>
          </w:p>
        </w:tc>
        <w:tc>
          <w:tcPr>
            <w:tcW w:w="1275" w:type="dxa"/>
          </w:tcPr>
          <w:p w14:paraId="3AD91088" w14:textId="0CCDB198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345C0A0C" w14:textId="4A22C286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DCC Pension Fund`</w:t>
            </w:r>
          </w:p>
        </w:tc>
        <w:tc>
          <w:tcPr>
            <w:tcW w:w="2268" w:type="dxa"/>
          </w:tcPr>
          <w:p w14:paraId="49FA43A1" w14:textId="328D7243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LGPS contributions</w:t>
            </w:r>
          </w:p>
        </w:tc>
        <w:tc>
          <w:tcPr>
            <w:tcW w:w="1276" w:type="dxa"/>
          </w:tcPr>
          <w:p w14:paraId="21014617" w14:textId="7765372C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£1,116.77</w:t>
            </w:r>
          </w:p>
        </w:tc>
        <w:tc>
          <w:tcPr>
            <w:tcW w:w="1275" w:type="dxa"/>
          </w:tcPr>
          <w:p w14:paraId="48EAA896" w14:textId="51CB61B5" w:rsidR="00CD7462" w:rsidRPr="00D45651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D52603A" w14:textId="3F8A5C0C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£5,247.92</w:t>
            </w:r>
          </w:p>
        </w:tc>
        <w:tc>
          <w:tcPr>
            <w:tcW w:w="1559" w:type="dxa"/>
          </w:tcPr>
          <w:p w14:paraId="0C4273D4" w14:textId="12E5B669" w:rsidR="00CD7462" w:rsidRPr="00D45651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14:paraId="0F69A1EF" w14:textId="77777777" w:rsidTr="00CD7462">
        <w:tc>
          <w:tcPr>
            <w:tcW w:w="1419" w:type="dxa"/>
          </w:tcPr>
          <w:p w14:paraId="12807B8C" w14:textId="27F7ABF9" w:rsidR="00CD7462" w:rsidRPr="007D42D0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2/11/20</w:t>
            </w:r>
          </w:p>
        </w:tc>
        <w:tc>
          <w:tcPr>
            <w:tcW w:w="1275" w:type="dxa"/>
          </w:tcPr>
          <w:p w14:paraId="66107636" w14:textId="638D4759" w:rsidR="00CD7462" w:rsidRPr="007D42D0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2093D2FB" w14:textId="3DF6FDA5" w:rsidR="00CD7462" w:rsidRPr="007D42D0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Simon Jones</w:t>
            </w:r>
          </w:p>
        </w:tc>
        <w:tc>
          <w:tcPr>
            <w:tcW w:w="2268" w:type="dxa"/>
          </w:tcPr>
          <w:p w14:paraId="6211A718" w14:textId="476D7463" w:rsidR="00CD7462" w:rsidRPr="007D42D0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Grass cutting at Millstream, </w:t>
            </w:r>
            <w:proofErr w:type="gramStart"/>
            <w:r>
              <w:rPr>
                <w:rFonts w:cstheme="minorHAnsi"/>
                <w:sz w:val="24"/>
                <w:szCs w:val="24"/>
              </w:rPr>
              <w:t>Culver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and Two Oaks</w:t>
            </w:r>
          </w:p>
        </w:tc>
        <w:tc>
          <w:tcPr>
            <w:tcW w:w="1276" w:type="dxa"/>
          </w:tcPr>
          <w:p w14:paraId="5A444199" w14:textId="4D16E4D0" w:rsidR="00CD7462" w:rsidRPr="007D42D0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£300.00</w:t>
            </w:r>
          </w:p>
        </w:tc>
        <w:tc>
          <w:tcPr>
            <w:tcW w:w="1275" w:type="dxa"/>
          </w:tcPr>
          <w:p w14:paraId="07956A6B" w14:textId="027047FB" w:rsidR="00CD7462" w:rsidRPr="00D45651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A204A90" w14:textId="3AC44190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£4,947.92</w:t>
            </w:r>
          </w:p>
        </w:tc>
        <w:tc>
          <w:tcPr>
            <w:tcW w:w="1559" w:type="dxa"/>
          </w:tcPr>
          <w:p w14:paraId="13D938ED" w14:textId="3ED9087C" w:rsidR="00CD7462" w:rsidRPr="00D45651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14:paraId="47D747CD" w14:textId="77777777" w:rsidTr="00CD7462">
        <w:trPr>
          <w:trHeight w:val="64"/>
        </w:trPr>
        <w:tc>
          <w:tcPr>
            <w:tcW w:w="1419" w:type="dxa"/>
          </w:tcPr>
          <w:p w14:paraId="62760C63" w14:textId="0254DA28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2/11/20</w:t>
            </w:r>
          </w:p>
        </w:tc>
        <w:tc>
          <w:tcPr>
            <w:tcW w:w="1275" w:type="dxa"/>
          </w:tcPr>
          <w:p w14:paraId="65C62581" w14:textId="0C41D4CD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7D99A325" w14:textId="548D6CA7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Simon Jones</w:t>
            </w:r>
          </w:p>
        </w:tc>
        <w:tc>
          <w:tcPr>
            <w:tcW w:w="2268" w:type="dxa"/>
          </w:tcPr>
          <w:p w14:paraId="0A14C81E" w14:textId="508E2BA2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Removal of fallen tree</w:t>
            </w:r>
          </w:p>
        </w:tc>
        <w:tc>
          <w:tcPr>
            <w:tcW w:w="1276" w:type="dxa"/>
          </w:tcPr>
          <w:p w14:paraId="5A4DDC2C" w14:textId="792CC2C2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78046371" w14:textId="288618E4" w:rsidR="00CD7462" w:rsidRPr="00D45651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B67CFA0" w14:textId="6811F836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£4,902.92</w:t>
            </w:r>
          </w:p>
        </w:tc>
        <w:tc>
          <w:tcPr>
            <w:tcW w:w="1559" w:type="dxa"/>
          </w:tcPr>
          <w:p w14:paraId="3895046B" w14:textId="7D686856" w:rsidR="00CD7462" w:rsidRPr="00D45651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14:paraId="0635C8F1" w14:textId="77777777" w:rsidTr="00CD7462">
        <w:tc>
          <w:tcPr>
            <w:tcW w:w="1419" w:type="dxa"/>
          </w:tcPr>
          <w:p w14:paraId="28EA4F87" w14:textId="453895AC" w:rsidR="00CD7462" w:rsidRPr="00D45651" w:rsidRDefault="00CD7462" w:rsidP="00CD7462">
            <w:pPr>
              <w:rPr>
                <w:sz w:val="24"/>
                <w:szCs w:val="24"/>
              </w:rPr>
            </w:pPr>
            <w:r w:rsidRPr="00962E62">
              <w:rPr>
                <w:rFonts w:cstheme="minorHAnsi"/>
                <w:sz w:val="24"/>
                <w:szCs w:val="24"/>
              </w:rPr>
              <w:t>2/11/20</w:t>
            </w:r>
          </w:p>
        </w:tc>
        <w:tc>
          <w:tcPr>
            <w:tcW w:w="1275" w:type="dxa"/>
          </w:tcPr>
          <w:p w14:paraId="3FF9AF88" w14:textId="26D2B171" w:rsidR="00CD7462" w:rsidRPr="00D45651" w:rsidRDefault="00CD7462" w:rsidP="00CD7462">
            <w:pPr>
              <w:rPr>
                <w:sz w:val="24"/>
                <w:szCs w:val="24"/>
              </w:rPr>
            </w:pPr>
            <w:r w:rsidRPr="00962E62"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68CFC4CD" w14:textId="7BEDFA3D" w:rsidR="00CD7462" w:rsidRPr="00D45651" w:rsidRDefault="00CD7462" w:rsidP="00CD7462">
            <w:pPr>
              <w:rPr>
                <w:sz w:val="24"/>
                <w:szCs w:val="24"/>
              </w:rPr>
            </w:pPr>
            <w:r w:rsidRPr="00962E62">
              <w:rPr>
                <w:rFonts w:cstheme="minorHAnsi"/>
                <w:sz w:val="24"/>
                <w:szCs w:val="24"/>
              </w:rPr>
              <w:t>Simon Jones</w:t>
            </w:r>
          </w:p>
        </w:tc>
        <w:tc>
          <w:tcPr>
            <w:tcW w:w="2268" w:type="dxa"/>
          </w:tcPr>
          <w:p w14:paraId="05BDE8DC" w14:textId="73A5ED38" w:rsidR="00CD7462" w:rsidRPr="00D45651" w:rsidRDefault="00CD7462" w:rsidP="00CD7462">
            <w:pPr>
              <w:rPr>
                <w:sz w:val="24"/>
                <w:szCs w:val="24"/>
              </w:rPr>
            </w:pPr>
            <w:r w:rsidRPr="00962E62">
              <w:rPr>
                <w:rFonts w:cstheme="minorHAnsi"/>
                <w:sz w:val="24"/>
                <w:szCs w:val="24"/>
              </w:rPr>
              <w:t>Grass cutting at cemetery</w:t>
            </w:r>
          </w:p>
        </w:tc>
        <w:tc>
          <w:tcPr>
            <w:tcW w:w="1276" w:type="dxa"/>
          </w:tcPr>
          <w:p w14:paraId="619AE11D" w14:textId="3F8A6F4F" w:rsidR="00CD7462" w:rsidRPr="00D45651" w:rsidRDefault="00CD7462" w:rsidP="00CD7462">
            <w:pPr>
              <w:rPr>
                <w:sz w:val="24"/>
                <w:szCs w:val="24"/>
              </w:rPr>
            </w:pPr>
            <w:r w:rsidRPr="00962E62">
              <w:rPr>
                <w:rFonts w:cstheme="minorHAnsi"/>
                <w:sz w:val="24"/>
                <w:szCs w:val="24"/>
              </w:rPr>
              <w:t>£365.00</w:t>
            </w:r>
          </w:p>
        </w:tc>
        <w:tc>
          <w:tcPr>
            <w:tcW w:w="1275" w:type="dxa"/>
          </w:tcPr>
          <w:p w14:paraId="0DBB0149" w14:textId="3B7598DB" w:rsidR="00CD7462" w:rsidRPr="00D45651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A2D08A3" w14:textId="7E27A5D9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£4,537.92</w:t>
            </w:r>
          </w:p>
        </w:tc>
        <w:tc>
          <w:tcPr>
            <w:tcW w:w="1559" w:type="dxa"/>
          </w:tcPr>
          <w:p w14:paraId="0CB13B1F" w14:textId="701BAFF2" w:rsidR="00CD7462" w:rsidRPr="00D45651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14:paraId="5A94DB91" w14:textId="77777777" w:rsidTr="00CD7462">
        <w:tc>
          <w:tcPr>
            <w:tcW w:w="1419" w:type="dxa"/>
          </w:tcPr>
          <w:p w14:paraId="586A6D43" w14:textId="3CDD0E2E" w:rsidR="00CD7462" w:rsidRPr="00D45651" w:rsidRDefault="00CD7462" w:rsidP="00CD7462">
            <w:pPr>
              <w:rPr>
                <w:sz w:val="24"/>
                <w:szCs w:val="24"/>
              </w:rPr>
            </w:pPr>
            <w:r w:rsidRPr="00962E62">
              <w:rPr>
                <w:rFonts w:cstheme="minorHAnsi"/>
                <w:sz w:val="24"/>
                <w:szCs w:val="24"/>
              </w:rPr>
              <w:t>2/11/20</w:t>
            </w:r>
          </w:p>
        </w:tc>
        <w:tc>
          <w:tcPr>
            <w:tcW w:w="1275" w:type="dxa"/>
          </w:tcPr>
          <w:p w14:paraId="05EE8786" w14:textId="0775C472" w:rsidR="00CD7462" w:rsidRPr="00D45651" w:rsidRDefault="00CD7462" w:rsidP="00CD7462">
            <w:pPr>
              <w:rPr>
                <w:sz w:val="24"/>
                <w:szCs w:val="24"/>
              </w:rPr>
            </w:pPr>
            <w:r w:rsidRPr="00962E62"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2AD1CD8A" w14:textId="4BFDF2B3" w:rsidR="00CD7462" w:rsidRPr="00D45651" w:rsidRDefault="00CD7462" w:rsidP="00CD7462">
            <w:pPr>
              <w:rPr>
                <w:sz w:val="24"/>
                <w:szCs w:val="24"/>
              </w:rPr>
            </w:pPr>
            <w:r w:rsidRPr="00962E62">
              <w:rPr>
                <w:rFonts w:cstheme="minorHAnsi"/>
                <w:sz w:val="24"/>
                <w:szCs w:val="24"/>
              </w:rPr>
              <w:t>SLCC</w:t>
            </w:r>
          </w:p>
        </w:tc>
        <w:tc>
          <w:tcPr>
            <w:tcW w:w="2268" w:type="dxa"/>
          </w:tcPr>
          <w:p w14:paraId="4DC6E0E7" w14:textId="68549A16" w:rsidR="00CD7462" w:rsidRPr="00D45651" w:rsidRDefault="00CD7462" w:rsidP="00CD7462">
            <w:pPr>
              <w:rPr>
                <w:sz w:val="24"/>
                <w:szCs w:val="24"/>
              </w:rPr>
            </w:pPr>
            <w:r w:rsidRPr="00962E62">
              <w:rPr>
                <w:rFonts w:cstheme="minorHAnsi"/>
                <w:sz w:val="24"/>
                <w:szCs w:val="24"/>
              </w:rPr>
              <w:t>WCAG webinar x 2</w:t>
            </w:r>
          </w:p>
        </w:tc>
        <w:tc>
          <w:tcPr>
            <w:tcW w:w="1276" w:type="dxa"/>
          </w:tcPr>
          <w:p w14:paraId="61AED97B" w14:textId="10A82EC3" w:rsidR="00CD7462" w:rsidRPr="00D45651" w:rsidRDefault="00CD7462" w:rsidP="00CD7462">
            <w:pPr>
              <w:rPr>
                <w:sz w:val="24"/>
                <w:szCs w:val="24"/>
              </w:rPr>
            </w:pPr>
            <w:r w:rsidRPr="00962E62">
              <w:rPr>
                <w:rFonts w:cstheme="minorHAnsi"/>
                <w:sz w:val="24"/>
                <w:szCs w:val="24"/>
              </w:rPr>
              <w:t>£78.00</w:t>
            </w:r>
          </w:p>
        </w:tc>
        <w:tc>
          <w:tcPr>
            <w:tcW w:w="1275" w:type="dxa"/>
          </w:tcPr>
          <w:p w14:paraId="0BDA1C2D" w14:textId="2975D29E" w:rsidR="00CD7462" w:rsidRPr="00D45651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977B1AE" w14:textId="4A914897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£4,459.92</w:t>
            </w:r>
          </w:p>
        </w:tc>
        <w:tc>
          <w:tcPr>
            <w:tcW w:w="1559" w:type="dxa"/>
          </w:tcPr>
          <w:p w14:paraId="0FE8370E" w14:textId="77777777" w:rsidR="00CD7462" w:rsidRPr="00D45651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14:paraId="6933B72C" w14:textId="77777777" w:rsidTr="00CD7462">
        <w:tc>
          <w:tcPr>
            <w:tcW w:w="1419" w:type="dxa"/>
          </w:tcPr>
          <w:p w14:paraId="1BB82E75" w14:textId="1F16B07B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2/11/20</w:t>
            </w:r>
          </w:p>
        </w:tc>
        <w:tc>
          <w:tcPr>
            <w:tcW w:w="1275" w:type="dxa"/>
          </w:tcPr>
          <w:p w14:paraId="03DAFDBF" w14:textId="447D16A8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0345478E" w14:textId="0DDAF8CF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 K Drew</w:t>
            </w:r>
          </w:p>
        </w:tc>
        <w:tc>
          <w:tcPr>
            <w:tcW w:w="2268" w:type="dxa"/>
          </w:tcPr>
          <w:p w14:paraId="13D6CAC9" w14:textId="2487E582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Repairs to Large Hall boiler</w:t>
            </w:r>
          </w:p>
        </w:tc>
        <w:tc>
          <w:tcPr>
            <w:tcW w:w="1276" w:type="dxa"/>
          </w:tcPr>
          <w:p w14:paraId="322E3D57" w14:textId="0C7C6A92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£343.33</w:t>
            </w:r>
          </w:p>
        </w:tc>
        <w:tc>
          <w:tcPr>
            <w:tcW w:w="1275" w:type="dxa"/>
          </w:tcPr>
          <w:p w14:paraId="32F4058D" w14:textId="281DAEB3" w:rsidR="00CD7462" w:rsidRPr="00D45651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685CEFC" w14:textId="0131526B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£4,116.59</w:t>
            </w:r>
          </w:p>
        </w:tc>
        <w:tc>
          <w:tcPr>
            <w:tcW w:w="1559" w:type="dxa"/>
          </w:tcPr>
          <w:p w14:paraId="66626E70" w14:textId="504589BA" w:rsidR="00CD7462" w:rsidRPr="00D45651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14:paraId="73CA3602" w14:textId="77777777" w:rsidTr="00CD7462">
        <w:tc>
          <w:tcPr>
            <w:tcW w:w="1419" w:type="dxa"/>
          </w:tcPr>
          <w:p w14:paraId="0006EFD3" w14:textId="1C111B50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8/11/20</w:t>
            </w:r>
          </w:p>
        </w:tc>
        <w:tc>
          <w:tcPr>
            <w:tcW w:w="1275" w:type="dxa"/>
          </w:tcPr>
          <w:p w14:paraId="252B2727" w14:textId="57518F59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DD</w:t>
            </w:r>
          </w:p>
        </w:tc>
        <w:tc>
          <w:tcPr>
            <w:tcW w:w="1985" w:type="dxa"/>
          </w:tcPr>
          <w:p w14:paraId="0389D12C" w14:textId="6EF52784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Apogee</w:t>
            </w:r>
          </w:p>
        </w:tc>
        <w:tc>
          <w:tcPr>
            <w:tcW w:w="2268" w:type="dxa"/>
          </w:tcPr>
          <w:p w14:paraId="592A4978" w14:textId="4DF9D928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Copy charges 9/7-8/10/20</w:t>
            </w:r>
          </w:p>
        </w:tc>
        <w:tc>
          <w:tcPr>
            <w:tcW w:w="1276" w:type="dxa"/>
          </w:tcPr>
          <w:p w14:paraId="46515B2F" w14:textId="050CA415" w:rsidR="00CD7462" w:rsidRPr="00BD63ED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£144.00</w:t>
            </w:r>
          </w:p>
        </w:tc>
        <w:tc>
          <w:tcPr>
            <w:tcW w:w="1275" w:type="dxa"/>
          </w:tcPr>
          <w:p w14:paraId="3A23E4B4" w14:textId="15C3BE74" w:rsidR="00CD7462" w:rsidRPr="00BD63ED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E09A3F0" w14:textId="656E37B9" w:rsidR="00CD7462" w:rsidRPr="00D4565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£3,972.59</w:t>
            </w:r>
          </w:p>
        </w:tc>
        <w:tc>
          <w:tcPr>
            <w:tcW w:w="1559" w:type="dxa"/>
          </w:tcPr>
          <w:p w14:paraId="22E2D9CC" w14:textId="77777777" w:rsidR="00CD7462" w:rsidRPr="00D45651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14:paraId="76CC75A8" w14:textId="77777777" w:rsidTr="00CD7462">
        <w:tc>
          <w:tcPr>
            <w:tcW w:w="1419" w:type="dxa"/>
          </w:tcPr>
          <w:p w14:paraId="2F86CED5" w14:textId="50FF7738" w:rsidR="00CD7462" w:rsidRPr="00BD63ED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9/11/20</w:t>
            </w:r>
          </w:p>
        </w:tc>
        <w:tc>
          <w:tcPr>
            <w:tcW w:w="1275" w:type="dxa"/>
          </w:tcPr>
          <w:p w14:paraId="61B98EA1" w14:textId="738D8505" w:rsidR="00CD7462" w:rsidRPr="00BD63ED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26A19ABF" w14:textId="1734FD51" w:rsidR="00CD7462" w:rsidRPr="00BD63ED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CADAS</w:t>
            </w:r>
          </w:p>
        </w:tc>
        <w:tc>
          <w:tcPr>
            <w:tcW w:w="2268" w:type="dxa"/>
          </w:tcPr>
          <w:p w14:paraId="20BA4637" w14:textId="66E6C080" w:rsidR="00CD7462" w:rsidRPr="00BD63ED" w:rsidRDefault="00CD7462" w:rsidP="00CD7462">
            <w:pPr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TReimbursement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of room hire fee</w:t>
            </w:r>
          </w:p>
        </w:tc>
        <w:tc>
          <w:tcPr>
            <w:tcW w:w="1276" w:type="dxa"/>
          </w:tcPr>
          <w:p w14:paraId="252461A2" w14:textId="3D73D18E" w:rsidR="00CD7462" w:rsidRPr="00BD63ED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£21.00</w:t>
            </w:r>
          </w:p>
        </w:tc>
        <w:tc>
          <w:tcPr>
            <w:tcW w:w="1275" w:type="dxa"/>
          </w:tcPr>
          <w:p w14:paraId="7FC2396C" w14:textId="116E2F2D" w:rsidR="00CD7462" w:rsidRPr="00BD63ED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921DF91" w14:textId="5D8BCA52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£3,951.59</w:t>
            </w:r>
          </w:p>
        </w:tc>
        <w:tc>
          <w:tcPr>
            <w:tcW w:w="1559" w:type="dxa"/>
          </w:tcPr>
          <w:p w14:paraId="038A96EB" w14:textId="6C2E31DE" w:rsidR="00CD7462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14:paraId="4222A0DA" w14:textId="77777777" w:rsidTr="00CD7462">
        <w:trPr>
          <w:trHeight w:val="64"/>
        </w:trPr>
        <w:tc>
          <w:tcPr>
            <w:tcW w:w="1419" w:type="dxa"/>
          </w:tcPr>
          <w:p w14:paraId="1CCAA864" w14:textId="1F3B135F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9/11/20</w:t>
            </w:r>
          </w:p>
        </w:tc>
        <w:tc>
          <w:tcPr>
            <w:tcW w:w="1275" w:type="dxa"/>
          </w:tcPr>
          <w:p w14:paraId="25AACFA2" w14:textId="3862F4BC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24EC4262" w14:textId="4753A63D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Staff</w:t>
            </w:r>
          </w:p>
        </w:tc>
        <w:tc>
          <w:tcPr>
            <w:tcW w:w="2268" w:type="dxa"/>
          </w:tcPr>
          <w:p w14:paraId="16BB7CDA" w14:textId="6F1D591C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Petrol expenses</w:t>
            </w:r>
          </w:p>
        </w:tc>
        <w:tc>
          <w:tcPr>
            <w:tcW w:w="1276" w:type="dxa"/>
          </w:tcPr>
          <w:p w14:paraId="31B1631B" w14:textId="53F0770A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£21.00</w:t>
            </w:r>
          </w:p>
        </w:tc>
        <w:tc>
          <w:tcPr>
            <w:tcW w:w="1275" w:type="dxa"/>
          </w:tcPr>
          <w:p w14:paraId="7D33C737" w14:textId="4B148C51" w:rsidR="00CD7462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66E82F7" w14:textId="0CC44A06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£3,930.59</w:t>
            </w:r>
          </w:p>
        </w:tc>
        <w:tc>
          <w:tcPr>
            <w:tcW w:w="1559" w:type="dxa"/>
          </w:tcPr>
          <w:p w14:paraId="18A30C7C" w14:textId="4DEEFD76" w:rsidR="00CD7462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14:paraId="072CA56C" w14:textId="77777777" w:rsidTr="00CD7462">
        <w:tc>
          <w:tcPr>
            <w:tcW w:w="1419" w:type="dxa"/>
          </w:tcPr>
          <w:p w14:paraId="4581A0B0" w14:textId="4B139BD1" w:rsidR="00CD7462" w:rsidRDefault="00CD7462" w:rsidP="00CD7462">
            <w:pPr>
              <w:rPr>
                <w:sz w:val="24"/>
                <w:szCs w:val="24"/>
              </w:rPr>
            </w:pPr>
            <w:r w:rsidRPr="001B64CB">
              <w:rPr>
                <w:rFonts w:cstheme="minorHAnsi"/>
                <w:sz w:val="24"/>
                <w:szCs w:val="24"/>
              </w:rPr>
              <w:t>9/11/20</w:t>
            </w:r>
          </w:p>
        </w:tc>
        <w:tc>
          <w:tcPr>
            <w:tcW w:w="1275" w:type="dxa"/>
          </w:tcPr>
          <w:p w14:paraId="18FE6372" w14:textId="4A4D6AF4" w:rsidR="00CD7462" w:rsidRDefault="00CD7462" w:rsidP="00CD7462">
            <w:pPr>
              <w:rPr>
                <w:sz w:val="24"/>
                <w:szCs w:val="24"/>
              </w:rPr>
            </w:pPr>
            <w:r w:rsidRPr="001B64CB"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7239C847" w14:textId="170CFE2A" w:rsidR="00CD7462" w:rsidRDefault="00CD7462" w:rsidP="00CD7462">
            <w:pPr>
              <w:rPr>
                <w:sz w:val="24"/>
                <w:szCs w:val="24"/>
              </w:rPr>
            </w:pPr>
            <w:proofErr w:type="spellStart"/>
            <w:r w:rsidRPr="001B64CB">
              <w:rPr>
                <w:rFonts w:cstheme="minorHAnsi"/>
                <w:sz w:val="24"/>
                <w:szCs w:val="24"/>
              </w:rPr>
              <w:t>Jettadrain</w:t>
            </w:r>
            <w:proofErr w:type="spellEnd"/>
          </w:p>
        </w:tc>
        <w:tc>
          <w:tcPr>
            <w:tcW w:w="2268" w:type="dxa"/>
          </w:tcPr>
          <w:p w14:paraId="2DC55104" w14:textId="687F5DD5" w:rsidR="00CD7462" w:rsidRDefault="00CD7462" w:rsidP="00CD7462">
            <w:pPr>
              <w:rPr>
                <w:sz w:val="24"/>
                <w:szCs w:val="24"/>
              </w:rPr>
            </w:pPr>
            <w:r w:rsidRPr="001B64CB">
              <w:rPr>
                <w:rFonts w:cstheme="minorHAnsi"/>
                <w:sz w:val="24"/>
                <w:szCs w:val="24"/>
              </w:rPr>
              <w:t>Flushing of rest centre drain</w:t>
            </w:r>
          </w:p>
        </w:tc>
        <w:tc>
          <w:tcPr>
            <w:tcW w:w="1276" w:type="dxa"/>
          </w:tcPr>
          <w:p w14:paraId="05C1DECC" w14:textId="793FA6A4" w:rsidR="00CD7462" w:rsidRDefault="00CD7462" w:rsidP="00CD7462">
            <w:pPr>
              <w:rPr>
                <w:sz w:val="24"/>
                <w:szCs w:val="24"/>
              </w:rPr>
            </w:pPr>
            <w:r w:rsidRPr="001B64CB">
              <w:rPr>
                <w:rFonts w:cstheme="minorHAnsi"/>
                <w:sz w:val="24"/>
                <w:szCs w:val="24"/>
              </w:rPr>
              <w:t>£168.00</w:t>
            </w:r>
          </w:p>
        </w:tc>
        <w:tc>
          <w:tcPr>
            <w:tcW w:w="1275" w:type="dxa"/>
          </w:tcPr>
          <w:p w14:paraId="798CF180" w14:textId="6E57D764" w:rsidR="00CD7462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F19C0F3" w14:textId="60CCEE4B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£3,762.59</w:t>
            </w:r>
          </w:p>
        </w:tc>
        <w:tc>
          <w:tcPr>
            <w:tcW w:w="1559" w:type="dxa"/>
          </w:tcPr>
          <w:p w14:paraId="0A0BF117" w14:textId="77777777" w:rsidR="00CD7462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14:paraId="315E3FDC" w14:textId="77777777" w:rsidTr="00CD7462">
        <w:trPr>
          <w:trHeight w:val="71"/>
        </w:trPr>
        <w:tc>
          <w:tcPr>
            <w:tcW w:w="1419" w:type="dxa"/>
          </w:tcPr>
          <w:p w14:paraId="56D2DE33" w14:textId="19E8E1DC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9/11/20</w:t>
            </w:r>
          </w:p>
        </w:tc>
        <w:tc>
          <w:tcPr>
            <w:tcW w:w="1275" w:type="dxa"/>
          </w:tcPr>
          <w:p w14:paraId="72A32CAE" w14:textId="162D6734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78F60D76" w14:textId="66DCE4CB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Ask 4 Flooring</w:t>
            </w:r>
          </w:p>
        </w:tc>
        <w:tc>
          <w:tcPr>
            <w:tcW w:w="2268" w:type="dxa"/>
          </w:tcPr>
          <w:p w14:paraId="126F6A9F" w14:textId="434234B6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Replacement of </w:t>
            </w:r>
            <w:proofErr w:type="gramStart"/>
            <w:r>
              <w:rPr>
                <w:rFonts w:cstheme="minorHAnsi"/>
                <w:sz w:val="24"/>
                <w:szCs w:val="24"/>
              </w:rPr>
              <w:t>heavy duty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gripper rod by front door</w:t>
            </w:r>
          </w:p>
        </w:tc>
        <w:tc>
          <w:tcPr>
            <w:tcW w:w="1276" w:type="dxa"/>
          </w:tcPr>
          <w:p w14:paraId="575A07E3" w14:textId="5DECF259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£70.00</w:t>
            </w:r>
          </w:p>
        </w:tc>
        <w:tc>
          <w:tcPr>
            <w:tcW w:w="1275" w:type="dxa"/>
          </w:tcPr>
          <w:p w14:paraId="33ED7D29" w14:textId="3AEEFA9C" w:rsidR="00CD7462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8E764BD" w14:textId="1405F659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£3,692.59</w:t>
            </w:r>
          </w:p>
        </w:tc>
        <w:tc>
          <w:tcPr>
            <w:tcW w:w="1559" w:type="dxa"/>
          </w:tcPr>
          <w:p w14:paraId="20106E25" w14:textId="16B776E0" w:rsidR="00CD7462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14:paraId="75431092" w14:textId="77777777" w:rsidTr="00CD7462">
        <w:tc>
          <w:tcPr>
            <w:tcW w:w="1419" w:type="dxa"/>
          </w:tcPr>
          <w:p w14:paraId="07C49A2A" w14:textId="661A1E11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9/11/20</w:t>
            </w:r>
          </w:p>
        </w:tc>
        <w:tc>
          <w:tcPr>
            <w:tcW w:w="1275" w:type="dxa"/>
          </w:tcPr>
          <w:p w14:paraId="1C5AFC6D" w14:textId="130054EF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699299CB" w14:textId="0EC717BD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Simon Jones</w:t>
            </w:r>
          </w:p>
        </w:tc>
        <w:tc>
          <w:tcPr>
            <w:tcW w:w="2268" w:type="dxa"/>
          </w:tcPr>
          <w:p w14:paraId="3822E36D" w14:textId="06E66902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Transporting of benches to Culver Green</w:t>
            </w:r>
          </w:p>
        </w:tc>
        <w:tc>
          <w:tcPr>
            <w:tcW w:w="1276" w:type="dxa"/>
          </w:tcPr>
          <w:p w14:paraId="2D7BAEE8" w14:textId="50571FCF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£65.00</w:t>
            </w:r>
          </w:p>
        </w:tc>
        <w:tc>
          <w:tcPr>
            <w:tcW w:w="1275" w:type="dxa"/>
          </w:tcPr>
          <w:p w14:paraId="7CF1B9BE" w14:textId="7D110012" w:rsidR="00CD7462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06FA874" w14:textId="6EC89982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£3,627.59</w:t>
            </w:r>
          </w:p>
        </w:tc>
        <w:tc>
          <w:tcPr>
            <w:tcW w:w="1559" w:type="dxa"/>
          </w:tcPr>
          <w:p w14:paraId="369E62DA" w14:textId="43F7DA7D" w:rsidR="00CD7462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:rsidRPr="00341C2F" w14:paraId="29CF593E" w14:textId="77777777" w:rsidTr="00CD7462">
        <w:tc>
          <w:tcPr>
            <w:tcW w:w="1419" w:type="dxa"/>
          </w:tcPr>
          <w:p w14:paraId="28DFA6E7" w14:textId="56B5BB34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9/11/20</w:t>
            </w:r>
          </w:p>
        </w:tc>
        <w:tc>
          <w:tcPr>
            <w:tcW w:w="1275" w:type="dxa"/>
          </w:tcPr>
          <w:p w14:paraId="2712BB1E" w14:textId="46CABE1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985" w:type="dxa"/>
          </w:tcPr>
          <w:p w14:paraId="14A14784" w14:textId="776B84D7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ICO</w:t>
            </w:r>
          </w:p>
        </w:tc>
        <w:tc>
          <w:tcPr>
            <w:tcW w:w="2268" w:type="dxa"/>
          </w:tcPr>
          <w:p w14:paraId="0A414FB9" w14:textId="77FA17B6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fee</w:t>
            </w:r>
          </w:p>
        </w:tc>
        <w:tc>
          <w:tcPr>
            <w:tcW w:w="1276" w:type="dxa"/>
          </w:tcPr>
          <w:p w14:paraId="069C2B9A" w14:textId="4C7034F2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£35.00</w:t>
            </w:r>
          </w:p>
        </w:tc>
        <w:tc>
          <w:tcPr>
            <w:tcW w:w="1275" w:type="dxa"/>
          </w:tcPr>
          <w:p w14:paraId="304159AF" w14:textId="103CA4BC" w:rsidR="00CD7462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61A64E4" w14:textId="26C21D0B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£3,592.59</w:t>
            </w:r>
          </w:p>
        </w:tc>
        <w:tc>
          <w:tcPr>
            <w:tcW w:w="1559" w:type="dxa"/>
          </w:tcPr>
          <w:p w14:paraId="4D9D6242" w14:textId="099AB642" w:rsidR="00CD7462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:rsidRPr="00341C2F" w14:paraId="098B7AC3" w14:textId="77777777" w:rsidTr="00CD7462">
        <w:tc>
          <w:tcPr>
            <w:tcW w:w="1419" w:type="dxa"/>
          </w:tcPr>
          <w:p w14:paraId="129F5C25" w14:textId="7A9414D2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16/11/20</w:t>
            </w:r>
          </w:p>
        </w:tc>
        <w:tc>
          <w:tcPr>
            <w:tcW w:w="1275" w:type="dxa"/>
          </w:tcPr>
          <w:p w14:paraId="069EA8E6" w14:textId="10CBA359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985" w:type="dxa"/>
          </w:tcPr>
          <w:p w14:paraId="0FC22E8A" w14:textId="51B592B8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W Comms</w:t>
            </w:r>
          </w:p>
        </w:tc>
        <w:tc>
          <w:tcPr>
            <w:tcW w:w="2268" w:type="dxa"/>
          </w:tcPr>
          <w:p w14:paraId="27801357" w14:textId="07147204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Telephony &amp; broadband</w:t>
            </w:r>
          </w:p>
        </w:tc>
        <w:tc>
          <w:tcPr>
            <w:tcW w:w="1276" w:type="dxa"/>
          </w:tcPr>
          <w:p w14:paraId="7772B4B6" w14:textId="13B31200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£160.80</w:t>
            </w:r>
          </w:p>
        </w:tc>
        <w:tc>
          <w:tcPr>
            <w:tcW w:w="1275" w:type="dxa"/>
          </w:tcPr>
          <w:p w14:paraId="068BAE98" w14:textId="01886CE2" w:rsidR="00CD7462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7B5B617" w14:textId="10AF3831" w:rsidR="00CD7462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£3,431.79</w:t>
            </w:r>
          </w:p>
        </w:tc>
        <w:tc>
          <w:tcPr>
            <w:tcW w:w="1559" w:type="dxa"/>
          </w:tcPr>
          <w:p w14:paraId="51176506" w14:textId="1576AFB5" w:rsidR="00CD7462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:rsidRPr="00341C2F" w14:paraId="022ABBD1" w14:textId="77777777" w:rsidTr="00CD7462">
        <w:tc>
          <w:tcPr>
            <w:tcW w:w="1419" w:type="dxa"/>
          </w:tcPr>
          <w:p w14:paraId="46F14DAD" w14:textId="0ADDC964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16/11/20</w:t>
            </w:r>
          </w:p>
        </w:tc>
        <w:tc>
          <w:tcPr>
            <w:tcW w:w="1275" w:type="dxa"/>
          </w:tcPr>
          <w:p w14:paraId="323DC096" w14:textId="7E564F6A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06121310" w14:textId="11D50160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 Bliss</w:t>
            </w:r>
          </w:p>
        </w:tc>
        <w:tc>
          <w:tcPr>
            <w:tcW w:w="2268" w:type="dxa"/>
          </w:tcPr>
          <w:p w14:paraId="7E71F4BF" w14:textId="00CF87F4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cleaning</w:t>
            </w:r>
          </w:p>
        </w:tc>
        <w:tc>
          <w:tcPr>
            <w:tcW w:w="1276" w:type="dxa"/>
          </w:tcPr>
          <w:p w14:paraId="74C73C78" w14:textId="35055235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£770.00</w:t>
            </w:r>
          </w:p>
        </w:tc>
        <w:tc>
          <w:tcPr>
            <w:tcW w:w="1275" w:type="dxa"/>
          </w:tcPr>
          <w:p w14:paraId="1A67B5D1" w14:textId="69C5D07F" w:rsidR="00CD7462" w:rsidRPr="008136D1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7B6CDE6" w14:textId="6CD58718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£2,661.79</w:t>
            </w:r>
          </w:p>
        </w:tc>
        <w:tc>
          <w:tcPr>
            <w:tcW w:w="1559" w:type="dxa"/>
          </w:tcPr>
          <w:p w14:paraId="5B05A228" w14:textId="053F822F" w:rsidR="00CD7462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:rsidRPr="00341C2F" w14:paraId="4BD59C1C" w14:textId="77777777" w:rsidTr="00CD7462">
        <w:tc>
          <w:tcPr>
            <w:tcW w:w="1419" w:type="dxa"/>
          </w:tcPr>
          <w:p w14:paraId="3C73E7E4" w14:textId="48C96526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16/11/20</w:t>
            </w:r>
          </w:p>
        </w:tc>
        <w:tc>
          <w:tcPr>
            <w:tcW w:w="1275" w:type="dxa"/>
          </w:tcPr>
          <w:p w14:paraId="4593DAB1" w14:textId="01D1C717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54398002" w14:textId="3559480A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Clive </w:t>
            </w:r>
            <w:proofErr w:type="spellStart"/>
            <w:r>
              <w:rPr>
                <w:sz w:val="24"/>
                <w:szCs w:val="24"/>
              </w:rPr>
              <w:t>Edbecombe</w:t>
            </w:r>
            <w:proofErr w:type="spellEnd"/>
          </w:p>
        </w:tc>
        <w:tc>
          <w:tcPr>
            <w:tcW w:w="2268" w:type="dxa"/>
          </w:tcPr>
          <w:p w14:paraId="3CF0A00C" w14:textId="3010E05C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 cleaning</w:t>
            </w:r>
          </w:p>
        </w:tc>
        <w:tc>
          <w:tcPr>
            <w:tcW w:w="1276" w:type="dxa"/>
          </w:tcPr>
          <w:p w14:paraId="7638C599" w14:textId="7192F2A8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£60.00</w:t>
            </w:r>
          </w:p>
        </w:tc>
        <w:tc>
          <w:tcPr>
            <w:tcW w:w="1275" w:type="dxa"/>
          </w:tcPr>
          <w:p w14:paraId="7B01653B" w14:textId="64DC9365" w:rsidR="00CD7462" w:rsidRPr="008136D1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F9582F0" w14:textId="6F33DCB4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£2,601.79</w:t>
            </w:r>
          </w:p>
        </w:tc>
        <w:tc>
          <w:tcPr>
            <w:tcW w:w="1559" w:type="dxa"/>
          </w:tcPr>
          <w:p w14:paraId="25CD30CB" w14:textId="0254560A" w:rsidR="00CD7462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:rsidRPr="00341C2F" w14:paraId="5D4F7D47" w14:textId="77777777" w:rsidTr="00CD7462">
        <w:tc>
          <w:tcPr>
            <w:tcW w:w="1419" w:type="dxa"/>
          </w:tcPr>
          <w:p w14:paraId="5CD2B922" w14:textId="4B4AFC66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16/11/10</w:t>
            </w:r>
          </w:p>
        </w:tc>
        <w:tc>
          <w:tcPr>
            <w:tcW w:w="1275" w:type="dxa"/>
          </w:tcPr>
          <w:p w14:paraId="1B153AD3" w14:textId="6C830CBA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187E7298" w14:textId="05AE6D75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</w:t>
            </w:r>
          </w:p>
        </w:tc>
        <w:tc>
          <w:tcPr>
            <w:tcW w:w="2268" w:type="dxa"/>
          </w:tcPr>
          <w:p w14:paraId="45FEDEB3" w14:textId="0A062588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Refuse collection Q1</w:t>
            </w:r>
          </w:p>
        </w:tc>
        <w:tc>
          <w:tcPr>
            <w:tcW w:w="1276" w:type="dxa"/>
          </w:tcPr>
          <w:p w14:paraId="5DB25CAE" w14:textId="464C1EEE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£529.20</w:t>
            </w:r>
          </w:p>
        </w:tc>
        <w:tc>
          <w:tcPr>
            <w:tcW w:w="1275" w:type="dxa"/>
          </w:tcPr>
          <w:p w14:paraId="1E9A6F62" w14:textId="7D0F6746" w:rsidR="00CD7462" w:rsidRPr="008136D1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5AFB2DB" w14:textId="031FF1F5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£2,072.59</w:t>
            </w:r>
          </w:p>
        </w:tc>
        <w:tc>
          <w:tcPr>
            <w:tcW w:w="1559" w:type="dxa"/>
          </w:tcPr>
          <w:p w14:paraId="606D547F" w14:textId="726D75F0" w:rsidR="00CD7462" w:rsidRPr="00F94AE4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:rsidRPr="00341C2F" w14:paraId="0A40F68B" w14:textId="77777777" w:rsidTr="00CD7462">
        <w:tc>
          <w:tcPr>
            <w:tcW w:w="1419" w:type="dxa"/>
          </w:tcPr>
          <w:p w14:paraId="4D85F145" w14:textId="1CAF0EDC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16/11/20</w:t>
            </w:r>
          </w:p>
        </w:tc>
        <w:tc>
          <w:tcPr>
            <w:tcW w:w="1275" w:type="dxa"/>
          </w:tcPr>
          <w:p w14:paraId="2685D429" w14:textId="5C9723A7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7728F88A" w14:textId="011BC1C3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</w:t>
            </w:r>
          </w:p>
        </w:tc>
        <w:tc>
          <w:tcPr>
            <w:tcW w:w="2268" w:type="dxa"/>
          </w:tcPr>
          <w:p w14:paraId="79D3C98E" w14:textId="57707CAE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Refuse collection Q2</w:t>
            </w:r>
          </w:p>
        </w:tc>
        <w:tc>
          <w:tcPr>
            <w:tcW w:w="1276" w:type="dxa"/>
          </w:tcPr>
          <w:p w14:paraId="4CE83D81" w14:textId="16D36165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£499.20</w:t>
            </w:r>
          </w:p>
        </w:tc>
        <w:tc>
          <w:tcPr>
            <w:tcW w:w="1275" w:type="dxa"/>
          </w:tcPr>
          <w:p w14:paraId="048C4D84" w14:textId="52F9E39C" w:rsidR="00CD7462" w:rsidRPr="008136D1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58677A7" w14:textId="00939963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£1,573.39</w:t>
            </w:r>
          </w:p>
        </w:tc>
        <w:tc>
          <w:tcPr>
            <w:tcW w:w="1559" w:type="dxa"/>
          </w:tcPr>
          <w:p w14:paraId="62A90C12" w14:textId="33B33C8F" w:rsidR="00CD7462" w:rsidRPr="00F94AE4" w:rsidRDefault="00CD7462" w:rsidP="00CD7462">
            <w:pPr>
              <w:rPr>
                <w:sz w:val="24"/>
                <w:szCs w:val="24"/>
              </w:rPr>
            </w:pPr>
          </w:p>
        </w:tc>
      </w:tr>
      <w:tr w:rsidR="00CD7462" w:rsidRPr="00341C2F" w14:paraId="4F8A1D2E" w14:textId="77777777" w:rsidTr="00CD7462">
        <w:tc>
          <w:tcPr>
            <w:tcW w:w="1419" w:type="dxa"/>
          </w:tcPr>
          <w:p w14:paraId="793EEA77" w14:textId="6C528977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16/11/20</w:t>
            </w:r>
          </w:p>
        </w:tc>
        <w:tc>
          <w:tcPr>
            <w:tcW w:w="1275" w:type="dxa"/>
          </w:tcPr>
          <w:p w14:paraId="7DB5CB5E" w14:textId="378167F0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4247C3F8" w14:textId="0F2AE89B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Cottrell</w:t>
            </w:r>
          </w:p>
        </w:tc>
        <w:tc>
          <w:tcPr>
            <w:tcW w:w="2268" w:type="dxa"/>
          </w:tcPr>
          <w:p w14:paraId="5635CD72" w14:textId="23A8DA7F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Legionella risk assessment</w:t>
            </w:r>
          </w:p>
        </w:tc>
        <w:tc>
          <w:tcPr>
            <w:tcW w:w="1276" w:type="dxa"/>
          </w:tcPr>
          <w:p w14:paraId="69176BC6" w14:textId="7A3CA408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£200.00</w:t>
            </w:r>
          </w:p>
        </w:tc>
        <w:tc>
          <w:tcPr>
            <w:tcW w:w="1275" w:type="dxa"/>
          </w:tcPr>
          <w:p w14:paraId="428E7135" w14:textId="579DC930" w:rsidR="00CD7462" w:rsidRPr="008136D1" w:rsidRDefault="00CD7462" w:rsidP="00CD7462">
            <w:pPr>
              <w:rPr>
                <w:sz w:val="24"/>
                <w:szCs w:val="24"/>
              </w:rPr>
            </w:pPr>
            <w:r w:rsidRPr="007339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D99D5C5" w14:textId="77341EFD" w:rsidR="00CD7462" w:rsidRPr="008136D1" w:rsidRDefault="00CD7462" w:rsidP="00C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£1,373.39</w:t>
            </w:r>
          </w:p>
        </w:tc>
        <w:tc>
          <w:tcPr>
            <w:tcW w:w="1559" w:type="dxa"/>
          </w:tcPr>
          <w:p w14:paraId="41AAC666" w14:textId="3D09743A" w:rsidR="00CD7462" w:rsidRPr="00F94AE4" w:rsidRDefault="00CD7462" w:rsidP="00CD7462">
            <w:pPr>
              <w:rPr>
                <w:sz w:val="24"/>
                <w:szCs w:val="24"/>
              </w:rPr>
            </w:pPr>
          </w:p>
        </w:tc>
      </w:tr>
      <w:tr w:rsidR="00617C9B" w:rsidRPr="00341C2F" w14:paraId="677ACA0D" w14:textId="77777777" w:rsidTr="00CD7462">
        <w:trPr>
          <w:trHeight w:val="367"/>
        </w:trPr>
        <w:tc>
          <w:tcPr>
            <w:tcW w:w="1419" w:type="dxa"/>
          </w:tcPr>
          <w:p w14:paraId="008E5DA8" w14:textId="27E175A7" w:rsidR="00617C9B" w:rsidRPr="008136D1" w:rsidRDefault="00EF36C0" w:rsidP="00617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9/11/20</w:t>
            </w:r>
          </w:p>
        </w:tc>
        <w:tc>
          <w:tcPr>
            <w:tcW w:w="1275" w:type="dxa"/>
          </w:tcPr>
          <w:p w14:paraId="70ABB7BE" w14:textId="464500F7" w:rsidR="00617C9B" w:rsidRPr="008136D1" w:rsidRDefault="00617C9B" w:rsidP="00617C9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6B4D955" w14:textId="5E56E2BB" w:rsidR="00617C9B" w:rsidRPr="008136D1" w:rsidRDefault="00617C9B" w:rsidP="00617C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0240B5" w14:textId="673F3428" w:rsidR="00617C9B" w:rsidRPr="008136D1" w:rsidRDefault="00EF36C0" w:rsidP="00617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68794DBF" w14:textId="5B3C1765" w:rsidR="00617C9B" w:rsidRPr="008136D1" w:rsidRDefault="00CD7462" w:rsidP="00617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0A88B1B" w14:textId="0A549D04" w:rsidR="00617C9B" w:rsidRPr="008136D1" w:rsidRDefault="00EF36C0" w:rsidP="00617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£420.00</w:t>
            </w:r>
          </w:p>
        </w:tc>
        <w:tc>
          <w:tcPr>
            <w:tcW w:w="1418" w:type="dxa"/>
          </w:tcPr>
          <w:p w14:paraId="2CED41CF" w14:textId="49CC429E" w:rsidR="00617C9B" w:rsidRPr="008136D1" w:rsidRDefault="00EF36C0" w:rsidP="00617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£1,793.39</w:t>
            </w:r>
          </w:p>
        </w:tc>
        <w:tc>
          <w:tcPr>
            <w:tcW w:w="1559" w:type="dxa"/>
          </w:tcPr>
          <w:p w14:paraId="2502621D" w14:textId="2EBCA851" w:rsidR="00617C9B" w:rsidRPr="009175F5" w:rsidRDefault="00617C9B" w:rsidP="00617C9B">
            <w:pPr>
              <w:rPr>
                <w:sz w:val="24"/>
                <w:szCs w:val="24"/>
              </w:rPr>
            </w:pPr>
          </w:p>
        </w:tc>
      </w:tr>
      <w:tr w:rsidR="00617C9B" w:rsidRPr="00341C2F" w14:paraId="30652D53" w14:textId="77777777" w:rsidTr="00CD7462">
        <w:tc>
          <w:tcPr>
            <w:tcW w:w="1419" w:type="dxa"/>
          </w:tcPr>
          <w:p w14:paraId="6CA6348E" w14:textId="4636785A" w:rsidR="00617C9B" w:rsidRPr="008136D1" w:rsidRDefault="00BB1870" w:rsidP="00617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13/11/20</w:t>
            </w:r>
          </w:p>
        </w:tc>
        <w:tc>
          <w:tcPr>
            <w:tcW w:w="1275" w:type="dxa"/>
          </w:tcPr>
          <w:p w14:paraId="3F3B11A3" w14:textId="4391BBF1" w:rsidR="00617C9B" w:rsidRPr="008136D1" w:rsidRDefault="00617C9B" w:rsidP="00617C9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8208357" w14:textId="725DD873" w:rsidR="00617C9B" w:rsidRPr="008136D1" w:rsidRDefault="00617C9B" w:rsidP="00617C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5B745F" w14:textId="3B8B85A6" w:rsidR="00617C9B" w:rsidRPr="008136D1" w:rsidRDefault="00BB1870" w:rsidP="00617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398C6390" w14:textId="2B5A592E" w:rsidR="00617C9B" w:rsidRPr="008136D1" w:rsidRDefault="00CD7462" w:rsidP="00617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9D45950" w14:textId="3D09F513" w:rsidR="00617C9B" w:rsidRPr="008136D1" w:rsidRDefault="00BB1870" w:rsidP="00617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£215.00</w:t>
            </w:r>
          </w:p>
        </w:tc>
        <w:tc>
          <w:tcPr>
            <w:tcW w:w="1418" w:type="dxa"/>
          </w:tcPr>
          <w:p w14:paraId="42732F46" w14:textId="68B39F19" w:rsidR="00617C9B" w:rsidRPr="008136D1" w:rsidRDefault="00BB1870" w:rsidP="00617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£2,008.39</w:t>
            </w:r>
          </w:p>
        </w:tc>
        <w:tc>
          <w:tcPr>
            <w:tcW w:w="1559" w:type="dxa"/>
          </w:tcPr>
          <w:p w14:paraId="57E968C5" w14:textId="39491327" w:rsidR="00617C9B" w:rsidRPr="009175F5" w:rsidRDefault="00BB1870" w:rsidP="00617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Cemetery</w:t>
            </w:r>
          </w:p>
        </w:tc>
      </w:tr>
      <w:tr w:rsidR="00CD7462" w:rsidRPr="00341C2F" w14:paraId="0DE118D1" w14:textId="77777777" w:rsidTr="00CD7462">
        <w:tc>
          <w:tcPr>
            <w:tcW w:w="1419" w:type="dxa"/>
          </w:tcPr>
          <w:p w14:paraId="3488A83D" w14:textId="7D4E83E3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23/11/20</w:t>
            </w:r>
          </w:p>
        </w:tc>
        <w:tc>
          <w:tcPr>
            <w:tcW w:w="1275" w:type="dxa"/>
          </w:tcPr>
          <w:p w14:paraId="79AAF2E4" w14:textId="7B2F3A79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2E3500A7" w14:textId="4699534E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Trade UK</w:t>
            </w:r>
          </w:p>
        </w:tc>
        <w:tc>
          <w:tcPr>
            <w:tcW w:w="2268" w:type="dxa"/>
          </w:tcPr>
          <w:p w14:paraId="4266C8D4" w14:textId="0E909959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Paint &amp; decorating supplies</w:t>
            </w:r>
          </w:p>
        </w:tc>
        <w:tc>
          <w:tcPr>
            <w:tcW w:w="1276" w:type="dxa"/>
          </w:tcPr>
          <w:p w14:paraId="7C3355C3" w14:textId="2B7017F7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£191.60</w:t>
            </w:r>
          </w:p>
        </w:tc>
        <w:tc>
          <w:tcPr>
            <w:tcW w:w="1275" w:type="dxa"/>
          </w:tcPr>
          <w:p w14:paraId="586E177E" w14:textId="4621D9E0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 w:rsidRPr="00F9651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2882E25" w14:textId="1F4A03BF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£1,816.79</w:t>
            </w:r>
          </w:p>
        </w:tc>
        <w:tc>
          <w:tcPr>
            <w:tcW w:w="1559" w:type="dxa"/>
          </w:tcPr>
          <w:p w14:paraId="0D5EEE1A" w14:textId="6D902EAD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7462" w:rsidRPr="00341C2F" w14:paraId="7AF90408" w14:textId="77777777" w:rsidTr="00CD7462">
        <w:tc>
          <w:tcPr>
            <w:tcW w:w="1419" w:type="dxa"/>
          </w:tcPr>
          <w:p w14:paraId="0F81B457" w14:textId="08E99838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23/11/20</w:t>
            </w:r>
          </w:p>
        </w:tc>
        <w:tc>
          <w:tcPr>
            <w:tcW w:w="1275" w:type="dxa"/>
          </w:tcPr>
          <w:p w14:paraId="7DF019BC" w14:textId="22A9A931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7F1840F9" w14:textId="7DBC1505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Staff</w:t>
            </w:r>
          </w:p>
        </w:tc>
        <w:tc>
          <w:tcPr>
            <w:tcW w:w="2268" w:type="dxa"/>
          </w:tcPr>
          <w:p w14:paraId="60817E13" w14:textId="709E330A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Cash payment for RBL wreath</w:t>
            </w:r>
          </w:p>
        </w:tc>
        <w:tc>
          <w:tcPr>
            <w:tcW w:w="1276" w:type="dxa"/>
          </w:tcPr>
          <w:p w14:paraId="62CE9536" w14:textId="7D0ADCF9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£25.00</w:t>
            </w:r>
          </w:p>
        </w:tc>
        <w:tc>
          <w:tcPr>
            <w:tcW w:w="1275" w:type="dxa"/>
          </w:tcPr>
          <w:p w14:paraId="2A3F318E" w14:textId="1BB04B4E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 w:rsidRPr="00F9651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55CCE81" w14:textId="3150FA57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£1,791.79</w:t>
            </w:r>
          </w:p>
        </w:tc>
        <w:tc>
          <w:tcPr>
            <w:tcW w:w="1559" w:type="dxa"/>
          </w:tcPr>
          <w:p w14:paraId="646B145C" w14:textId="6DB3980D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7462" w:rsidRPr="00341C2F" w14:paraId="2FEA18CC" w14:textId="77777777" w:rsidTr="00CD7462">
        <w:tc>
          <w:tcPr>
            <w:tcW w:w="1419" w:type="dxa"/>
          </w:tcPr>
          <w:p w14:paraId="3E1C955A" w14:textId="7D1DCC44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23/11/10</w:t>
            </w:r>
          </w:p>
        </w:tc>
        <w:tc>
          <w:tcPr>
            <w:tcW w:w="1275" w:type="dxa"/>
          </w:tcPr>
          <w:p w14:paraId="699A6DA4" w14:textId="7EF30B5F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646D2583" w14:textId="15D813DD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Simon Jones</w:t>
            </w:r>
          </w:p>
        </w:tc>
        <w:tc>
          <w:tcPr>
            <w:tcW w:w="2268" w:type="dxa"/>
          </w:tcPr>
          <w:p w14:paraId="4A44F2DF" w14:textId="3F108277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Grass cutting at cemetery and removal of fallen tree. Hedge cutting at Millstream</w:t>
            </w:r>
          </w:p>
        </w:tc>
        <w:tc>
          <w:tcPr>
            <w:tcW w:w="1276" w:type="dxa"/>
          </w:tcPr>
          <w:p w14:paraId="52263E83" w14:textId="66B411F8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£495.00</w:t>
            </w:r>
          </w:p>
        </w:tc>
        <w:tc>
          <w:tcPr>
            <w:tcW w:w="1275" w:type="dxa"/>
          </w:tcPr>
          <w:p w14:paraId="2038F7D7" w14:textId="5545BC83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 w:rsidRPr="00F9651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488BB30" w14:textId="334454DF" w:rsidR="00CD7462" w:rsidRPr="008136D1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£1,296.79</w:t>
            </w:r>
          </w:p>
        </w:tc>
        <w:tc>
          <w:tcPr>
            <w:tcW w:w="1559" w:type="dxa"/>
          </w:tcPr>
          <w:p w14:paraId="4C81F03C" w14:textId="1B2898D4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7462" w:rsidRPr="00341C2F" w14:paraId="515B73C9" w14:textId="77777777" w:rsidTr="00CD7462">
        <w:tc>
          <w:tcPr>
            <w:tcW w:w="1419" w:type="dxa"/>
          </w:tcPr>
          <w:p w14:paraId="42C60C45" w14:textId="31BF0F23" w:rsidR="00CD7462" w:rsidRPr="005D7353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21/11/20</w:t>
            </w:r>
          </w:p>
        </w:tc>
        <w:tc>
          <w:tcPr>
            <w:tcW w:w="1275" w:type="dxa"/>
          </w:tcPr>
          <w:p w14:paraId="42D19BD1" w14:textId="6C18D240" w:rsidR="00CD7462" w:rsidRPr="005D7353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DD</w:t>
            </w:r>
          </w:p>
        </w:tc>
        <w:tc>
          <w:tcPr>
            <w:tcW w:w="1985" w:type="dxa"/>
          </w:tcPr>
          <w:p w14:paraId="7E537837" w14:textId="73C3F9C0" w:rsidR="00CD7462" w:rsidRPr="005D7353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Gazprom</w:t>
            </w:r>
          </w:p>
        </w:tc>
        <w:tc>
          <w:tcPr>
            <w:tcW w:w="2268" w:type="dxa"/>
          </w:tcPr>
          <w:p w14:paraId="6337C745" w14:textId="70C01E56" w:rsidR="00CD7462" w:rsidRPr="005D7353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Gas (TH)</w:t>
            </w:r>
          </w:p>
        </w:tc>
        <w:tc>
          <w:tcPr>
            <w:tcW w:w="1276" w:type="dxa"/>
          </w:tcPr>
          <w:p w14:paraId="6DE4947B" w14:textId="64C8C3C9" w:rsidR="00CD7462" w:rsidRPr="005D7353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£47.25</w:t>
            </w:r>
          </w:p>
        </w:tc>
        <w:tc>
          <w:tcPr>
            <w:tcW w:w="1275" w:type="dxa"/>
          </w:tcPr>
          <w:p w14:paraId="75211A88" w14:textId="6F5DCADF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 w:rsidRPr="00F9651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203CA52" w14:textId="7B0803F5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£1,249.54</w:t>
            </w:r>
          </w:p>
        </w:tc>
        <w:tc>
          <w:tcPr>
            <w:tcW w:w="1559" w:type="dxa"/>
          </w:tcPr>
          <w:p w14:paraId="36756975" w14:textId="772CA0E2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7462" w:rsidRPr="00341C2F" w14:paraId="0D71CC88" w14:textId="77777777" w:rsidTr="00CD7462">
        <w:tc>
          <w:tcPr>
            <w:tcW w:w="1419" w:type="dxa"/>
          </w:tcPr>
          <w:p w14:paraId="3C75CE65" w14:textId="26CC1B1D" w:rsidR="00CD7462" w:rsidRPr="00592B08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21/11/20</w:t>
            </w:r>
          </w:p>
        </w:tc>
        <w:tc>
          <w:tcPr>
            <w:tcW w:w="1275" w:type="dxa"/>
          </w:tcPr>
          <w:p w14:paraId="0E7BD382" w14:textId="43FA4AF8" w:rsidR="00CD7462" w:rsidRPr="00592B08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DD</w:t>
            </w:r>
          </w:p>
        </w:tc>
        <w:tc>
          <w:tcPr>
            <w:tcW w:w="1985" w:type="dxa"/>
          </w:tcPr>
          <w:p w14:paraId="3F6DDB66" w14:textId="66BA429C" w:rsidR="00CD7462" w:rsidRPr="00592B08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Gazprom</w:t>
            </w:r>
          </w:p>
        </w:tc>
        <w:tc>
          <w:tcPr>
            <w:tcW w:w="2268" w:type="dxa"/>
          </w:tcPr>
          <w:p w14:paraId="7486A23B" w14:textId="6B58772D" w:rsidR="00CD7462" w:rsidRPr="00592B08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Gas (WR)</w:t>
            </w:r>
          </w:p>
        </w:tc>
        <w:tc>
          <w:tcPr>
            <w:tcW w:w="1276" w:type="dxa"/>
          </w:tcPr>
          <w:p w14:paraId="6C0AAAE4" w14:textId="23F0359A" w:rsidR="00CD7462" w:rsidRPr="00826EEA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£197.25</w:t>
            </w:r>
          </w:p>
        </w:tc>
        <w:tc>
          <w:tcPr>
            <w:tcW w:w="1275" w:type="dxa"/>
          </w:tcPr>
          <w:p w14:paraId="704AD799" w14:textId="7C3CD2AE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 w:rsidRPr="00F9651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23E02A5" w14:textId="0D0016E7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£1,052.29</w:t>
            </w:r>
          </w:p>
        </w:tc>
        <w:tc>
          <w:tcPr>
            <w:tcW w:w="1559" w:type="dxa"/>
          </w:tcPr>
          <w:p w14:paraId="1FF82360" w14:textId="21844F60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7C9B" w:rsidRPr="00341C2F" w14:paraId="5DF0D453" w14:textId="77777777" w:rsidTr="00CD7462">
        <w:tc>
          <w:tcPr>
            <w:tcW w:w="1419" w:type="dxa"/>
          </w:tcPr>
          <w:p w14:paraId="61C03FCA" w14:textId="275F7439" w:rsidR="00617C9B" w:rsidRPr="009175F5" w:rsidRDefault="0026363A" w:rsidP="00617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24/11/20</w:t>
            </w:r>
          </w:p>
        </w:tc>
        <w:tc>
          <w:tcPr>
            <w:tcW w:w="1275" w:type="dxa"/>
          </w:tcPr>
          <w:p w14:paraId="275C260A" w14:textId="40836395" w:rsidR="00617C9B" w:rsidRPr="009175F5" w:rsidRDefault="00617C9B" w:rsidP="00617C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2C1890" w14:textId="1F955FA8" w:rsidR="00617C9B" w:rsidRPr="009175F5" w:rsidRDefault="00617C9B" w:rsidP="00617C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B7185D" w14:textId="46D11E48" w:rsidR="00617C9B" w:rsidRPr="009175F5" w:rsidRDefault="0026363A" w:rsidP="00617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Transfer from deposit account</w:t>
            </w:r>
          </w:p>
        </w:tc>
        <w:tc>
          <w:tcPr>
            <w:tcW w:w="1276" w:type="dxa"/>
          </w:tcPr>
          <w:p w14:paraId="262E8FA3" w14:textId="446B5F36" w:rsidR="00617C9B" w:rsidRPr="009175F5" w:rsidRDefault="00CD7462" w:rsidP="00617C9B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349309C" w14:textId="1D0F9343" w:rsidR="00617C9B" w:rsidRPr="009175F5" w:rsidRDefault="0026363A" w:rsidP="00617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£20,000</w:t>
            </w:r>
          </w:p>
        </w:tc>
        <w:tc>
          <w:tcPr>
            <w:tcW w:w="1418" w:type="dxa"/>
          </w:tcPr>
          <w:p w14:paraId="09DACD0E" w14:textId="6451ABC9" w:rsidR="00617C9B" w:rsidRPr="009175F5" w:rsidRDefault="0026363A" w:rsidP="00617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£21,052.29</w:t>
            </w:r>
          </w:p>
        </w:tc>
        <w:tc>
          <w:tcPr>
            <w:tcW w:w="1559" w:type="dxa"/>
          </w:tcPr>
          <w:p w14:paraId="29F959A5" w14:textId="04B7928A" w:rsidR="00617C9B" w:rsidRPr="009175F5" w:rsidRDefault="00617C9B" w:rsidP="00617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1FDF" w:rsidRPr="00341C2F" w14:paraId="472893DB" w14:textId="77777777" w:rsidTr="00CD7462">
        <w:trPr>
          <w:trHeight w:val="425"/>
        </w:trPr>
        <w:tc>
          <w:tcPr>
            <w:tcW w:w="1419" w:type="dxa"/>
          </w:tcPr>
          <w:p w14:paraId="7B0E55A1" w14:textId="2108789B" w:rsidR="00FC1FDF" w:rsidRPr="00586A64" w:rsidRDefault="0026363A" w:rsidP="00FC1F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27/11/20</w:t>
            </w:r>
          </w:p>
        </w:tc>
        <w:tc>
          <w:tcPr>
            <w:tcW w:w="1275" w:type="dxa"/>
          </w:tcPr>
          <w:p w14:paraId="6FF80DC0" w14:textId="78786FC8" w:rsidR="00FC1FDF" w:rsidRPr="00586A64" w:rsidRDefault="0026363A" w:rsidP="00FC1F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1A348027" w14:textId="2FE8461C" w:rsidR="00FC1FDF" w:rsidRPr="00586A64" w:rsidRDefault="0026363A" w:rsidP="00FC1F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Staff</w:t>
            </w:r>
          </w:p>
        </w:tc>
        <w:tc>
          <w:tcPr>
            <w:tcW w:w="2268" w:type="dxa"/>
          </w:tcPr>
          <w:p w14:paraId="6B252651" w14:textId="59D49ACB" w:rsidR="00FC1FDF" w:rsidRPr="00586A64" w:rsidRDefault="0026363A" w:rsidP="00FC1F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Salaries: November 2020</w:t>
            </w:r>
          </w:p>
        </w:tc>
        <w:tc>
          <w:tcPr>
            <w:tcW w:w="1276" w:type="dxa"/>
          </w:tcPr>
          <w:p w14:paraId="0B3BDC94" w14:textId="761808ED" w:rsidR="00FC1FDF" w:rsidRPr="00586A64" w:rsidRDefault="0026363A" w:rsidP="00FC1F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£4,789.81</w:t>
            </w:r>
          </w:p>
        </w:tc>
        <w:tc>
          <w:tcPr>
            <w:tcW w:w="1275" w:type="dxa"/>
          </w:tcPr>
          <w:p w14:paraId="1289C3A7" w14:textId="66307A26" w:rsidR="00FC1FDF" w:rsidRPr="001040E4" w:rsidRDefault="00CD7462" w:rsidP="00FC1FDF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A23A5C0" w14:textId="116CC99D" w:rsidR="00FC1FDF" w:rsidRPr="00200520" w:rsidRDefault="0026363A" w:rsidP="00FC1F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£16,262.48</w:t>
            </w:r>
          </w:p>
        </w:tc>
        <w:tc>
          <w:tcPr>
            <w:tcW w:w="1559" w:type="dxa"/>
          </w:tcPr>
          <w:p w14:paraId="549A868C" w14:textId="77777777" w:rsidR="00FC1FDF" w:rsidRPr="009175F5" w:rsidRDefault="00FC1FDF" w:rsidP="00FC1F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7462" w:rsidRPr="00341C2F" w14:paraId="107A85FF" w14:textId="77777777" w:rsidTr="00CD7462">
        <w:tc>
          <w:tcPr>
            <w:tcW w:w="1419" w:type="dxa"/>
          </w:tcPr>
          <w:p w14:paraId="7ABD2115" w14:textId="58FD4AFA" w:rsidR="00CD7462" w:rsidRPr="00200520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27/11/20</w:t>
            </w:r>
          </w:p>
        </w:tc>
        <w:tc>
          <w:tcPr>
            <w:tcW w:w="1275" w:type="dxa"/>
          </w:tcPr>
          <w:p w14:paraId="44AB0B61" w14:textId="56E14D95" w:rsidR="00CD7462" w:rsidRPr="00200520" w:rsidRDefault="00CD7462" w:rsidP="00CD74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E05FAD" w14:textId="5D81C7F8" w:rsidR="00CD7462" w:rsidRPr="00200520" w:rsidRDefault="00CD7462" w:rsidP="00CD74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C36F13" w14:textId="221653A8" w:rsidR="00CD7462" w:rsidRPr="00200520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66891639" w14:textId="159A85C3" w:rsidR="00CD7462" w:rsidRPr="00200520" w:rsidRDefault="00CD7462" w:rsidP="00CD7462">
            <w:pPr>
              <w:rPr>
                <w:rFonts w:cstheme="minorHAnsi"/>
                <w:sz w:val="24"/>
                <w:szCs w:val="24"/>
              </w:rPr>
            </w:pPr>
            <w:r w:rsidRPr="003145A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4267F3F" w14:textId="4133C275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£990.00</w:t>
            </w:r>
          </w:p>
        </w:tc>
        <w:tc>
          <w:tcPr>
            <w:tcW w:w="1418" w:type="dxa"/>
          </w:tcPr>
          <w:p w14:paraId="43EC5500" w14:textId="4736BC66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£17,252.48</w:t>
            </w:r>
          </w:p>
        </w:tc>
        <w:tc>
          <w:tcPr>
            <w:tcW w:w="1559" w:type="dxa"/>
          </w:tcPr>
          <w:p w14:paraId="5C85B4EB" w14:textId="61CEA4E2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Cemetery</w:t>
            </w:r>
          </w:p>
        </w:tc>
      </w:tr>
      <w:tr w:rsidR="00CD7462" w:rsidRPr="00341C2F" w14:paraId="4E3F2B04" w14:textId="77777777" w:rsidTr="00CD7462">
        <w:tc>
          <w:tcPr>
            <w:tcW w:w="1419" w:type="dxa"/>
          </w:tcPr>
          <w:p w14:paraId="47734D52" w14:textId="7EEE357B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30/11/20</w:t>
            </w:r>
          </w:p>
        </w:tc>
        <w:tc>
          <w:tcPr>
            <w:tcW w:w="1275" w:type="dxa"/>
          </w:tcPr>
          <w:p w14:paraId="2D6A19C8" w14:textId="0BB0B5CC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6BE313" w14:textId="4E0C3FEF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TDC</w:t>
            </w:r>
          </w:p>
        </w:tc>
        <w:tc>
          <w:tcPr>
            <w:tcW w:w="2268" w:type="dxa"/>
          </w:tcPr>
          <w:p w14:paraId="77F32C70" w14:textId="73F54A5D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Local restrictions support grant</w:t>
            </w:r>
          </w:p>
        </w:tc>
        <w:tc>
          <w:tcPr>
            <w:tcW w:w="1276" w:type="dxa"/>
          </w:tcPr>
          <w:p w14:paraId="46FCAB0A" w14:textId="640A36F2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 w:rsidRPr="003145A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63A7D44" w14:textId="4C6D1D97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£1,334.00</w:t>
            </w:r>
          </w:p>
        </w:tc>
        <w:tc>
          <w:tcPr>
            <w:tcW w:w="1418" w:type="dxa"/>
          </w:tcPr>
          <w:p w14:paraId="6CE48359" w14:textId="13004ADC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£18,586.48</w:t>
            </w:r>
          </w:p>
        </w:tc>
        <w:tc>
          <w:tcPr>
            <w:tcW w:w="1559" w:type="dxa"/>
          </w:tcPr>
          <w:p w14:paraId="158FF1E2" w14:textId="5CB2A96A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7462" w:rsidRPr="00341C2F" w14:paraId="579B913A" w14:textId="77777777" w:rsidTr="00CD7462">
        <w:tc>
          <w:tcPr>
            <w:tcW w:w="1419" w:type="dxa"/>
          </w:tcPr>
          <w:p w14:paraId="68620FF8" w14:textId="5ED4333C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30/11/20</w:t>
            </w:r>
          </w:p>
        </w:tc>
        <w:tc>
          <w:tcPr>
            <w:tcW w:w="1275" w:type="dxa"/>
          </w:tcPr>
          <w:p w14:paraId="150B7CEE" w14:textId="08B5DEB4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C47626" w14:textId="5A5EFA51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F578C8" w14:textId="2AAAE163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77275690" w14:textId="76EAC916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 w:rsidRPr="003145A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B30BE36" w14:textId="471E6941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£306.00</w:t>
            </w:r>
          </w:p>
        </w:tc>
        <w:tc>
          <w:tcPr>
            <w:tcW w:w="1418" w:type="dxa"/>
          </w:tcPr>
          <w:p w14:paraId="57FDE6AC" w14:textId="22C6D31F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£18,892.48</w:t>
            </w:r>
          </w:p>
        </w:tc>
        <w:tc>
          <w:tcPr>
            <w:tcW w:w="1559" w:type="dxa"/>
          </w:tcPr>
          <w:p w14:paraId="42873225" w14:textId="20C8E2BB" w:rsidR="00CD7462" w:rsidRPr="009175F5" w:rsidRDefault="00CD7462" w:rsidP="00CD7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Cemetery £242; allotments £48; room hire £16</w:t>
            </w:r>
          </w:p>
        </w:tc>
      </w:tr>
      <w:tr w:rsidR="00CD7462" w:rsidRPr="00586A64" w14:paraId="2D5D5502" w14:textId="77777777" w:rsidTr="00CD7462">
        <w:tc>
          <w:tcPr>
            <w:tcW w:w="1419" w:type="dxa"/>
          </w:tcPr>
          <w:p w14:paraId="061F4B78" w14:textId="73A0A561" w:rsidR="00CD7462" w:rsidRPr="00586A64" w:rsidRDefault="00CD7462" w:rsidP="00CD74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30/11/20</w:t>
            </w:r>
          </w:p>
        </w:tc>
        <w:tc>
          <w:tcPr>
            <w:tcW w:w="1275" w:type="dxa"/>
          </w:tcPr>
          <w:p w14:paraId="799EF58F" w14:textId="3726D99B" w:rsidR="00CD7462" w:rsidRPr="00586A64" w:rsidRDefault="00CD7462" w:rsidP="00CD74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3F6D47" w14:textId="04FE9F03" w:rsidR="00CD7462" w:rsidRPr="00586A64" w:rsidRDefault="00CD7462" w:rsidP="00CD74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502039" w14:textId="0B3F7646" w:rsidR="00CD7462" w:rsidRPr="00586A64" w:rsidRDefault="00CD7462" w:rsidP="00CD74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3AF105F8" w14:textId="283155C4" w:rsidR="00CD7462" w:rsidRPr="00586A64" w:rsidRDefault="00CD7462" w:rsidP="00CD74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B7EDE13" w14:textId="75A3F8BE" w:rsidR="00CD7462" w:rsidRPr="00586A64" w:rsidRDefault="00CD7462" w:rsidP="00CD74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£42.00</w:t>
            </w:r>
          </w:p>
        </w:tc>
        <w:tc>
          <w:tcPr>
            <w:tcW w:w="1418" w:type="dxa"/>
          </w:tcPr>
          <w:p w14:paraId="5D1A56B8" w14:textId="6E80F301" w:rsidR="00CD7462" w:rsidRPr="00586A64" w:rsidRDefault="00CD7462" w:rsidP="00CD74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£18,934.48</w:t>
            </w:r>
          </w:p>
        </w:tc>
        <w:tc>
          <w:tcPr>
            <w:tcW w:w="1559" w:type="dxa"/>
          </w:tcPr>
          <w:p w14:paraId="567DA630" w14:textId="629FEDDF" w:rsidR="00CD7462" w:rsidRPr="00586A64" w:rsidRDefault="00CD7462" w:rsidP="00CD74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Room hire £21; allotments £21</w:t>
            </w:r>
          </w:p>
        </w:tc>
      </w:tr>
      <w:tr w:rsidR="00A17D84" w:rsidRPr="00341C2F" w14:paraId="61CAB264" w14:textId="77777777" w:rsidTr="00CD7462">
        <w:tc>
          <w:tcPr>
            <w:tcW w:w="1419" w:type="dxa"/>
          </w:tcPr>
          <w:p w14:paraId="7092F1D5" w14:textId="06AB6ACF" w:rsidR="00A17D84" w:rsidRPr="009175F5" w:rsidRDefault="00A17D84" w:rsidP="00A17D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30/11/20</w:t>
            </w:r>
          </w:p>
        </w:tc>
        <w:tc>
          <w:tcPr>
            <w:tcW w:w="1275" w:type="dxa"/>
          </w:tcPr>
          <w:p w14:paraId="50547CDA" w14:textId="792D3F65" w:rsidR="00A17D84" w:rsidRPr="009175F5" w:rsidRDefault="00A17D84" w:rsidP="00A17D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985" w:type="dxa"/>
          </w:tcPr>
          <w:p w14:paraId="5446966E" w14:textId="57E5F6BE" w:rsidR="00A17D84" w:rsidRPr="009175F5" w:rsidRDefault="00A17D84" w:rsidP="00A17D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DCC Pension Fund</w:t>
            </w:r>
          </w:p>
        </w:tc>
        <w:tc>
          <w:tcPr>
            <w:tcW w:w="2268" w:type="dxa"/>
          </w:tcPr>
          <w:p w14:paraId="3305CEA2" w14:textId="2C37C40C" w:rsidR="00A17D84" w:rsidRPr="009175F5" w:rsidRDefault="00A17D84" w:rsidP="00A17D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LGPS contributions</w:t>
            </w:r>
          </w:p>
        </w:tc>
        <w:tc>
          <w:tcPr>
            <w:tcW w:w="1276" w:type="dxa"/>
          </w:tcPr>
          <w:p w14:paraId="00D4DA12" w14:textId="7268BED9" w:rsidR="00A17D84" w:rsidRPr="009175F5" w:rsidRDefault="00A17D84" w:rsidP="00A17D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£1,087.92</w:t>
            </w:r>
          </w:p>
        </w:tc>
        <w:tc>
          <w:tcPr>
            <w:tcW w:w="1275" w:type="dxa"/>
          </w:tcPr>
          <w:p w14:paraId="00BEA761" w14:textId="07B414F3" w:rsidR="00A17D84" w:rsidRPr="009175F5" w:rsidRDefault="00CD7462" w:rsidP="00A17D84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D27E89E" w14:textId="79454F3F" w:rsidR="00A17D84" w:rsidRPr="009175F5" w:rsidRDefault="00A17D84" w:rsidP="00A17D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£17,846.56</w:t>
            </w:r>
          </w:p>
        </w:tc>
        <w:tc>
          <w:tcPr>
            <w:tcW w:w="1559" w:type="dxa"/>
          </w:tcPr>
          <w:p w14:paraId="6F13B319" w14:textId="4D1A2E89" w:rsidR="00A17D84" w:rsidRPr="009175F5" w:rsidRDefault="00A17D84" w:rsidP="00A17D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03F9737" w14:textId="77777777" w:rsidR="00845DE6" w:rsidRPr="00845DE6" w:rsidRDefault="00845DE6">
      <w:pPr>
        <w:rPr>
          <w:sz w:val="24"/>
          <w:szCs w:val="24"/>
        </w:rPr>
      </w:pPr>
    </w:p>
    <w:p w14:paraId="6298E58E" w14:textId="77777777" w:rsidR="00845DE6" w:rsidRPr="00845DE6" w:rsidRDefault="00845DE6">
      <w:pPr>
        <w:rPr>
          <w:sz w:val="28"/>
          <w:szCs w:val="28"/>
        </w:rPr>
      </w:pPr>
    </w:p>
    <w:sectPr w:rsidR="00845DE6" w:rsidRPr="00845DE6" w:rsidSect="008612C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E6"/>
    <w:rsid w:val="00000373"/>
    <w:rsid w:val="00000BE9"/>
    <w:rsid w:val="00001AA4"/>
    <w:rsid w:val="000027D5"/>
    <w:rsid w:val="00002B72"/>
    <w:rsid w:val="00002DAE"/>
    <w:rsid w:val="00002E5B"/>
    <w:rsid w:val="00004CA9"/>
    <w:rsid w:val="0000507F"/>
    <w:rsid w:val="00005E04"/>
    <w:rsid w:val="00006B54"/>
    <w:rsid w:val="00006DEE"/>
    <w:rsid w:val="00010C4B"/>
    <w:rsid w:val="00010EEA"/>
    <w:rsid w:val="000110E4"/>
    <w:rsid w:val="00011134"/>
    <w:rsid w:val="000113E0"/>
    <w:rsid w:val="00011E03"/>
    <w:rsid w:val="0001245C"/>
    <w:rsid w:val="0001303F"/>
    <w:rsid w:val="00013041"/>
    <w:rsid w:val="00013132"/>
    <w:rsid w:val="00013D30"/>
    <w:rsid w:val="00014B92"/>
    <w:rsid w:val="00015A72"/>
    <w:rsid w:val="00016078"/>
    <w:rsid w:val="00016337"/>
    <w:rsid w:val="00017E7C"/>
    <w:rsid w:val="00020EF9"/>
    <w:rsid w:val="000212E3"/>
    <w:rsid w:val="000230F1"/>
    <w:rsid w:val="00023377"/>
    <w:rsid w:val="00023DEA"/>
    <w:rsid w:val="00024127"/>
    <w:rsid w:val="00024243"/>
    <w:rsid w:val="000246A3"/>
    <w:rsid w:val="00024E5B"/>
    <w:rsid w:val="00024F56"/>
    <w:rsid w:val="0002514C"/>
    <w:rsid w:val="00025E1F"/>
    <w:rsid w:val="00026D1C"/>
    <w:rsid w:val="0002714D"/>
    <w:rsid w:val="0003081E"/>
    <w:rsid w:val="00030C65"/>
    <w:rsid w:val="00031610"/>
    <w:rsid w:val="00032229"/>
    <w:rsid w:val="000345EC"/>
    <w:rsid w:val="000348DB"/>
    <w:rsid w:val="000369B5"/>
    <w:rsid w:val="00036F56"/>
    <w:rsid w:val="00037875"/>
    <w:rsid w:val="0004065F"/>
    <w:rsid w:val="00040C1C"/>
    <w:rsid w:val="00041342"/>
    <w:rsid w:val="0004145C"/>
    <w:rsid w:val="00041A62"/>
    <w:rsid w:val="000434BB"/>
    <w:rsid w:val="00044963"/>
    <w:rsid w:val="000449B6"/>
    <w:rsid w:val="000467F6"/>
    <w:rsid w:val="00046FFD"/>
    <w:rsid w:val="000473F7"/>
    <w:rsid w:val="000501C1"/>
    <w:rsid w:val="00053556"/>
    <w:rsid w:val="00054A14"/>
    <w:rsid w:val="00055824"/>
    <w:rsid w:val="00055FE0"/>
    <w:rsid w:val="0005648E"/>
    <w:rsid w:val="0005670E"/>
    <w:rsid w:val="0005680C"/>
    <w:rsid w:val="00057A1A"/>
    <w:rsid w:val="00060DFA"/>
    <w:rsid w:val="0006125B"/>
    <w:rsid w:val="00061322"/>
    <w:rsid w:val="000614A1"/>
    <w:rsid w:val="000626C7"/>
    <w:rsid w:val="00063AC5"/>
    <w:rsid w:val="000654A6"/>
    <w:rsid w:val="00065834"/>
    <w:rsid w:val="00066236"/>
    <w:rsid w:val="0006653D"/>
    <w:rsid w:val="00066549"/>
    <w:rsid w:val="00066C3B"/>
    <w:rsid w:val="0006705A"/>
    <w:rsid w:val="000671D1"/>
    <w:rsid w:val="000677E0"/>
    <w:rsid w:val="00070055"/>
    <w:rsid w:val="000722F0"/>
    <w:rsid w:val="00072ABD"/>
    <w:rsid w:val="0007361A"/>
    <w:rsid w:val="00073BE0"/>
    <w:rsid w:val="00074904"/>
    <w:rsid w:val="00074ACE"/>
    <w:rsid w:val="00076F29"/>
    <w:rsid w:val="00077E2C"/>
    <w:rsid w:val="0008002A"/>
    <w:rsid w:val="000815EA"/>
    <w:rsid w:val="00081834"/>
    <w:rsid w:val="000819C2"/>
    <w:rsid w:val="00081A44"/>
    <w:rsid w:val="00081E72"/>
    <w:rsid w:val="00081FFC"/>
    <w:rsid w:val="00082B35"/>
    <w:rsid w:val="0008361F"/>
    <w:rsid w:val="0008365C"/>
    <w:rsid w:val="000838EF"/>
    <w:rsid w:val="0008394F"/>
    <w:rsid w:val="00083BC0"/>
    <w:rsid w:val="000855D5"/>
    <w:rsid w:val="000861B4"/>
    <w:rsid w:val="00086A99"/>
    <w:rsid w:val="00086CE0"/>
    <w:rsid w:val="000872DD"/>
    <w:rsid w:val="00087D34"/>
    <w:rsid w:val="00090E99"/>
    <w:rsid w:val="00091036"/>
    <w:rsid w:val="000911DD"/>
    <w:rsid w:val="00091509"/>
    <w:rsid w:val="00092191"/>
    <w:rsid w:val="00093E11"/>
    <w:rsid w:val="00093FF8"/>
    <w:rsid w:val="000960B9"/>
    <w:rsid w:val="000963C6"/>
    <w:rsid w:val="00096965"/>
    <w:rsid w:val="00096D62"/>
    <w:rsid w:val="00097822"/>
    <w:rsid w:val="0009793C"/>
    <w:rsid w:val="00097A6B"/>
    <w:rsid w:val="00097B57"/>
    <w:rsid w:val="00097E26"/>
    <w:rsid w:val="000A0570"/>
    <w:rsid w:val="000A0AD8"/>
    <w:rsid w:val="000A1808"/>
    <w:rsid w:val="000A316D"/>
    <w:rsid w:val="000A37C9"/>
    <w:rsid w:val="000A3AD1"/>
    <w:rsid w:val="000A4193"/>
    <w:rsid w:val="000A603C"/>
    <w:rsid w:val="000A607F"/>
    <w:rsid w:val="000A74B9"/>
    <w:rsid w:val="000B0649"/>
    <w:rsid w:val="000B0955"/>
    <w:rsid w:val="000B0C40"/>
    <w:rsid w:val="000B1081"/>
    <w:rsid w:val="000B1BEA"/>
    <w:rsid w:val="000B2740"/>
    <w:rsid w:val="000B2E64"/>
    <w:rsid w:val="000B322D"/>
    <w:rsid w:val="000B3BBE"/>
    <w:rsid w:val="000B3C54"/>
    <w:rsid w:val="000B40D8"/>
    <w:rsid w:val="000B4454"/>
    <w:rsid w:val="000B445C"/>
    <w:rsid w:val="000B52AB"/>
    <w:rsid w:val="000B5463"/>
    <w:rsid w:val="000B6989"/>
    <w:rsid w:val="000B725D"/>
    <w:rsid w:val="000C05BB"/>
    <w:rsid w:val="000C05F6"/>
    <w:rsid w:val="000C0752"/>
    <w:rsid w:val="000C3191"/>
    <w:rsid w:val="000C37D2"/>
    <w:rsid w:val="000C3B56"/>
    <w:rsid w:val="000C5531"/>
    <w:rsid w:val="000C72F2"/>
    <w:rsid w:val="000C78AF"/>
    <w:rsid w:val="000D171A"/>
    <w:rsid w:val="000D1EFB"/>
    <w:rsid w:val="000D2A62"/>
    <w:rsid w:val="000D370E"/>
    <w:rsid w:val="000D3A15"/>
    <w:rsid w:val="000D3CC7"/>
    <w:rsid w:val="000D3D1B"/>
    <w:rsid w:val="000D3E28"/>
    <w:rsid w:val="000D3EAF"/>
    <w:rsid w:val="000D4A7D"/>
    <w:rsid w:val="000D5A1C"/>
    <w:rsid w:val="000D5B61"/>
    <w:rsid w:val="000D5EDA"/>
    <w:rsid w:val="000D78E4"/>
    <w:rsid w:val="000D7D47"/>
    <w:rsid w:val="000E1391"/>
    <w:rsid w:val="000E1E44"/>
    <w:rsid w:val="000E3C49"/>
    <w:rsid w:val="000E408D"/>
    <w:rsid w:val="000E43CD"/>
    <w:rsid w:val="000E4E8F"/>
    <w:rsid w:val="000E5BC3"/>
    <w:rsid w:val="000E5C78"/>
    <w:rsid w:val="000E68FF"/>
    <w:rsid w:val="000F112E"/>
    <w:rsid w:val="000F2652"/>
    <w:rsid w:val="000F274B"/>
    <w:rsid w:val="000F2C7B"/>
    <w:rsid w:val="000F3989"/>
    <w:rsid w:val="000F4600"/>
    <w:rsid w:val="000F4ACC"/>
    <w:rsid w:val="000F4CCF"/>
    <w:rsid w:val="000F4E68"/>
    <w:rsid w:val="000F6639"/>
    <w:rsid w:val="0010112E"/>
    <w:rsid w:val="0010163A"/>
    <w:rsid w:val="00101825"/>
    <w:rsid w:val="00101A8D"/>
    <w:rsid w:val="00101C55"/>
    <w:rsid w:val="0010210A"/>
    <w:rsid w:val="00102543"/>
    <w:rsid w:val="00103135"/>
    <w:rsid w:val="001036CF"/>
    <w:rsid w:val="00103E2F"/>
    <w:rsid w:val="00103ED9"/>
    <w:rsid w:val="001040E4"/>
    <w:rsid w:val="00104228"/>
    <w:rsid w:val="00104F23"/>
    <w:rsid w:val="001053BF"/>
    <w:rsid w:val="00105C27"/>
    <w:rsid w:val="00105EDE"/>
    <w:rsid w:val="001063F7"/>
    <w:rsid w:val="00106BDA"/>
    <w:rsid w:val="00107812"/>
    <w:rsid w:val="00107A55"/>
    <w:rsid w:val="00107BF1"/>
    <w:rsid w:val="00107FF0"/>
    <w:rsid w:val="0011032E"/>
    <w:rsid w:val="00112A3B"/>
    <w:rsid w:val="00113400"/>
    <w:rsid w:val="00113C34"/>
    <w:rsid w:val="00113E58"/>
    <w:rsid w:val="001148E4"/>
    <w:rsid w:val="00115E95"/>
    <w:rsid w:val="0011682A"/>
    <w:rsid w:val="001179BC"/>
    <w:rsid w:val="00117DE1"/>
    <w:rsid w:val="00122FFB"/>
    <w:rsid w:val="00123402"/>
    <w:rsid w:val="001237DC"/>
    <w:rsid w:val="00123E3B"/>
    <w:rsid w:val="001246AC"/>
    <w:rsid w:val="00124C7C"/>
    <w:rsid w:val="001255AC"/>
    <w:rsid w:val="0012598D"/>
    <w:rsid w:val="00125E04"/>
    <w:rsid w:val="0012607C"/>
    <w:rsid w:val="00126FA1"/>
    <w:rsid w:val="0012714E"/>
    <w:rsid w:val="001273BA"/>
    <w:rsid w:val="00127FE4"/>
    <w:rsid w:val="001307B0"/>
    <w:rsid w:val="00130861"/>
    <w:rsid w:val="00130AC0"/>
    <w:rsid w:val="001310D8"/>
    <w:rsid w:val="00131BBF"/>
    <w:rsid w:val="001320CB"/>
    <w:rsid w:val="001327A2"/>
    <w:rsid w:val="0013370B"/>
    <w:rsid w:val="00133947"/>
    <w:rsid w:val="00134722"/>
    <w:rsid w:val="0013531A"/>
    <w:rsid w:val="001354D8"/>
    <w:rsid w:val="001365F6"/>
    <w:rsid w:val="001368DB"/>
    <w:rsid w:val="00137461"/>
    <w:rsid w:val="001405A1"/>
    <w:rsid w:val="001406EA"/>
    <w:rsid w:val="001415D1"/>
    <w:rsid w:val="0014161C"/>
    <w:rsid w:val="001423C2"/>
    <w:rsid w:val="00143A56"/>
    <w:rsid w:val="00145056"/>
    <w:rsid w:val="00147425"/>
    <w:rsid w:val="00147865"/>
    <w:rsid w:val="00150C9B"/>
    <w:rsid w:val="0015134E"/>
    <w:rsid w:val="001515AE"/>
    <w:rsid w:val="001518CD"/>
    <w:rsid w:val="001519DF"/>
    <w:rsid w:val="00151E0A"/>
    <w:rsid w:val="001528A4"/>
    <w:rsid w:val="00152C46"/>
    <w:rsid w:val="001532E4"/>
    <w:rsid w:val="001534F3"/>
    <w:rsid w:val="00153AC5"/>
    <w:rsid w:val="00153DE1"/>
    <w:rsid w:val="00154FA6"/>
    <w:rsid w:val="00155979"/>
    <w:rsid w:val="0015620A"/>
    <w:rsid w:val="00157545"/>
    <w:rsid w:val="00157A32"/>
    <w:rsid w:val="00161CBF"/>
    <w:rsid w:val="0016367E"/>
    <w:rsid w:val="0016419F"/>
    <w:rsid w:val="00164782"/>
    <w:rsid w:val="00164E23"/>
    <w:rsid w:val="00164E79"/>
    <w:rsid w:val="00165486"/>
    <w:rsid w:val="00165586"/>
    <w:rsid w:val="001661BA"/>
    <w:rsid w:val="00171479"/>
    <w:rsid w:val="00171858"/>
    <w:rsid w:val="001726DB"/>
    <w:rsid w:val="001727C4"/>
    <w:rsid w:val="001729AB"/>
    <w:rsid w:val="001733F3"/>
    <w:rsid w:val="001734D4"/>
    <w:rsid w:val="00173720"/>
    <w:rsid w:val="00173EF5"/>
    <w:rsid w:val="00174191"/>
    <w:rsid w:val="001749C9"/>
    <w:rsid w:val="00175333"/>
    <w:rsid w:val="00175F09"/>
    <w:rsid w:val="0017660B"/>
    <w:rsid w:val="00177480"/>
    <w:rsid w:val="00181461"/>
    <w:rsid w:val="00181ABE"/>
    <w:rsid w:val="001844AB"/>
    <w:rsid w:val="00186435"/>
    <w:rsid w:val="001865B5"/>
    <w:rsid w:val="00187762"/>
    <w:rsid w:val="00191037"/>
    <w:rsid w:val="0019184E"/>
    <w:rsid w:val="00191908"/>
    <w:rsid w:val="00192794"/>
    <w:rsid w:val="00192B4C"/>
    <w:rsid w:val="00193A3E"/>
    <w:rsid w:val="00194C29"/>
    <w:rsid w:val="00194E13"/>
    <w:rsid w:val="00194E5B"/>
    <w:rsid w:val="00195E6F"/>
    <w:rsid w:val="00195FD3"/>
    <w:rsid w:val="00197439"/>
    <w:rsid w:val="001975E1"/>
    <w:rsid w:val="001977E3"/>
    <w:rsid w:val="00197836"/>
    <w:rsid w:val="0019787A"/>
    <w:rsid w:val="001A05C9"/>
    <w:rsid w:val="001A0B9C"/>
    <w:rsid w:val="001A2CAB"/>
    <w:rsid w:val="001A2E30"/>
    <w:rsid w:val="001A335F"/>
    <w:rsid w:val="001A33C2"/>
    <w:rsid w:val="001A3526"/>
    <w:rsid w:val="001A3914"/>
    <w:rsid w:val="001A400B"/>
    <w:rsid w:val="001A4A13"/>
    <w:rsid w:val="001A4EC0"/>
    <w:rsid w:val="001A5576"/>
    <w:rsid w:val="001A5688"/>
    <w:rsid w:val="001A5D14"/>
    <w:rsid w:val="001A5E42"/>
    <w:rsid w:val="001A6472"/>
    <w:rsid w:val="001A6F01"/>
    <w:rsid w:val="001A794A"/>
    <w:rsid w:val="001A7F1A"/>
    <w:rsid w:val="001B0234"/>
    <w:rsid w:val="001B1020"/>
    <w:rsid w:val="001B374C"/>
    <w:rsid w:val="001B4B97"/>
    <w:rsid w:val="001B4BC2"/>
    <w:rsid w:val="001B4C65"/>
    <w:rsid w:val="001B6165"/>
    <w:rsid w:val="001B64CB"/>
    <w:rsid w:val="001B688C"/>
    <w:rsid w:val="001B6AA3"/>
    <w:rsid w:val="001B6B2F"/>
    <w:rsid w:val="001B77C1"/>
    <w:rsid w:val="001B7BBD"/>
    <w:rsid w:val="001B7D4F"/>
    <w:rsid w:val="001C107C"/>
    <w:rsid w:val="001C1DD5"/>
    <w:rsid w:val="001C1E53"/>
    <w:rsid w:val="001C2EB6"/>
    <w:rsid w:val="001C313A"/>
    <w:rsid w:val="001C332E"/>
    <w:rsid w:val="001C388B"/>
    <w:rsid w:val="001C3A02"/>
    <w:rsid w:val="001C492D"/>
    <w:rsid w:val="001C4AB4"/>
    <w:rsid w:val="001C5D65"/>
    <w:rsid w:val="001C6266"/>
    <w:rsid w:val="001C76F8"/>
    <w:rsid w:val="001C78F6"/>
    <w:rsid w:val="001D0A17"/>
    <w:rsid w:val="001D1143"/>
    <w:rsid w:val="001D1300"/>
    <w:rsid w:val="001D1651"/>
    <w:rsid w:val="001D179C"/>
    <w:rsid w:val="001D2B6F"/>
    <w:rsid w:val="001D3562"/>
    <w:rsid w:val="001D3C5A"/>
    <w:rsid w:val="001D416D"/>
    <w:rsid w:val="001D48C6"/>
    <w:rsid w:val="001D55A8"/>
    <w:rsid w:val="001D599C"/>
    <w:rsid w:val="001D5FBA"/>
    <w:rsid w:val="001E0250"/>
    <w:rsid w:val="001E1359"/>
    <w:rsid w:val="001E1CC5"/>
    <w:rsid w:val="001E2280"/>
    <w:rsid w:val="001E240B"/>
    <w:rsid w:val="001E2521"/>
    <w:rsid w:val="001E3D2D"/>
    <w:rsid w:val="001E467F"/>
    <w:rsid w:val="001E515D"/>
    <w:rsid w:val="001E5CE3"/>
    <w:rsid w:val="001E65C2"/>
    <w:rsid w:val="001E72DE"/>
    <w:rsid w:val="001E7F72"/>
    <w:rsid w:val="001F00DD"/>
    <w:rsid w:val="001F02F0"/>
    <w:rsid w:val="001F0949"/>
    <w:rsid w:val="001F167A"/>
    <w:rsid w:val="001F20AB"/>
    <w:rsid w:val="001F2687"/>
    <w:rsid w:val="001F3580"/>
    <w:rsid w:val="001F3941"/>
    <w:rsid w:val="001F55E4"/>
    <w:rsid w:val="001F5695"/>
    <w:rsid w:val="001F5961"/>
    <w:rsid w:val="001F5EAA"/>
    <w:rsid w:val="001F607D"/>
    <w:rsid w:val="001F629D"/>
    <w:rsid w:val="001F686C"/>
    <w:rsid w:val="001F7087"/>
    <w:rsid w:val="00200036"/>
    <w:rsid w:val="0020051E"/>
    <w:rsid w:val="00200520"/>
    <w:rsid w:val="00200DAA"/>
    <w:rsid w:val="002011C8"/>
    <w:rsid w:val="002018AD"/>
    <w:rsid w:val="00202D9A"/>
    <w:rsid w:val="00203797"/>
    <w:rsid w:val="00203B81"/>
    <w:rsid w:val="00203D6E"/>
    <w:rsid w:val="00203D94"/>
    <w:rsid w:val="00204E20"/>
    <w:rsid w:val="002055C0"/>
    <w:rsid w:val="00205646"/>
    <w:rsid w:val="00205A9C"/>
    <w:rsid w:val="00207628"/>
    <w:rsid w:val="0020766C"/>
    <w:rsid w:val="002101A0"/>
    <w:rsid w:val="00210514"/>
    <w:rsid w:val="00210603"/>
    <w:rsid w:val="00210D01"/>
    <w:rsid w:val="002118B6"/>
    <w:rsid w:val="00211E8F"/>
    <w:rsid w:val="002133FB"/>
    <w:rsid w:val="0021402C"/>
    <w:rsid w:val="00214237"/>
    <w:rsid w:val="002147FF"/>
    <w:rsid w:val="00215704"/>
    <w:rsid w:val="0021601F"/>
    <w:rsid w:val="00216552"/>
    <w:rsid w:val="002168C5"/>
    <w:rsid w:val="00217830"/>
    <w:rsid w:val="00217D8B"/>
    <w:rsid w:val="00217DC7"/>
    <w:rsid w:val="00220125"/>
    <w:rsid w:val="002207A7"/>
    <w:rsid w:val="002212BE"/>
    <w:rsid w:val="00222986"/>
    <w:rsid w:val="002230B3"/>
    <w:rsid w:val="00223223"/>
    <w:rsid w:val="002233B7"/>
    <w:rsid w:val="00223A7D"/>
    <w:rsid w:val="002240ED"/>
    <w:rsid w:val="00225E5B"/>
    <w:rsid w:val="00226055"/>
    <w:rsid w:val="0022645C"/>
    <w:rsid w:val="0022646C"/>
    <w:rsid w:val="00226B3A"/>
    <w:rsid w:val="002270D7"/>
    <w:rsid w:val="00231637"/>
    <w:rsid w:val="00231E9D"/>
    <w:rsid w:val="00234858"/>
    <w:rsid w:val="002358EB"/>
    <w:rsid w:val="00235D60"/>
    <w:rsid w:val="00235FAB"/>
    <w:rsid w:val="00236609"/>
    <w:rsid w:val="00237246"/>
    <w:rsid w:val="00237255"/>
    <w:rsid w:val="00237267"/>
    <w:rsid w:val="002401F1"/>
    <w:rsid w:val="00241822"/>
    <w:rsid w:val="00242449"/>
    <w:rsid w:val="00242570"/>
    <w:rsid w:val="00242579"/>
    <w:rsid w:val="00242638"/>
    <w:rsid w:val="0024363B"/>
    <w:rsid w:val="0024375B"/>
    <w:rsid w:val="00244305"/>
    <w:rsid w:val="00246025"/>
    <w:rsid w:val="00246149"/>
    <w:rsid w:val="00247185"/>
    <w:rsid w:val="00247540"/>
    <w:rsid w:val="00250944"/>
    <w:rsid w:val="00251720"/>
    <w:rsid w:val="00252224"/>
    <w:rsid w:val="0025286C"/>
    <w:rsid w:val="00252CEF"/>
    <w:rsid w:val="0025350D"/>
    <w:rsid w:val="00253B05"/>
    <w:rsid w:val="00253DC0"/>
    <w:rsid w:val="00254CF1"/>
    <w:rsid w:val="002555F0"/>
    <w:rsid w:val="00255C35"/>
    <w:rsid w:val="002560A2"/>
    <w:rsid w:val="002575AC"/>
    <w:rsid w:val="00257710"/>
    <w:rsid w:val="00260575"/>
    <w:rsid w:val="00261709"/>
    <w:rsid w:val="00261C5D"/>
    <w:rsid w:val="0026363A"/>
    <w:rsid w:val="002643FD"/>
    <w:rsid w:val="00264426"/>
    <w:rsid w:val="00265C31"/>
    <w:rsid w:val="00266D37"/>
    <w:rsid w:val="00267AB6"/>
    <w:rsid w:val="00267C70"/>
    <w:rsid w:val="00270229"/>
    <w:rsid w:val="00270EA2"/>
    <w:rsid w:val="00271525"/>
    <w:rsid w:val="00272001"/>
    <w:rsid w:val="0027228B"/>
    <w:rsid w:val="002723AE"/>
    <w:rsid w:val="00272881"/>
    <w:rsid w:val="00273259"/>
    <w:rsid w:val="0027332E"/>
    <w:rsid w:val="00273805"/>
    <w:rsid w:val="0027478E"/>
    <w:rsid w:val="002759AA"/>
    <w:rsid w:val="00276585"/>
    <w:rsid w:val="002765AB"/>
    <w:rsid w:val="00276CBC"/>
    <w:rsid w:val="00277BA3"/>
    <w:rsid w:val="00281A4A"/>
    <w:rsid w:val="00281D0C"/>
    <w:rsid w:val="002822A8"/>
    <w:rsid w:val="002825BD"/>
    <w:rsid w:val="002830E5"/>
    <w:rsid w:val="0028329F"/>
    <w:rsid w:val="00284B75"/>
    <w:rsid w:val="00284DD0"/>
    <w:rsid w:val="00285169"/>
    <w:rsid w:val="00285571"/>
    <w:rsid w:val="0028559C"/>
    <w:rsid w:val="0028562A"/>
    <w:rsid w:val="00285BFF"/>
    <w:rsid w:val="00285D63"/>
    <w:rsid w:val="0028655A"/>
    <w:rsid w:val="00286921"/>
    <w:rsid w:val="00286E31"/>
    <w:rsid w:val="002875D0"/>
    <w:rsid w:val="002875DE"/>
    <w:rsid w:val="00287D00"/>
    <w:rsid w:val="0029031A"/>
    <w:rsid w:val="00291C06"/>
    <w:rsid w:val="00291C6C"/>
    <w:rsid w:val="00291DD4"/>
    <w:rsid w:val="0029350E"/>
    <w:rsid w:val="00293527"/>
    <w:rsid w:val="0029380C"/>
    <w:rsid w:val="00295456"/>
    <w:rsid w:val="00295C21"/>
    <w:rsid w:val="00296284"/>
    <w:rsid w:val="00296A42"/>
    <w:rsid w:val="00297150"/>
    <w:rsid w:val="002A0E8C"/>
    <w:rsid w:val="002A1ED1"/>
    <w:rsid w:val="002A31CD"/>
    <w:rsid w:val="002A464D"/>
    <w:rsid w:val="002A5148"/>
    <w:rsid w:val="002A528B"/>
    <w:rsid w:val="002A5EF0"/>
    <w:rsid w:val="002A6DFF"/>
    <w:rsid w:val="002A7F83"/>
    <w:rsid w:val="002B048B"/>
    <w:rsid w:val="002B09E6"/>
    <w:rsid w:val="002B0BB1"/>
    <w:rsid w:val="002B0FA5"/>
    <w:rsid w:val="002B1DE2"/>
    <w:rsid w:val="002B3ABF"/>
    <w:rsid w:val="002B3BE7"/>
    <w:rsid w:val="002B4831"/>
    <w:rsid w:val="002B4C7E"/>
    <w:rsid w:val="002B5C86"/>
    <w:rsid w:val="002B6CF6"/>
    <w:rsid w:val="002B6EA1"/>
    <w:rsid w:val="002B789A"/>
    <w:rsid w:val="002B7A42"/>
    <w:rsid w:val="002C060D"/>
    <w:rsid w:val="002C08F5"/>
    <w:rsid w:val="002C090E"/>
    <w:rsid w:val="002C1F9F"/>
    <w:rsid w:val="002C2394"/>
    <w:rsid w:val="002C2896"/>
    <w:rsid w:val="002C2FDB"/>
    <w:rsid w:val="002C37C1"/>
    <w:rsid w:val="002C5458"/>
    <w:rsid w:val="002C5AB4"/>
    <w:rsid w:val="002C5B63"/>
    <w:rsid w:val="002C6144"/>
    <w:rsid w:val="002C64AC"/>
    <w:rsid w:val="002C6C39"/>
    <w:rsid w:val="002C74E6"/>
    <w:rsid w:val="002C7F28"/>
    <w:rsid w:val="002C7F52"/>
    <w:rsid w:val="002D049E"/>
    <w:rsid w:val="002D074C"/>
    <w:rsid w:val="002D0EA6"/>
    <w:rsid w:val="002D0F3C"/>
    <w:rsid w:val="002D16AA"/>
    <w:rsid w:val="002D1753"/>
    <w:rsid w:val="002D1D77"/>
    <w:rsid w:val="002D2370"/>
    <w:rsid w:val="002D2C4F"/>
    <w:rsid w:val="002D3E79"/>
    <w:rsid w:val="002D4793"/>
    <w:rsid w:val="002D4E42"/>
    <w:rsid w:val="002D5080"/>
    <w:rsid w:val="002D5977"/>
    <w:rsid w:val="002D5C17"/>
    <w:rsid w:val="002D5DF4"/>
    <w:rsid w:val="002D6AB0"/>
    <w:rsid w:val="002D73CB"/>
    <w:rsid w:val="002E0034"/>
    <w:rsid w:val="002E063E"/>
    <w:rsid w:val="002E0C6B"/>
    <w:rsid w:val="002E2501"/>
    <w:rsid w:val="002E2783"/>
    <w:rsid w:val="002E428F"/>
    <w:rsid w:val="002E4518"/>
    <w:rsid w:val="002E4539"/>
    <w:rsid w:val="002E58AD"/>
    <w:rsid w:val="002E6D99"/>
    <w:rsid w:val="002E7B17"/>
    <w:rsid w:val="002F1A6A"/>
    <w:rsid w:val="002F58B6"/>
    <w:rsid w:val="002F5AF1"/>
    <w:rsid w:val="002F6E24"/>
    <w:rsid w:val="002F6FDB"/>
    <w:rsid w:val="002F7629"/>
    <w:rsid w:val="0030090C"/>
    <w:rsid w:val="00300CED"/>
    <w:rsid w:val="00300FC5"/>
    <w:rsid w:val="003025D3"/>
    <w:rsid w:val="0030292A"/>
    <w:rsid w:val="0030523F"/>
    <w:rsid w:val="00305361"/>
    <w:rsid w:val="00306135"/>
    <w:rsid w:val="00306423"/>
    <w:rsid w:val="0030704C"/>
    <w:rsid w:val="00307A67"/>
    <w:rsid w:val="00307A9D"/>
    <w:rsid w:val="0031139F"/>
    <w:rsid w:val="00311C99"/>
    <w:rsid w:val="0031360B"/>
    <w:rsid w:val="00314677"/>
    <w:rsid w:val="00314B77"/>
    <w:rsid w:val="00314C30"/>
    <w:rsid w:val="0031542F"/>
    <w:rsid w:val="00315624"/>
    <w:rsid w:val="00315798"/>
    <w:rsid w:val="00316360"/>
    <w:rsid w:val="00316DAC"/>
    <w:rsid w:val="00317CFC"/>
    <w:rsid w:val="0032005C"/>
    <w:rsid w:val="00320358"/>
    <w:rsid w:val="003214B8"/>
    <w:rsid w:val="00321830"/>
    <w:rsid w:val="00323F2F"/>
    <w:rsid w:val="00323F3B"/>
    <w:rsid w:val="003248CB"/>
    <w:rsid w:val="00324ED7"/>
    <w:rsid w:val="00324F36"/>
    <w:rsid w:val="003256EB"/>
    <w:rsid w:val="00325E16"/>
    <w:rsid w:val="003268C6"/>
    <w:rsid w:val="00327034"/>
    <w:rsid w:val="003276C9"/>
    <w:rsid w:val="003315A2"/>
    <w:rsid w:val="00331F3C"/>
    <w:rsid w:val="00332909"/>
    <w:rsid w:val="003339C1"/>
    <w:rsid w:val="00333C3C"/>
    <w:rsid w:val="00336047"/>
    <w:rsid w:val="003365E9"/>
    <w:rsid w:val="00340750"/>
    <w:rsid w:val="0034186A"/>
    <w:rsid w:val="00341C2F"/>
    <w:rsid w:val="003420F3"/>
    <w:rsid w:val="003439BA"/>
    <w:rsid w:val="00344060"/>
    <w:rsid w:val="0034412C"/>
    <w:rsid w:val="003447F9"/>
    <w:rsid w:val="00344A6E"/>
    <w:rsid w:val="00345E2E"/>
    <w:rsid w:val="0034613A"/>
    <w:rsid w:val="0034667E"/>
    <w:rsid w:val="00346840"/>
    <w:rsid w:val="00346C6E"/>
    <w:rsid w:val="00346CB6"/>
    <w:rsid w:val="00347CD8"/>
    <w:rsid w:val="003502BB"/>
    <w:rsid w:val="00350828"/>
    <w:rsid w:val="00351999"/>
    <w:rsid w:val="00351A4A"/>
    <w:rsid w:val="003530ED"/>
    <w:rsid w:val="0035387C"/>
    <w:rsid w:val="00353D28"/>
    <w:rsid w:val="003547A1"/>
    <w:rsid w:val="00354CCD"/>
    <w:rsid w:val="0035510A"/>
    <w:rsid w:val="0035517F"/>
    <w:rsid w:val="003560AD"/>
    <w:rsid w:val="0035616D"/>
    <w:rsid w:val="00356598"/>
    <w:rsid w:val="00357A43"/>
    <w:rsid w:val="00357C3B"/>
    <w:rsid w:val="00357E71"/>
    <w:rsid w:val="00357FD8"/>
    <w:rsid w:val="00360ADB"/>
    <w:rsid w:val="00361A52"/>
    <w:rsid w:val="00363888"/>
    <w:rsid w:val="00363E2F"/>
    <w:rsid w:val="00364514"/>
    <w:rsid w:val="00364AF4"/>
    <w:rsid w:val="0036591C"/>
    <w:rsid w:val="0036702D"/>
    <w:rsid w:val="00367AD8"/>
    <w:rsid w:val="003700FF"/>
    <w:rsid w:val="0037025A"/>
    <w:rsid w:val="00370479"/>
    <w:rsid w:val="003705A8"/>
    <w:rsid w:val="003712E4"/>
    <w:rsid w:val="00371ACB"/>
    <w:rsid w:val="00371B31"/>
    <w:rsid w:val="00372A67"/>
    <w:rsid w:val="003733C4"/>
    <w:rsid w:val="0037521A"/>
    <w:rsid w:val="003753D9"/>
    <w:rsid w:val="00375B98"/>
    <w:rsid w:val="00375E5B"/>
    <w:rsid w:val="003811DD"/>
    <w:rsid w:val="00382434"/>
    <w:rsid w:val="00383BD7"/>
    <w:rsid w:val="00383EE5"/>
    <w:rsid w:val="00384B5B"/>
    <w:rsid w:val="00384D8C"/>
    <w:rsid w:val="00384FAB"/>
    <w:rsid w:val="003852B4"/>
    <w:rsid w:val="00386673"/>
    <w:rsid w:val="00390C1C"/>
    <w:rsid w:val="00390D66"/>
    <w:rsid w:val="0039210A"/>
    <w:rsid w:val="003925AD"/>
    <w:rsid w:val="00392920"/>
    <w:rsid w:val="00393527"/>
    <w:rsid w:val="003936D5"/>
    <w:rsid w:val="00393860"/>
    <w:rsid w:val="0039433A"/>
    <w:rsid w:val="003948DF"/>
    <w:rsid w:val="0039703A"/>
    <w:rsid w:val="00397525"/>
    <w:rsid w:val="003A186B"/>
    <w:rsid w:val="003A1D07"/>
    <w:rsid w:val="003A2412"/>
    <w:rsid w:val="003A28AB"/>
    <w:rsid w:val="003A2BEE"/>
    <w:rsid w:val="003A2D34"/>
    <w:rsid w:val="003A3D00"/>
    <w:rsid w:val="003A5620"/>
    <w:rsid w:val="003A5F34"/>
    <w:rsid w:val="003A653F"/>
    <w:rsid w:val="003A6D61"/>
    <w:rsid w:val="003A70BB"/>
    <w:rsid w:val="003A7CBF"/>
    <w:rsid w:val="003B13FB"/>
    <w:rsid w:val="003B25C3"/>
    <w:rsid w:val="003B3D28"/>
    <w:rsid w:val="003B4122"/>
    <w:rsid w:val="003B4AFE"/>
    <w:rsid w:val="003B6089"/>
    <w:rsid w:val="003B68D7"/>
    <w:rsid w:val="003B72F9"/>
    <w:rsid w:val="003B7568"/>
    <w:rsid w:val="003B777C"/>
    <w:rsid w:val="003B7F77"/>
    <w:rsid w:val="003C02B0"/>
    <w:rsid w:val="003C05E9"/>
    <w:rsid w:val="003C0686"/>
    <w:rsid w:val="003C0825"/>
    <w:rsid w:val="003C08DF"/>
    <w:rsid w:val="003C0E1D"/>
    <w:rsid w:val="003C0F3C"/>
    <w:rsid w:val="003C1748"/>
    <w:rsid w:val="003C18BE"/>
    <w:rsid w:val="003C243B"/>
    <w:rsid w:val="003C24DD"/>
    <w:rsid w:val="003C35EB"/>
    <w:rsid w:val="003C4A7E"/>
    <w:rsid w:val="003C51DD"/>
    <w:rsid w:val="003C5DE1"/>
    <w:rsid w:val="003C5FBB"/>
    <w:rsid w:val="003C6358"/>
    <w:rsid w:val="003C6412"/>
    <w:rsid w:val="003C6EEE"/>
    <w:rsid w:val="003C73B0"/>
    <w:rsid w:val="003D1372"/>
    <w:rsid w:val="003D1750"/>
    <w:rsid w:val="003D17A0"/>
    <w:rsid w:val="003D1A73"/>
    <w:rsid w:val="003D319E"/>
    <w:rsid w:val="003D36BE"/>
    <w:rsid w:val="003D3731"/>
    <w:rsid w:val="003D3C0F"/>
    <w:rsid w:val="003D3CE7"/>
    <w:rsid w:val="003D3FFD"/>
    <w:rsid w:val="003D4357"/>
    <w:rsid w:val="003D65BB"/>
    <w:rsid w:val="003D6988"/>
    <w:rsid w:val="003D6CB6"/>
    <w:rsid w:val="003D78DC"/>
    <w:rsid w:val="003E037D"/>
    <w:rsid w:val="003E0AE0"/>
    <w:rsid w:val="003E1689"/>
    <w:rsid w:val="003E353C"/>
    <w:rsid w:val="003E40A6"/>
    <w:rsid w:val="003E4AD8"/>
    <w:rsid w:val="003E55B7"/>
    <w:rsid w:val="003E5A6A"/>
    <w:rsid w:val="003E6D3A"/>
    <w:rsid w:val="003E7360"/>
    <w:rsid w:val="003F040F"/>
    <w:rsid w:val="003F2487"/>
    <w:rsid w:val="003F354B"/>
    <w:rsid w:val="003F43D9"/>
    <w:rsid w:val="003F5910"/>
    <w:rsid w:val="003F6EB4"/>
    <w:rsid w:val="003F7275"/>
    <w:rsid w:val="00400263"/>
    <w:rsid w:val="00400876"/>
    <w:rsid w:val="00400936"/>
    <w:rsid w:val="004019DE"/>
    <w:rsid w:val="00402CA3"/>
    <w:rsid w:val="00402CCE"/>
    <w:rsid w:val="00402D32"/>
    <w:rsid w:val="00403173"/>
    <w:rsid w:val="00403AE9"/>
    <w:rsid w:val="00404562"/>
    <w:rsid w:val="004045B2"/>
    <w:rsid w:val="004046F9"/>
    <w:rsid w:val="00404DB7"/>
    <w:rsid w:val="004061BB"/>
    <w:rsid w:val="0040660A"/>
    <w:rsid w:val="00407A7D"/>
    <w:rsid w:val="00410837"/>
    <w:rsid w:val="00410FFE"/>
    <w:rsid w:val="004111FD"/>
    <w:rsid w:val="0041124F"/>
    <w:rsid w:val="00412047"/>
    <w:rsid w:val="004133B6"/>
    <w:rsid w:val="00413430"/>
    <w:rsid w:val="004134CA"/>
    <w:rsid w:val="00413740"/>
    <w:rsid w:val="0041498B"/>
    <w:rsid w:val="004149D2"/>
    <w:rsid w:val="00414FA2"/>
    <w:rsid w:val="00415BA0"/>
    <w:rsid w:val="00416599"/>
    <w:rsid w:val="00416811"/>
    <w:rsid w:val="00416AE9"/>
    <w:rsid w:val="00416C79"/>
    <w:rsid w:val="00416D7E"/>
    <w:rsid w:val="0041714A"/>
    <w:rsid w:val="004203D7"/>
    <w:rsid w:val="004204E9"/>
    <w:rsid w:val="004206B6"/>
    <w:rsid w:val="00420751"/>
    <w:rsid w:val="00420AD0"/>
    <w:rsid w:val="00422127"/>
    <w:rsid w:val="00422634"/>
    <w:rsid w:val="004228E3"/>
    <w:rsid w:val="004232C4"/>
    <w:rsid w:val="00423501"/>
    <w:rsid w:val="00423E74"/>
    <w:rsid w:val="00425845"/>
    <w:rsid w:val="004273E1"/>
    <w:rsid w:val="004305FF"/>
    <w:rsid w:val="00430A0E"/>
    <w:rsid w:val="004315DF"/>
    <w:rsid w:val="00431662"/>
    <w:rsid w:val="004318DD"/>
    <w:rsid w:val="00431FC9"/>
    <w:rsid w:val="00433417"/>
    <w:rsid w:val="004336F7"/>
    <w:rsid w:val="00434417"/>
    <w:rsid w:val="00434B6D"/>
    <w:rsid w:val="00435819"/>
    <w:rsid w:val="00435A3B"/>
    <w:rsid w:val="00435B33"/>
    <w:rsid w:val="00436970"/>
    <w:rsid w:val="00437947"/>
    <w:rsid w:val="00437961"/>
    <w:rsid w:val="00440239"/>
    <w:rsid w:val="004408AA"/>
    <w:rsid w:val="00441E66"/>
    <w:rsid w:val="00442B9E"/>
    <w:rsid w:val="00443288"/>
    <w:rsid w:val="00443E8C"/>
    <w:rsid w:val="00444009"/>
    <w:rsid w:val="00444C6C"/>
    <w:rsid w:val="00444E9F"/>
    <w:rsid w:val="0044561D"/>
    <w:rsid w:val="0044611A"/>
    <w:rsid w:val="004462DD"/>
    <w:rsid w:val="004469B0"/>
    <w:rsid w:val="00447196"/>
    <w:rsid w:val="004478FE"/>
    <w:rsid w:val="004479C6"/>
    <w:rsid w:val="00451DFE"/>
    <w:rsid w:val="00452B7A"/>
    <w:rsid w:val="00452DE9"/>
    <w:rsid w:val="00453702"/>
    <w:rsid w:val="00453C81"/>
    <w:rsid w:val="00454875"/>
    <w:rsid w:val="004549BB"/>
    <w:rsid w:val="0045500C"/>
    <w:rsid w:val="00455183"/>
    <w:rsid w:val="004557F7"/>
    <w:rsid w:val="00455F42"/>
    <w:rsid w:val="004578F0"/>
    <w:rsid w:val="0046202F"/>
    <w:rsid w:val="00462277"/>
    <w:rsid w:val="00462315"/>
    <w:rsid w:val="00462415"/>
    <w:rsid w:val="004633BE"/>
    <w:rsid w:val="00463928"/>
    <w:rsid w:val="00463BB6"/>
    <w:rsid w:val="00464F8A"/>
    <w:rsid w:val="00465140"/>
    <w:rsid w:val="00465FA4"/>
    <w:rsid w:val="0046657B"/>
    <w:rsid w:val="00466AB9"/>
    <w:rsid w:val="00466B76"/>
    <w:rsid w:val="00466EE3"/>
    <w:rsid w:val="004671CE"/>
    <w:rsid w:val="004715C2"/>
    <w:rsid w:val="00473010"/>
    <w:rsid w:val="00473B44"/>
    <w:rsid w:val="0047592B"/>
    <w:rsid w:val="00475E9D"/>
    <w:rsid w:val="004762A3"/>
    <w:rsid w:val="004764DA"/>
    <w:rsid w:val="0047665E"/>
    <w:rsid w:val="00477A43"/>
    <w:rsid w:val="00477AD7"/>
    <w:rsid w:val="00477B0D"/>
    <w:rsid w:val="00477BBA"/>
    <w:rsid w:val="004816DD"/>
    <w:rsid w:val="00482211"/>
    <w:rsid w:val="00483841"/>
    <w:rsid w:val="0048402D"/>
    <w:rsid w:val="00485FB7"/>
    <w:rsid w:val="00487815"/>
    <w:rsid w:val="00490178"/>
    <w:rsid w:val="0049065B"/>
    <w:rsid w:val="00490E48"/>
    <w:rsid w:val="00491536"/>
    <w:rsid w:val="00491F7A"/>
    <w:rsid w:val="004920D4"/>
    <w:rsid w:val="004933B0"/>
    <w:rsid w:val="004937BB"/>
    <w:rsid w:val="00493FA3"/>
    <w:rsid w:val="0049401C"/>
    <w:rsid w:val="0049480E"/>
    <w:rsid w:val="004949BB"/>
    <w:rsid w:val="00494B6B"/>
    <w:rsid w:val="004952C9"/>
    <w:rsid w:val="004955A0"/>
    <w:rsid w:val="0049627A"/>
    <w:rsid w:val="00496450"/>
    <w:rsid w:val="004A0DF5"/>
    <w:rsid w:val="004A1BF4"/>
    <w:rsid w:val="004A1CE1"/>
    <w:rsid w:val="004A2825"/>
    <w:rsid w:val="004A2B01"/>
    <w:rsid w:val="004A3908"/>
    <w:rsid w:val="004A44AB"/>
    <w:rsid w:val="004A4802"/>
    <w:rsid w:val="004A4BA3"/>
    <w:rsid w:val="004A61E5"/>
    <w:rsid w:val="004A6F97"/>
    <w:rsid w:val="004A76DE"/>
    <w:rsid w:val="004A7CD3"/>
    <w:rsid w:val="004A7FEB"/>
    <w:rsid w:val="004B024F"/>
    <w:rsid w:val="004B0420"/>
    <w:rsid w:val="004B118D"/>
    <w:rsid w:val="004B17BC"/>
    <w:rsid w:val="004B3BC4"/>
    <w:rsid w:val="004B4254"/>
    <w:rsid w:val="004B45E4"/>
    <w:rsid w:val="004B4A12"/>
    <w:rsid w:val="004B4D67"/>
    <w:rsid w:val="004B5DDC"/>
    <w:rsid w:val="004B64A1"/>
    <w:rsid w:val="004C059A"/>
    <w:rsid w:val="004C09F5"/>
    <w:rsid w:val="004C1DDE"/>
    <w:rsid w:val="004C3049"/>
    <w:rsid w:val="004C36C3"/>
    <w:rsid w:val="004C3736"/>
    <w:rsid w:val="004C41F6"/>
    <w:rsid w:val="004C5752"/>
    <w:rsid w:val="004C6526"/>
    <w:rsid w:val="004C6793"/>
    <w:rsid w:val="004D0127"/>
    <w:rsid w:val="004D3FEE"/>
    <w:rsid w:val="004D4462"/>
    <w:rsid w:val="004D4730"/>
    <w:rsid w:val="004D48CC"/>
    <w:rsid w:val="004D5617"/>
    <w:rsid w:val="004D5E48"/>
    <w:rsid w:val="004D66A1"/>
    <w:rsid w:val="004D6D93"/>
    <w:rsid w:val="004E03A8"/>
    <w:rsid w:val="004E0766"/>
    <w:rsid w:val="004E0BA1"/>
    <w:rsid w:val="004E2E1F"/>
    <w:rsid w:val="004E3167"/>
    <w:rsid w:val="004E3566"/>
    <w:rsid w:val="004E3C5E"/>
    <w:rsid w:val="004E40D5"/>
    <w:rsid w:val="004E426D"/>
    <w:rsid w:val="004E42DB"/>
    <w:rsid w:val="004E451E"/>
    <w:rsid w:val="004E5506"/>
    <w:rsid w:val="004E5C14"/>
    <w:rsid w:val="004E622C"/>
    <w:rsid w:val="004E688A"/>
    <w:rsid w:val="004E6AC6"/>
    <w:rsid w:val="004E722B"/>
    <w:rsid w:val="004E7F0C"/>
    <w:rsid w:val="004F0114"/>
    <w:rsid w:val="004F0323"/>
    <w:rsid w:val="004F08E9"/>
    <w:rsid w:val="004F0CB7"/>
    <w:rsid w:val="004F3B22"/>
    <w:rsid w:val="004F42E1"/>
    <w:rsid w:val="004F4B8C"/>
    <w:rsid w:val="004F5CCB"/>
    <w:rsid w:val="004F5FEF"/>
    <w:rsid w:val="004F657A"/>
    <w:rsid w:val="004F6759"/>
    <w:rsid w:val="004F6981"/>
    <w:rsid w:val="004F747C"/>
    <w:rsid w:val="0050001C"/>
    <w:rsid w:val="005018B1"/>
    <w:rsid w:val="00502306"/>
    <w:rsid w:val="00503282"/>
    <w:rsid w:val="005043B4"/>
    <w:rsid w:val="0050499B"/>
    <w:rsid w:val="00505304"/>
    <w:rsid w:val="00506C55"/>
    <w:rsid w:val="00507581"/>
    <w:rsid w:val="00507AE0"/>
    <w:rsid w:val="00510FE1"/>
    <w:rsid w:val="00511104"/>
    <w:rsid w:val="00511166"/>
    <w:rsid w:val="0051129A"/>
    <w:rsid w:val="0051148F"/>
    <w:rsid w:val="005115A6"/>
    <w:rsid w:val="00513038"/>
    <w:rsid w:val="00513A2F"/>
    <w:rsid w:val="005148E3"/>
    <w:rsid w:val="00515043"/>
    <w:rsid w:val="005151DD"/>
    <w:rsid w:val="00515D45"/>
    <w:rsid w:val="00515EF0"/>
    <w:rsid w:val="005163B9"/>
    <w:rsid w:val="0051652D"/>
    <w:rsid w:val="00516D94"/>
    <w:rsid w:val="005170E1"/>
    <w:rsid w:val="0052018B"/>
    <w:rsid w:val="0052153B"/>
    <w:rsid w:val="005227D4"/>
    <w:rsid w:val="00522C94"/>
    <w:rsid w:val="00523516"/>
    <w:rsid w:val="00523A22"/>
    <w:rsid w:val="00524A3D"/>
    <w:rsid w:val="00525CF8"/>
    <w:rsid w:val="005265B4"/>
    <w:rsid w:val="00526621"/>
    <w:rsid w:val="00526A9C"/>
    <w:rsid w:val="00527850"/>
    <w:rsid w:val="00530428"/>
    <w:rsid w:val="00530C64"/>
    <w:rsid w:val="00532305"/>
    <w:rsid w:val="005328F6"/>
    <w:rsid w:val="00532DBF"/>
    <w:rsid w:val="005330BE"/>
    <w:rsid w:val="0053387C"/>
    <w:rsid w:val="00534081"/>
    <w:rsid w:val="005344BD"/>
    <w:rsid w:val="00534627"/>
    <w:rsid w:val="00534701"/>
    <w:rsid w:val="00535E53"/>
    <w:rsid w:val="005371DE"/>
    <w:rsid w:val="0053779E"/>
    <w:rsid w:val="00537AAB"/>
    <w:rsid w:val="00540B31"/>
    <w:rsid w:val="00541E8B"/>
    <w:rsid w:val="0054212B"/>
    <w:rsid w:val="0054302E"/>
    <w:rsid w:val="005447BD"/>
    <w:rsid w:val="00544C5A"/>
    <w:rsid w:val="00544F39"/>
    <w:rsid w:val="00545DD8"/>
    <w:rsid w:val="00546DFE"/>
    <w:rsid w:val="00547670"/>
    <w:rsid w:val="00547FA4"/>
    <w:rsid w:val="00550019"/>
    <w:rsid w:val="005511EA"/>
    <w:rsid w:val="00551A71"/>
    <w:rsid w:val="005535BA"/>
    <w:rsid w:val="00553EE9"/>
    <w:rsid w:val="005548B4"/>
    <w:rsid w:val="00555758"/>
    <w:rsid w:val="005557BB"/>
    <w:rsid w:val="0055600D"/>
    <w:rsid w:val="005569B0"/>
    <w:rsid w:val="00557ED0"/>
    <w:rsid w:val="005602D0"/>
    <w:rsid w:val="00561B15"/>
    <w:rsid w:val="00563601"/>
    <w:rsid w:val="00563C3B"/>
    <w:rsid w:val="00564269"/>
    <w:rsid w:val="005643A2"/>
    <w:rsid w:val="00564425"/>
    <w:rsid w:val="0056517D"/>
    <w:rsid w:val="00565D46"/>
    <w:rsid w:val="00565F68"/>
    <w:rsid w:val="00567E87"/>
    <w:rsid w:val="005712A7"/>
    <w:rsid w:val="00571FE2"/>
    <w:rsid w:val="005724CD"/>
    <w:rsid w:val="0057470F"/>
    <w:rsid w:val="00574A8A"/>
    <w:rsid w:val="005750E7"/>
    <w:rsid w:val="005751FB"/>
    <w:rsid w:val="005761C0"/>
    <w:rsid w:val="0057656A"/>
    <w:rsid w:val="005770FC"/>
    <w:rsid w:val="00577C19"/>
    <w:rsid w:val="00580F33"/>
    <w:rsid w:val="00580FB3"/>
    <w:rsid w:val="005826E9"/>
    <w:rsid w:val="0058276C"/>
    <w:rsid w:val="005828A1"/>
    <w:rsid w:val="005829DD"/>
    <w:rsid w:val="00584625"/>
    <w:rsid w:val="0058494E"/>
    <w:rsid w:val="00585EAF"/>
    <w:rsid w:val="005865F9"/>
    <w:rsid w:val="0058695F"/>
    <w:rsid w:val="00586A64"/>
    <w:rsid w:val="00587170"/>
    <w:rsid w:val="005876BF"/>
    <w:rsid w:val="0058779F"/>
    <w:rsid w:val="00587E05"/>
    <w:rsid w:val="00590284"/>
    <w:rsid w:val="00590CC5"/>
    <w:rsid w:val="00590CD5"/>
    <w:rsid w:val="00590E0E"/>
    <w:rsid w:val="0059168E"/>
    <w:rsid w:val="00592892"/>
    <w:rsid w:val="00592B08"/>
    <w:rsid w:val="00592BE8"/>
    <w:rsid w:val="00592EE5"/>
    <w:rsid w:val="00593BC2"/>
    <w:rsid w:val="00594027"/>
    <w:rsid w:val="005946EB"/>
    <w:rsid w:val="00594950"/>
    <w:rsid w:val="00594EC9"/>
    <w:rsid w:val="005952EB"/>
    <w:rsid w:val="00595DC0"/>
    <w:rsid w:val="0059704C"/>
    <w:rsid w:val="005A168D"/>
    <w:rsid w:val="005A1D07"/>
    <w:rsid w:val="005A268C"/>
    <w:rsid w:val="005A270E"/>
    <w:rsid w:val="005A2C53"/>
    <w:rsid w:val="005A2C8C"/>
    <w:rsid w:val="005A3FB7"/>
    <w:rsid w:val="005A4563"/>
    <w:rsid w:val="005A4590"/>
    <w:rsid w:val="005A5876"/>
    <w:rsid w:val="005A61B1"/>
    <w:rsid w:val="005A67D6"/>
    <w:rsid w:val="005A6C97"/>
    <w:rsid w:val="005A72D1"/>
    <w:rsid w:val="005A7A20"/>
    <w:rsid w:val="005B1F09"/>
    <w:rsid w:val="005B317E"/>
    <w:rsid w:val="005B333B"/>
    <w:rsid w:val="005B4924"/>
    <w:rsid w:val="005B5CBB"/>
    <w:rsid w:val="005C0753"/>
    <w:rsid w:val="005C1387"/>
    <w:rsid w:val="005C245F"/>
    <w:rsid w:val="005C2676"/>
    <w:rsid w:val="005C4112"/>
    <w:rsid w:val="005C5714"/>
    <w:rsid w:val="005C5C74"/>
    <w:rsid w:val="005C635D"/>
    <w:rsid w:val="005C6CD4"/>
    <w:rsid w:val="005C6CEC"/>
    <w:rsid w:val="005D06B2"/>
    <w:rsid w:val="005D0D4D"/>
    <w:rsid w:val="005D1099"/>
    <w:rsid w:val="005D223C"/>
    <w:rsid w:val="005D22C1"/>
    <w:rsid w:val="005D24D6"/>
    <w:rsid w:val="005D2926"/>
    <w:rsid w:val="005D3249"/>
    <w:rsid w:val="005D4629"/>
    <w:rsid w:val="005D580E"/>
    <w:rsid w:val="005D5B58"/>
    <w:rsid w:val="005D7353"/>
    <w:rsid w:val="005E06A9"/>
    <w:rsid w:val="005E0ECA"/>
    <w:rsid w:val="005E10F2"/>
    <w:rsid w:val="005E1681"/>
    <w:rsid w:val="005E1724"/>
    <w:rsid w:val="005E19CB"/>
    <w:rsid w:val="005E19E0"/>
    <w:rsid w:val="005E2E2E"/>
    <w:rsid w:val="005E35E3"/>
    <w:rsid w:val="005E37B6"/>
    <w:rsid w:val="005E4141"/>
    <w:rsid w:val="005E433F"/>
    <w:rsid w:val="005E4CA3"/>
    <w:rsid w:val="005E5266"/>
    <w:rsid w:val="005E55BA"/>
    <w:rsid w:val="005E5A5A"/>
    <w:rsid w:val="005E69ED"/>
    <w:rsid w:val="005F0F36"/>
    <w:rsid w:val="005F1EF3"/>
    <w:rsid w:val="005F20BC"/>
    <w:rsid w:val="005F25B5"/>
    <w:rsid w:val="005F3966"/>
    <w:rsid w:val="005F49DB"/>
    <w:rsid w:val="005F6453"/>
    <w:rsid w:val="005F7A81"/>
    <w:rsid w:val="006002D3"/>
    <w:rsid w:val="006008D5"/>
    <w:rsid w:val="00600A1A"/>
    <w:rsid w:val="006029F4"/>
    <w:rsid w:val="00602E29"/>
    <w:rsid w:val="00603C4B"/>
    <w:rsid w:val="00603DE8"/>
    <w:rsid w:val="00604647"/>
    <w:rsid w:val="00604ED4"/>
    <w:rsid w:val="00605426"/>
    <w:rsid w:val="00605CF5"/>
    <w:rsid w:val="0060667A"/>
    <w:rsid w:val="00607558"/>
    <w:rsid w:val="00610948"/>
    <w:rsid w:val="00612097"/>
    <w:rsid w:val="006123AB"/>
    <w:rsid w:val="0061294E"/>
    <w:rsid w:val="00615282"/>
    <w:rsid w:val="00615B22"/>
    <w:rsid w:val="00616A1B"/>
    <w:rsid w:val="00616FF7"/>
    <w:rsid w:val="00617C9B"/>
    <w:rsid w:val="00617E0D"/>
    <w:rsid w:val="006200BB"/>
    <w:rsid w:val="00620F1A"/>
    <w:rsid w:val="006215A6"/>
    <w:rsid w:val="00621A04"/>
    <w:rsid w:val="00622806"/>
    <w:rsid w:val="00623516"/>
    <w:rsid w:val="00623585"/>
    <w:rsid w:val="00623CBA"/>
    <w:rsid w:val="00625401"/>
    <w:rsid w:val="00625476"/>
    <w:rsid w:val="006255A9"/>
    <w:rsid w:val="00625614"/>
    <w:rsid w:val="006257F3"/>
    <w:rsid w:val="006261C5"/>
    <w:rsid w:val="00627AE0"/>
    <w:rsid w:val="00630873"/>
    <w:rsid w:val="006312DA"/>
    <w:rsid w:val="00631421"/>
    <w:rsid w:val="00631E37"/>
    <w:rsid w:val="00632FD1"/>
    <w:rsid w:val="00633070"/>
    <w:rsid w:val="006333DA"/>
    <w:rsid w:val="00633AB5"/>
    <w:rsid w:val="006343A4"/>
    <w:rsid w:val="0063503A"/>
    <w:rsid w:val="0064001F"/>
    <w:rsid w:val="006401CE"/>
    <w:rsid w:val="00640853"/>
    <w:rsid w:val="00640F77"/>
    <w:rsid w:val="00641136"/>
    <w:rsid w:val="006412B3"/>
    <w:rsid w:val="00641690"/>
    <w:rsid w:val="0064340C"/>
    <w:rsid w:val="0064382C"/>
    <w:rsid w:val="0064483E"/>
    <w:rsid w:val="00645282"/>
    <w:rsid w:val="00645ACD"/>
    <w:rsid w:val="00645CA8"/>
    <w:rsid w:val="00646BAE"/>
    <w:rsid w:val="00647699"/>
    <w:rsid w:val="006506FD"/>
    <w:rsid w:val="006523D8"/>
    <w:rsid w:val="00652AAB"/>
    <w:rsid w:val="00652E9C"/>
    <w:rsid w:val="00653561"/>
    <w:rsid w:val="00653769"/>
    <w:rsid w:val="006539DB"/>
    <w:rsid w:val="00653D46"/>
    <w:rsid w:val="0065431E"/>
    <w:rsid w:val="006552CD"/>
    <w:rsid w:val="006564B8"/>
    <w:rsid w:val="006569FE"/>
    <w:rsid w:val="00656B68"/>
    <w:rsid w:val="00660D97"/>
    <w:rsid w:val="00660E25"/>
    <w:rsid w:val="00661727"/>
    <w:rsid w:val="00662538"/>
    <w:rsid w:val="00662BC8"/>
    <w:rsid w:val="00662E7D"/>
    <w:rsid w:val="006636ED"/>
    <w:rsid w:val="00663726"/>
    <w:rsid w:val="00667E15"/>
    <w:rsid w:val="0067085B"/>
    <w:rsid w:val="00670CAB"/>
    <w:rsid w:val="00671106"/>
    <w:rsid w:val="0067202F"/>
    <w:rsid w:val="00672B00"/>
    <w:rsid w:val="0067361B"/>
    <w:rsid w:val="00673874"/>
    <w:rsid w:val="0067388F"/>
    <w:rsid w:val="0067543A"/>
    <w:rsid w:val="006762B7"/>
    <w:rsid w:val="006808CB"/>
    <w:rsid w:val="00681CE6"/>
    <w:rsid w:val="00682A68"/>
    <w:rsid w:val="00683673"/>
    <w:rsid w:val="006836C4"/>
    <w:rsid w:val="00683CB7"/>
    <w:rsid w:val="00683F2E"/>
    <w:rsid w:val="00684B67"/>
    <w:rsid w:val="00686083"/>
    <w:rsid w:val="00686502"/>
    <w:rsid w:val="00686E7D"/>
    <w:rsid w:val="00690948"/>
    <w:rsid w:val="006931A9"/>
    <w:rsid w:val="006945F1"/>
    <w:rsid w:val="00695B6D"/>
    <w:rsid w:val="00697C7D"/>
    <w:rsid w:val="006A0530"/>
    <w:rsid w:val="006A23E7"/>
    <w:rsid w:val="006A38B6"/>
    <w:rsid w:val="006A40A2"/>
    <w:rsid w:val="006A44B0"/>
    <w:rsid w:val="006A483F"/>
    <w:rsid w:val="006A54E7"/>
    <w:rsid w:val="006A6427"/>
    <w:rsid w:val="006A67C9"/>
    <w:rsid w:val="006A70AA"/>
    <w:rsid w:val="006A76D3"/>
    <w:rsid w:val="006B0207"/>
    <w:rsid w:val="006B0B26"/>
    <w:rsid w:val="006B1E65"/>
    <w:rsid w:val="006B3666"/>
    <w:rsid w:val="006B3749"/>
    <w:rsid w:val="006B3BEC"/>
    <w:rsid w:val="006B3C40"/>
    <w:rsid w:val="006B5012"/>
    <w:rsid w:val="006B5D15"/>
    <w:rsid w:val="006B5D2F"/>
    <w:rsid w:val="006B643F"/>
    <w:rsid w:val="006B7BB6"/>
    <w:rsid w:val="006C1C19"/>
    <w:rsid w:val="006C27CD"/>
    <w:rsid w:val="006C319E"/>
    <w:rsid w:val="006C321C"/>
    <w:rsid w:val="006C3E10"/>
    <w:rsid w:val="006C420C"/>
    <w:rsid w:val="006C4D76"/>
    <w:rsid w:val="006C5908"/>
    <w:rsid w:val="006C6B21"/>
    <w:rsid w:val="006C6EF8"/>
    <w:rsid w:val="006C70B0"/>
    <w:rsid w:val="006C72B7"/>
    <w:rsid w:val="006C7750"/>
    <w:rsid w:val="006D1463"/>
    <w:rsid w:val="006D289F"/>
    <w:rsid w:val="006D3D50"/>
    <w:rsid w:val="006D41A8"/>
    <w:rsid w:val="006D4860"/>
    <w:rsid w:val="006D4A8D"/>
    <w:rsid w:val="006D4FE0"/>
    <w:rsid w:val="006D5329"/>
    <w:rsid w:val="006D55EB"/>
    <w:rsid w:val="006D6049"/>
    <w:rsid w:val="006D7717"/>
    <w:rsid w:val="006D7DAA"/>
    <w:rsid w:val="006D7EE7"/>
    <w:rsid w:val="006E12F1"/>
    <w:rsid w:val="006E15A1"/>
    <w:rsid w:val="006E205A"/>
    <w:rsid w:val="006E2E5D"/>
    <w:rsid w:val="006E56C7"/>
    <w:rsid w:val="006E5CF9"/>
    <w:rsid w:val="006E6739"/>
    <w:rsid w:val="006E678E"/>
    <w:rsid w:val="006E68DB"/>
    <w:rsid w:val="006F02A7"/>
    <w:rsid w:val="006F0FD9"/>
    <w:rsid w:val="006F10F2"/>
    <w:rsid w:val="006F10F5"/>
    <w:rsid w:val="006F1766"/>
    <w:rsid w:val="006F1BC2"/>
    <w:rsid w:val="006F1D6F"/>
    <w:rsid w:val="006F1D7A"/>
    <w:rsid w:val="006F3905"/>
    <w:rsid w:val="006F4207"/>
    <w:rsid w:val="006F5120"/>
    <w:rsid w:val="006F5280"/>
    <w:rsid w:val="006F580B"/>
    <w:rsid w:val="006F6A05"/>
    <w:rsid w:val="006F6AA7"/>
    <w:rsid w:val="0070136C"/>
    <w:rsid w:val="007029F5"/>
    <w:rsid w:val="00703274"/>
    <w:rsid w:val="00703C7A"/>
    <w:rsid w:val="00704392"/>
    <w:rsid w:val="00706BEB"/>
    <w:rsid w:val="00706E46"/>
    <w:rsid w:val="00710A8A"/>
    <w:rsid w:val="00710B10"/>
    <w:rsid w:val="0071196B"/>
    <w:rsid w:val="007123B0"/>
    <w:rsid w:val="00716005"/>
    <w:rsid w:val="00716254"/>
    <w:rsid w:val="00717A1F"/>
    <w:rsid w:val="00717B3D"/>
    <w:rsid w:val="00717D98"/>
    <w:rsid w:val="00721052"/>
    <w:rsid w:val="00722682"/>
    <w:rsid w:val="00723208"/>
    <w:rsid w:val="00723B14"/>
    <w:rsid w:val="00723BB1"/>
    <w:rsid w:val="00723DF7"/>
    <w:rsid w:val="00724126"/>
    <w:rsid w:val="007241AA"/>
    <w:rsid w:val="007242F1"/>
    <w:rsid w:val="00724482"/>
    <w:rsid w:val="007246E3"/>
    <w:rsid w:val="007247D9"/>
    <w:rsid w:val="00724A9E"/>
    <w:rsid w:val="00724C94"/>
    <w:rsid w:val="007253EC"/>
    <w:rsid w:val="00725DC3"/>
    <w:rsid w:val="00725E6B"/>
    <w:rsid w:val="00726297"/>
    <w:rsid w:val="00727F1A"/>
    <w:rsid w:val="00730ADD"/>
    <w:rsid w:val="00730F95"/>
    <w:rsid w:val="007312CE"/>
    <w:rsid w:val="0073148E"/>
    <w:rsid w:val="00731FCF"/>
    <w:rsid w:val="007320D6"/>
    <w:rsid w:val="0073362D"/>
    <w:rsid w:val="00733C3B"/>
    <w:rsid w:val="00734202"/>
    <w:rsid w:val="0073443F"/>
    <w:rsid w:val="00735654"/>
    <w:rsid w:val="0073681A"/>
    <w:rsid w:val="00737137"/>
    <w:rsid w:val="00737E45"/>
    <w:rsid w:val="00740AA0"/>
    <w:rsid w:val="00741A54"/>
    <w:rsid w:val="00742B39"/>
    <w:rsid w:val="00743CC1"/>
    <w:rsid w:val="00743F9F"/>
    <w:rsid w:val="007444CC"/>
    <w:rsid w:val="0074476A"/>
    <w:rsid w:val="00745275"/>
    <w:rsid w:val="0074599E"/>
    <w:rsid w:val="00745EFE"/>
    <w:rsid w:val="0074679D"/>
    <w:rsid w:val="00747192"/>
    <w:rsid w:val="007472D7"/>
    <w:rsid w:val="007473E6"/>
    <w:rsid w:val="00747575"/>
    <w:rsid w:val="00747DFA"/>
    <w:rsid w:val="007511CF"/>
    <w:rsid w:val="00751AFC"/>
    <w:rsid w:val="007525CC"/>
    <w:rsid w:val="00753107"/>
    <w:rsid w:val="0075348D"/>
    <w:rsid w:val="00753720"/>
    <w:rsid w:val="00753A73"/>
    <w:rsid w:val="007559EF"/>
    <w:rsid w:val="00755E02"/>
    <w:rsid w:val="00756294"/>
    <w:rsid w:val="00756967"/>
    <w:rsid w:val="00756F44"/>
    <w:rsid w:val="0075732F"/>
    <w:rsid w:val="00760D1F"/>
    <w:rsid w:val="00760DD6"/>
    <w:rsid w:val="0076100F"/>
    <w:rsid w:val="00761B2E"/>
    <w:rsid w:val="00762C6A"/>
    <w:rsid w:val="007636CF"/>
    <w:rsid w:val="0076573A"/>
    <w:rsid w:val="00765FD5"/>
    <w:rsid w:val="00766040"/>
    <w:rsid w:val="007660EF"/>
    <w:rsid w:val="007705A7"/>
    <w:rsid w:val="00770D73"/>
    <w:rsid w:val="00770FFB"/>
    <w:rsid w:val="007713F9"/>
    <w:rsid w:val="0077419D"/>
    <w:rsid w:val="00774C51"/>
    <w:rsid w:val="007752EF"/>
    <w:rsid w:val="00775516"/>
    <w:rsid w:val="007755A2"/>
    <w:rsid w:val="0077787E"/>
    <w:rsid w:val="00777968"/>
    <w:rsid w:val="007803D8"/>
    <w:rsid w:val="0078041D"/>
    <w:rsid w:val="00780A7D"/>
    <w:rsid w:val="0078117F"/>
    <w:rsid w:val="007811DF"/>
    <w:rsid w:val="00781B88"/>
    <w:rsid w:val="0078329F"/>
    <w:rsid w:val="00784134"/>
    <w:rsid w:val="007847F0"/>
    <w:rsid w:val="007848A1"/>
    <w:rsid w:val="00784E56"/>
    <w:rsid w:val="00787886"/>
    <w:rsid w:val="00790212"/>
    <w:rsid w:val="00790CA5"/>
    <w:rsid w:val="00790F54"/>
    <w:rsid w:val="007919A3"/>
    <w:rsid w:val="00791F00"/>
    <w:rsid w:val="00792438"/>
    <w:rsid w:val="007929B0"/>
    <w:rsid w:val="00792D72"/>
    <w:rsid w:val="007933C9"/>
    <w:rsid w:val="007935E3"/>
    <w:rsid w:val="00793A54"/>
    <w:rsid w:val="00794B96"/>
    <w:rsid w:val="00795739"/>
    <w:rsid w:val="007A0E7F"/>
    <w:rsid w:val="007A4176"/>
    <w:rsid w:val="007A4287"/>
    <w:rsid w:val="007A4FF6"/>
    <w:rsid w:val="007A53F7"/>
    <w:rsid w:val="007A633F"/>
    <w:rsid w:val="007A6899"/>
    <w:rsid w:val="007B0ED5"/>
    <w:rsid w:val="007B12C2"/>
    <w:rsid w:val="007B1CF6"/>
    <w:rsid w:val="007B4617"/>
    <w:rsid w:val="007B4701"/>
    <w:rsid w:val="007B4EA5"/>
    <w:rsid w:val="007B63F1"/>
    <w:rsid w:val="007B6F47"/>
    <w:rsid w:val="007B6FDA"/>
    <w:rsid w:val="007B6FE7"/>
    <w:rsid w:val="007B7975"/>
    <w:rsid w:val="007B7C17"/>
    <w:rsid w:val="007B7D65"/>
    <w:rsid w:val="007C0794"/>
    <w:rsid w:val="007C0C18"/>
    <w:rsid w:val="007C16A6"/>
    <w:rsid w:val="007C1EEF"/>
    <w:rsid w:val="007C21E0"/>
    <w:rsid w:val="007C2759"/>
    <w:rsid w:val="007C2AFC"/>
    <w:rsid w:val="007C2CE0"/>
    <w:rsid w:val="007C47D3"/>
    <w:rsid w:val="007C4C0A"/>
    <w:rsid w:val="007C4C33"/>
    <w:rsid w:val="007C5726"/>
    <w:rsid w:val="007C7AF0"/>
    <w:rsid w:val="007C7C39"/>
    <w:rsid w:val="007D05F5"/>
    <w:rsid w:val="007D0DA9"/>
    <w:rsid w:val="007D11FB"/>
    <w:rsid w:val="007D1D64"/>
    <w:rsid w:val="007D2C4E"/>
    <w:rsid w:val="007D3CFC"/>
    <w:rsid w:val="007D42D0"/>
    <w:rsid w:val="007D5020"/>
    <w:rsid w:val="007D58D4"/>
    <w:rsid w:val="007D5D4D"/>
    <w:rsid w:val="007D72CB"/>
    <w:rsid w:val="007D7A3D"/>
    <w:rsid w:val="007E1108"/>
    <w:rsid w:val="007E29A9"/>
    <w:rsid w:val="007E2ED9"/>
    <w:rsid w:val="007E2EE8"/>
    <w:rsid w:val="007E309B"/>
    <w:rsid w:val="007E3177"/>
    <w:rsid w:val="007E32AE"/>
    <w:rsid w:val="007E3425"/>
    <w:rsid w:val="007E3439"/>
    <w:rsid w:val="007E3897"/>
    <w:rsid w:val="007E485F"/>
    <w:rsid w:val="007E7E8F"/>
    <w:rsid w:val="007F06B5"/>
    <w:rsid w:val="007F0C03"/>
    <w:rsid w:val="007F1082"/>
    <w:rsid w:val="007F2071"/>
    <w:rsid w:val="007F2601"/>
    <w:rsid w:val="007F4562"/>
    <w:rsid w:val="007F57A8"/>
    <w:rsid w:val="007F5BBA"/>
    <w:rsid w:val="007F5BF4"/>
    <w:rsid w:val="007F5CA0"/>
    <w:rsid w:val="007F678B"/>
    <w:rsid w:val="007F6842"/>
    <w:rsid w:val="007F7A73"/>
    <w:rsid w:val="007F7B40"/>
    <w:rsid w:val="0080266E"/>
    <w:rsid w:val="00803CC7"/>
    <w:rsid w:val="0080433C"/>
    <w:rsid w:val="0080483A"/>
    <w:rsid w:val="00804B60"/>
    <w:rsid w:val="00805BBB"/>
    <w:rsid w:val="00806486"/>
    <w:rsid w:val="008065AF"/>
    <w:rsid w:val="0081084E"/>
    <w:rsid w:val="00812492"/>
    <w:rsid w:val="00812F30"/>
    <w:rsid w:val="008136D1"/>
    <w:rsid w:val="0081465D"/>
    <w:rsid w:val="00814A26"/>
    <w:rsid w:val="00815D3F"/>
    <w:rsid w:val="008161A9"/>
    <w:rsid w:val="008165F3"/>
    <w:rsid w:val="008166B1"/>
    <w:rsid w:val="00820E16"/>
    <w:rsid w:val="00822481"/>
    <w:rsid w:val="00822C7A"/>
    <w:rsid w:val="0082304E"/>
    <w:rsid w:val="00823243"/>
    <w:rsid w:val="008234CE"/>
    <w:rsid w:val="008238AD"/>
    <w:rsid w:val="00823971"/>
    <w:rsid w:val="0082518B"/>
    <w:rsid w:val="008268E9"/>
    <w:rsid w:val="00826DDC"/>
    <w:rsid w:val="00826EEA"/>
    <w:rsid w:val="00826FF1"/>
    <w:rsid w:val="0082779A"/>
    <w:rsid w:val="00827990"/>
    <w:rsid w:val="0083119F"/>
    <w:rsid w:val="00831841"/>
    <w:rsid w:val="00831848"/>
    <w:rsid w:val="008318F5"/>
    <w:rsid w:val="00831F7C"/>
    <w:rsid w:val="00832C63"/>
    <w:rsid w:val="00832F10"/>
    <w:rsid w:val="008330FB"/>
    <w:rsid w:val="008338C6"/>
    <w:rsid w:val="00835261"/>
    <w:rsid w:val="008359AB"/>
    <w:rsid w:val="00836075"/>
    <w:rsid w:val="00836272"/>
    <w:rsid w:val="008365EA"/>
    <w:rsid w:val="008407FC"/>
    <w:rsid w:val="0084132A"/>
    <w:rsid w:val="00841634"/>
    <w:rsid w:val="00841699"/>
    <w:rsid w:val="00842E0A"/>
    <w:rsid w:val="00843DEE"/>
    <w:rsid w:val="00844621"/>
    <w:rsid w:val="00844B9D"/>
    <w:rsid w:val="00845878"/>
    <w:rsid w:val="00845C19"/>
    <w:rsid w:val="00845DE6"/>
    <w:rsid w:val="00845F67"/>
    <w:rsid w:val="0084737B"/>
    <w:rsid w:val="00847A11"/>
    <w:rsid w:val="0085024B"/>
    <w:rsid w:val="008505EE"/>
    <w:rsid w:val="008508FA"/>
    <w:rsid w:val="0085106E"/>
    <w:rsid w:val="00852E5C"/>
    <w:rsid w:val="00852F3A"/>
    <w:rsid w:val="00854E29"/>
    <w:rsid w:val="00854FC0"/>
    <w:rsid w:val="008554B5"/>
    <w:rsid w:val="00856F06"/>
    <w:rsid w:val="00857011"/>
    <w:rsid w:val="00857C30"/>
    <w:rsid w:val="00857D83"/>
    <w:rsid w:val="00857F56"/>
    <w:rsid w:val="0086127F"/>
    <w:rsid w:val="008612C0"/>
    <w:rsid w:val="008617F2"/>
    <w:rsid w:val="00861EC4"/>
    <w:rsid w:val="00862357"/>
    <w:rsid w:val="0086235B"/>
    <w:rsid w:val="00862C04"/>
    <w:rsid w:val="00863C85"/>
    <w:rsid w:val="008647B3"/>
    <w:rsid w:val="008656DD"/>
    <w:rsid w:val="00865890"/>
    <w:rsid w:val="00865D06"/>
    <w:rsid w:val="00866278"/>
    <w:rsid w:val="008677E1"/>
    <w:rsid w:val="00870663"/>
    <w:rsid w:val="00871E4A"/>
    <w:rsid w:val="00872DD6"/>
    <w:rsid w:val="00873C88"/>
    <w:rsid w:val="00874BC5"/>
    <w:rsid w:val="00876931"/>
    <w:rsid w:val="0087764B"/>
    <w:rsid w:val="00877882"/>
    <w:rsid w:val="00880F04"/>
    <w:rsid w:val="0088117A"/>
    <w:rsid w:val="00883235"/>
    <w:rsid w:val="00883391"/>
    <w:rsid w:val="00883913"/>
    <w:rsid w:val="008839F3"/>
    <w:rsid w:val="00883A8B"/>
    <w:rsid w:val="00883D72"/>
    <w:rsid w:val="00884A34"/>
    <w:rsid w:val="0088502B"/>
    <w:rsid w:val="008858D2"/>
    <w:rsid w:val="008859C6"/>
    <w:rsid w:val="00886913"/>
    <w:rsid w:val="00886C7F"/>
    <w:rsid w:val="008879B7"/>
    <w:rsid w:val="00890031"/>
    <w:rsid w:val="00890FE3"/>
    <w:rsid w:val="00891F1A"/>
    <w:rsid w:val="00891FA6"/>
    <w:rsid w:val="0089222D"/>
    <w:rsid w:val="00893CF8"/>
    <w:rsid w:val="008941E8"/>
    <w:rsid w:val="00894453"/>
    <w:rsid w:val="008947D8"/>
    <w:rsid w:val="00894B5C"/>
    <w:rsid w:val="0089571F"/>
    <w:rsid w:val="0089652A"/>
    <w:rsid w:val="008971A4"/>
    <w:rsid w:val="00897603"/>
    <w:rsid w:val="008A10B6"/>
    <w:rsid w:val="008A24D8"/>
    <w:rsid w:val="008A28D0"/>
    <w:rsid w:val="008A2D5E"/>
    <w:rsid w:val="008A3063"/>
    <w:rsid w:val="008A3186"/>
    <w:rsid w:val="008A35A0"/>
    <w:rsid w:val="008A38D7"/>
    <w:rsid w:val="008A3DB7"/>
    <w:rsid w:val="008A4251"/>
    <w:rsid w:val="008A5758"/>
    <w:rsid w:val="008A613C"/>
    <w:rsid w:val="008A6394"/>
    <w:rsid w:val="008A756D"/>
    <w:rsid w:val="008A75A7"/>
    <w:rsid w:val="008B0014"/>
    <w:rsid w:val="008B06CE"/>
    <w:rsid w:val="008B1DF6"/>
    <w:rsid w:val="008B23B7"/>
    <w:rsid w:val="008B5995"/>
    <w:rsid w:val="008B61E3"/>
    <w:rsid w:val="008B624A"/>
    <w:rsid w:val="008B6344"/>
    <w:rsid w:val="008C059F"/>
    <w:rsid w:val="008C0675"/>
    <w:rsid w:val="008C1A2D"/>
    <w:rsid w:val="008C32FF"/>
    <w:rsid w:val="008C33DC"/>
    <w:rsid w:val="008C3B72"/>
    <w:rsid w:val="008C3EC5"/>
    <w:rsid w:val="008C4733"/>
    <w:rsid w:val="008C5A3F"/>
    <w:rsid w:val="008C5B7B"/>
    <w:rsid w:val="008C5C6C"/>
    <w:rsid w:val="008C74F5"/>
    <w:rsid w:val="008C784C"/>
    <w:rsid w:val="008C7BB2"/>
    <w:rsid w:val="008C7FCF"/>
    <w:rsid w:val="008D0B0E"/>
    <w:rsid w:val="008D17B0"/>
    <w:rsid w:val="008D1EBC"/>
    <w:rsid w:val="008D2E18"/>
    <w:rsid w:val="008D2F17"/>
    <w:rsid w:val="008D39F8"/>
    <w:rsid w:val="008D4A1B"/>
    <w:rsid w:val="008D59DC"/>
    <w:rsid w:val="008D616E"/>
    <w:rsid w:val="008D65AA"/>
    <w:rsid w:val="008D662B"/>
    <w:rsid w:val="008D6D44"/>
    <w:rsid w:val="008D7F56"/>
    <w:rsid w:val="008E08EA"/>
    <w:rsid w:val="008E16E7"/>
    <w:rsid w:val="008E16EC"/>
    <w:rsid w:val="008E216B"/>
    <w:rsid w:val="008E217F"/>
    <w:rsid w:val="008E2CA0"/>
    <w:rsid w:val="008E2D20"/>
    <w:rsid w:val="008E425B"/>
    <w:rsid w:val="008E4A67"/>
    <w:rsid w:val="008E4F4F"/>
    <w:rsid w:val="008E52EE"/>
    <w:rsid w:val="008E5574"/>
    <w:rsid w:val="008E6AD4"/>
    <w:rsid w:val="008E6DC9"/>
    <w:rsid w:val="008E753E"/>
    <w:rsid w:val="008F1B87"/>
    <w:rsid w:val="008F2CAB"/>
    <w:rsid w:val="008F3187"/>
    <w:rsid w:val="008F3351"/>
    <w:rsid w:val="008F33A2"/>
    <w:rsid w:val="008F348B"/>
    <w:rsid w:val="008F3B1F"/>
    <w:rsid w:val="008F41D0"/>
    <w:rsid w:val="008F444B"/>
    <w:rsid w:val="008F6DAF"/>
    <w:rsid w:val="008F7111"/>
    <w:rsid w:val="0090076A"/>
    <w:rsid w:val="00902111"/>
    <w:rsid w:val="00903DF3"/>
    <w:rsid w:val="00903FC7"/>
    <w:rsid w:val="00905033"/>
    <w:rsid w:val="00905390"/>
    <w:rsid w:val="009062A5"/>
    <w:rsid w:val="00906307"/>
    <w:rsid w:val="009068E3"/>
    <w:rsid w:val="0090723F"/>
    <w:rsid w:val="009075AB"/>
    <w:rsid w:val="009104F2"/>
    <w:rsid w:val="00910C8E"/>
    <w:rsid w:val="00911BA6"/>
    <w:rsid w:val="009127C0"/>
    <w:rsid w:val="00912AB4"/>
    <w:rsid w:val="0091319E"/>
    <w:rsid w:val="0091489A"/>
    <w:rsid w:val="00916067"/>
    <w:rsid w:val="00916C3B"/>
    <w:rsid w:val="00916EF9"/>
    <w:rsid w:val="00917227"/>
    <w:rsid w:val="009175F5"/>
    <w:rsid w:val="0092063F"/>
    <w:rsid w:val="00921078"/>
    <w:rsid w:val="0092148A"/>
    <w:rsid w:val="00921D62"/>
    <w:rsid w:val="00922284"/>
    <w:rsid w:val="00922674"/>
    <w:rsid w:val="00923842"/>
    <w:rsid w:val="00923BEC"/>
    <w:rsid w:val="0092452E"/>
    <w:rsid w:val="009245BF"/>
    <w:rsid w:val="00924F66"/>
    <w:rsid w:val="00925B35"/>
    <w:rsid w:val="00925E9E"/>
    <w:rsid w:val="0092711F"/>
    <w:rsid w:val="00927AED"/>
    <w:rsid w:val="009308D2"/>
    <w:rsid w:val="00931DC2"/>
    <w:rsid w:val="00931EA9"/>
    <w:rsid w:val="0093377A"/>
    <w:rsid w:val="0093396D"/>
    <w:rsid w:val="009346E4"/>
    <w:rsid w:val="0093480E"/>
    <w:rsid w:val="00935A96"/>
    <w:rsid w:val="009369BB"/>
    <w:rsid w:val="00936ADE"/>
    <w:rsid w:val="00936E0E"/>
    <w:rsid w:val="00936FFF"/>
    <w:rsid w:val="00937222"/>
    <w:rsid w:val="00937769"/>
    <w:rsid w:val="00937EE7"/>
    <w:rsid w:val="0094071D"/>
    <w:rsid w:val="0094136E"/>
    <w:rsid w:val="00942A3E"/>
    <w:rsid w:val="00942D64"/>
    <w:rsid w:val="009431F5"/>
    <w:rsid w:val="0094344F"/>
    <w:rsid w:val="00943ADE"/>
    <w:rsid w:val="00944828"/>
    <w:rsid w:val="0094483C"/>
    <w:rsid w:val="00944E1B"/>
    <w:rsid w:val="009450C2"/>
    <w:rsid w:val="009456E9"/>
    <w:rsid w:val="00945A85"/>
    <w:rsid w:val="009463B4"/>
    <w:rsid w:val="00950F13"/>
    <w:rsid w:val="009510ED"/>
    <w:rsid w:val="00952333"/>
    <w:rsid w:val="00952DA1"/>
    <w:rsid w:val="009536B7"/>
    <w:rsid w:val="00953D44"/>
    <w:rsid w:val="0095494C"/>
    <w:rsid w:val="0095519A"/>
    <w:rsid w:val="00956DA9"/>
    <w:rsid w:val="0095703D"/>
    <w:rsid w:val="00957480"/>
    <w:rsid w:val="009577D0"/>
    <w:rsid w:val="00957D41"/>
    <w:rsid w:val="00957E24"/>
    <w:rsid w:val="00960077"/>
    <w:rsid w:val="00960539"/>
    <w:rsid w:val="00960B62"/>
    <w:rsid w:val="00961D36"/>
    <w:rsid w:val="00962418"/>
    <w:rsid w:val="009625AB"/>
    <w:rsid w:val="00962699"/>
    <w:rsid w:val="00962E62"/>
    <w:rsid w:val="00963146"/>
    <w:rsid w:val="00964466"/>
    <w:rsid w:val="00964CDD"/>
    <w:rsid w:val="00965CB8"/>
    <w:rsid w:val="0096660E"/>
    <w:rsid w:val="009673C5"/>
    <w:rsid w:val="009674A1"/>
    <w:rsid w:val="009678B9"/>
    <w:rsid w:val="00967D04"/>
    <w:rsid w:val="00970416"/>
    <w:rsid w:val="00970716"/>
    <w:rsid w:val="00970ECF"/>
    <w:rsid w:val="009714B5"/>
    <w:rsid w:val="00971D8B"/>
    <w:rsid w:val="0097276F"/>
    <w:rsid w:val="00974066"/>
    <w:rsid w:val="00974122"/>
    <w:rsid w:val="009748FD"/>
    <w:rsid w:val="0097545F"/>
    <w:rsid w:val="0097562F"/>
    <w:rsid w:val="009756A3"/>
    <w:rsid w:val="00976A66"/>
    <w:rsid w:val="009770A4"/>
    <w:rsid w:val="0097723E"/>
    <w:rsid w:val="00977A73"/>
    <w:rsid w:val="00977C23"/>
    <w:rsid w:val="00980036"/>
    <w:rsid w:val="00981953"/>
    <w:rsid w:val="00981D09"/>
    <w:rsid w:val="00982029"/>
    <w:rsid w:val="009827A8"/>
    <w:rsid w:val="00982A12"/>
    <w:rsid w:val="00983110"/>
    <w:rsid w:val="0098318D"/>
    <w:rsid w:val="00983742"/>
    <w:rsid w:val="0098433B"/>
    <w:rsid w:val="0098454F"/>
    <w:rsid w:val="00984ACD"/>
    <w:rsid w:val="00985712"/>
    <w:rsid w:val="00985B94"/>
    <w:rsid w:val="00985B95"/>
    <w:rsid w:val="00990980"/>
    <w:rsid w:val="00990E8E"/>
    <w:rsid w:val="00991D1B"/>
    <w:rsid w:val="009921FB"/>
    <w:rsid w:val="00992E99"/>
    <w:rsid w:val="00994AB1"/>
    <w:rsid w:val="00994F3D"/>
    <w:rsid w:val="00995661"/>
    <w:rsid w:val="00995C2F"/>
    <w:rsid w:val="00996A0B"/>
    <w:rsid w:val="00996DED"/>
    <w:rsid w:val="0099733D"/>
    <w:rsid w:val="009A0E4F"/>
    <w:rsid w:val="009A1651"/>
    <w:rsid w:val="009A20B5"/>
    <w:rsid w:val="009A2124"/>
    <w:rsid w:val="009A2628"/>
    <w:rsid w:val="009A28D8"/>
    <w:rsid w:val="009A3BC6"/>
    <w:rsid w:val="009A56CA"/>
    <w:rsid w:val="009A6013"/>
    <w:rsid w:val="009A65D0"/>
    <w:rsid w:val="009A67CD"/>
    <w:rsid w:val="009A75E3"/>
    <w:rsid w:val="009A784B"/>
    <w:rsid w:val="009B028E"/>
    <w:rsid w:val="009B039A"/>
    <w:rsid w:val="009B0691"/>
    <w:rsid w:val="009B152B"/>
    <w:rsid w:val="009B178C"/>
    <w:rsid w:val="009B1F0A"/>
    <w:rsid w:val="009B21F8"/>
    <w:rsid w:val="009B34F0"/>
    <w:rsid w:val="009B4CDC"/>
    <w:rsid w:val="009B5328"/>
    <w:rsid w:val="009B6580"/>
    <w:rsid w:val="009B743E"/>
    <w:rsid w:val="009B7465"/>
    <w:rsid w:val="009C0E58"/>
    <w:rsid w:val="009C10EB"/>
    <w:rsid w:val="009C3148"/>
    <w:rsid w:val="009C3FF0"/>
    <w:rsid w:val="009C4773"/>
    <w:rsid w:val="009C4793"/>
    <w:rsid w:val="009C54D2"/>
    <w:rsid w:val="009C778D"/>
    <w:rsid w:val="009C7C1E"/>
    <w:rsid w:val="009D0A44"/>
    <w:rsid w:val="009D0F1F"/>
    <w:rsid w:val="009D1242"/>
    <w:rsid w:val="009D14F9"/>
    <w:rsid w:val="009D1ADB"/>
    <w:rsid w:val="009D1CC7"/>
    <w:rsid w:val="009D2A15"/>
    <w:rsid w:val="009D2CF7"/>
    <w:rsid w:val="009D4792"/>
    <w:rsid w:val="009D7883"/>
    <w:rsid w:val="009D7991"/>
    <w:rsid w:val="009E0D47"/>
    <w:rsid w:val="009E0D53"/>
    <w:rsid w:val="009E1100"/>
    <w:rsid w:val="009E15DA"/>
    <w:rsid w:val="009E1661"/>
    <w:rsid w:val="009E2133"/>
    <w:rsid w:val="009E40FC"/>
    <w:rsid w:val="009E422D"/>
    <w:rsid w:val="009E44DF"/>
    <w:rsid w:val="009E4996"/>
    <w:rsid w:val="009E4C22"/>
    <w:rsid w:val="009E5EA9"/>
    <w:rsid w:val="009E7E89"/>
    <w:rsid w:val="009F0ADF"/>
    <w:rsid w:val="009F0FDF"/>
    <w:rsid w:val="009F123F"/>
    <w:rsid w:val="009F126B"/>
    <w:rsid w:val="009F12AA"/>
    <w:rsid w:val="009F191C"/>
    <w:rsid w:val="009F1CAE"/>
    <w:rsid w:val="009F2C7B"/>
    <w:rsid w:val="009F2CAD"/>
    <w:rsid w:val="009F3355"/>
    <w:rsid w:val="009F34C9"/>
    <w:rsid w:val="009F39A3"/>
    <w:rsid w:val="009F40F2"/>
    <w:rsid w:val="009F424D"/>
    <w:rsid w:val="009F4D59"/>
    <w:rsid w:val="009F57D7"/>
    <w:rsid w:val="009F588A"/>
    <w:rsid w:val="009F5E96"/>
    <w:rsid w:val="009F608A"/>
    <w:rsid w:val="009F6695"/>
    <w:rsid w:val="00A00F20"/>
    <w:rsid w:val="00A0101F"/>
    <w:rsid w:val="00A016F7"/>
    <w:rsid w:val="00A01DE0"/>
    <w:rsid w:val="00A01EE1"/>
    <w:rsid w:val="00A02022"/>
    <w:rsid w:val="00A026E0"/>
    <w:rsid w:val="00A0340C"/>
    <w:rsid w:val="00A039D3"/>
    <w:rsid w:val="00A03C9F"/>
    <w:rsid w:val="00A040B4"/>
    <w:rsid w:val="00A05198"/>
    <w:rsid w:val="00A06186"/>
    <w:rsid w:val="00A0635B"/>
    <w:rsid w:val="00A07722"/>
    <w:rsid w:val="00A108D1"/>
    <w:rsid w:val="00A11017"/>
    <w:rsid w:val="00A117C2"/>
    <w:rsid w:val="00A11873"/>
    <w:rsid w:val="00A12B24"/>
    <w:rsid w:val="00A1309E"/>
    <w:rsid w:val="00A13844"/>
    <w:rsid w:val="00A13A4C"/>
    <w:rsid w:val="00A13EEE"/>
    <w:rsid w:val="00A13F7F"/>
    <w:rsid w:val="00A14671"/>
    <w:rsid w:val="00A14E58"/>
    <w:rsid w:val="00A157DA"/>
    <w:rsid w:val="00A15B1D"/>
    <w:rsid w:val="00A1682E"/>
    <w:rsid w:val="00A177AE"/>
    <w:rsid w:val="00A17D84"/>
    <w:rsid w:val="00A22A9B"/>
    <w:rsid w:val="00A23E09"/>
    <w:rsid w:val="00A23F21"/>
    <w:rsid w:val="00A24027"/>
    <w:rsid w:val="00A24790"/>
    <w:rsid w:val="00A25D45"/>
    <w:rsid w:val="00A2659B"/>
    <w:rsid w:val="00A2722B"/>
    <w:rsid w:val="00A2724D"/>
    <w:rsid w:val="00A3008B"/>
    <w:rsid w:val="00A3062C"/>
    <w:rsid w:val="00A30A39"/>
    <w:rsid w:val="00A30E87"/>
    <w:rsid w:val="00A31889"/>
    <w:rsid w:val="00A31964"/>
    <w:rsid w:val="00A31E73"/>
    <w:rsid w:val="00A33C56"/>
    <w:rsid w:val="00A3400B"/>
    <w:rsid w:val="00A34323"/>
    <w:rsid w:val="00A34B84"/>
    <w:rsid w:val="00A35518"/>
    <w:rsid w:val="00A36761"/>
    <w:rsid w:val="00A373BE"/>
    <w:rsid w:val="00A4052A"/>
    <w:rsid w:val="00A40A73"/>
    <w:rsid w:val="00A41590"/>
    <w:rsid w:val="00A42596"/>
    <w:rsid w:val="00A434E4"/>
    <w:rsid w:val="00A44439"/>
    <w:rsid w:val="00A4461E"/>
    <w:rsid w:val="00A4694C"/>
    <w:rsid w:val="00A47116"/>
    <w:rsid w:val="00A47480"/>
    <w:rsid w:val="00A50012"/>
    <w:rsid w:val="00A51323"/>
    <w:rsid w:val="00A516CB"/>
    <w:rsid w:val="00A5239B"/>
    <w:rsid w:val="00A52514"/>
    <w:rsid w:val="00A52A28"/>
    <w:rsid w:val="00A53673"/>
    <w:rsid w:val="00A539E3"/>
    <w:rsid w:val="00A54DE0"/>
    <w:rsid w:val="00A55460"/>
    <w:rsid w:val="00A557B2"/>
    <w:rsid w:val="00A55B4C"/>
    <w:rsid w:val="00A56243"/>
    <w:rsid w:val="00A577CC"/>
    <w:rsid w:val="00A600F3"/>
    <w:rsid w:val="00A609F9"/>
    <w:rsid w:val="00A60A16"/>
    <w:rsid w:val="00A60C75"/>
    <w:rsid w:val="00A61200"/>
    <w:rsid w:val="00A61265"/>
    <w:rsid w:val="00A63B4C"/>
    <w:rsid w:val="00A6452D"/>
    <w:rsid w:val="00A64BFF"/>
    <w:rsid w:val="00A64F10"/>
    <w:rsid w:val="00A65B85"/>
    <w:rsid w:val="00A66450"/>
    <w:rsid w:val="00A67542"/>
    <w:rsid w:val="00A70337"/>
    <w:rsid w:val="00A70442"/>
    <w:rsid w:val="00A7179D"/>
    <w:rsid w:val="00A72480"/>
    <w:rsid w:val="00A7298A"/>
    <w:rsid w:val="00A745ED"/>
    <w:rsid w:val="00A74AF8"/>
    <w:rsid w:val="00A74F07"/>
    <w:rsid w:val="00A75223"/>
    <w:rsid w:val="00A75AD4"/>
    <w:rsid w:val="00A75C21"/>
    <w:rsid w:val="00A75C9F"/>
    <w:rsid w:val="00A77B8F"/>
    <w:rsid w:val="00A77DE3"/>
    <w:rsid w:val="00A80090"/>
    <w:rsid w:val="00A811E0"/>
    <w:rsid w:val="00A82CD6"/>
    <w:rsid w:val="00A8453F"/>
    <w:rsid w:val="00A86A40"/>
    <w:rsid w:val="00A87FD4"/>
    <w:rsid w:val="00A904FA"/>
    <w:rsid w:val="00A90824"/>
    <w:rsid w:val="00A9275B"/>
    <w:rsid w:val="00A9381C"/>
    <w:rsid w:val="00A939BC"/>
    <w:rsid w:val="00A93D1A"/>
    <w:rsid w:val="00A93DE4"/>
    <w:rsid w:val="00A94A47"/>
    <w:rsid w:val="00A96B8E"/>
    <w:rsid w:val="00A97885"/>
    <w:rsid w:val="00AA0280"/>
    <w:rsid w:val="00AA20B3"/>
    <w:rsid w:val="00AA27A7"/>
    <w:rsid w:val="00AA2ABD"/>
    <w:rsid w:val="00AA2C8C"/>
    <w:rsid w:val="00AA306B"/>
    <w:rsid w:val="00AA30CB"/>
    <w:rsid w:val="00AA4A95"/>
    <w:rsid w:val="00AA5275"/>
    <w:rsid w:val="00AA5863"/>
    <w:rsid w:val="00AA622B"/>
    <w:rsid w:val="00AA671F"/>
    <w:rsid w:val="00AA71CF"/>
    <w:rsid w:val="00AA7457"/>
    <w:rsid w:val="00AA7466"/>
    <w:rsid w:val="00AA7A1D"/>
    <w:rsid w:val="00AA7E65"/>
    <w:rsid w:val="00AA7F71"/>
    <w:rsid w:val="00AB0473"/>
    <w:rsid w:val="00AB10ED"/>
    <w:rsid w:val="00AB13E3"/>
    <w:rsid w:val="00AB1D45"/>
    <w:rsid w:val="00AB2176"/>
    <w:rsid w:val="00AB30B3"/>
    <w:rsid w:val="00AB31CB"/>
    <w:rsid w:val="00AB3A78"/>
    <w:rsid w:val="00AB416E"/>
    <w:rsid w:val="00AB42EF"/>
    <w:rsid w:val="00AB455A"/>
    <w:rsid w:val="00AB50B0"/>
    <w:rsid w:val="00AB5EEB"/>
    <w:rsid w:val="00AB5F33"/>
    <w:rsid w:val="00AB602B"/>
    <w:rsid w:val="00AB6C7F"/>
    <w:rsid w:val="00AC2703"/>
    <w:rsid w:val="00AC2B81"/>
    <w:rsid w:val="00AC48F9"/>
    <w:rsid w:val="00AC4F96"/>
    <w:rsid w:val="00AC65B5"/>
    <w:rsid w:val="00AC6DC5"/>
    <w:rsid w:val="00AC795B"/>
    <w:rsid w:val="00AC7B81"/>
    <w:rsid w:val="00AD37BB"/>
    <w:rsid w:val="00AD4A8E"/>
    <w:rsid w:val="00AD4E4E"/>
    <w:rsid w:val="00AD5137"/>
    <w:rsid w:val="00AD5B2A"/>
    <w:rsid w:val="00AD6251"/>
    <w:rsid w:val="00AD67B8"/>
    <w:rsid w:val="00AD7DB0"/>
    <w:rsid w:val="00AD7FF5"/>
    <w:rsid w:val="00AE09D0"/>
    <w:rsid w:val="00AE0F93"/>
    <w:rsid w:val="00AE175A"/>
    <w:rsid w:val="00AE19DF"/>
    <w:rsid w:val="00AE328D"/>
    <w:rsid w:val="00AE3A79"/>
    <w:rsid w:val="00AE3E77"/>
    <w:rsid w:val="00AE5099"/>
    <w:rsid w:val="00AE55DA"/>
    <w:rsid w:val="00AE5A2C"/>
    <w:rsid w:val="00AE73D1"/>
    <w:rsid w:val="00AF19F9"/>
    <w:rsid w:val="00AF1C88"/>
    <w:rsid w:val="00AF2B72"/>
    <w:rsid w:val="00AF31E1"/>
    <w:rsid w:val="00AF3AD3"/>
    <w:rsid w:val="00AF4182"/>
    <w:rsid w:val="00AF4184"/>
    <w:rsid w:val="00AF4A23"/>
    <w:rsid w:val="00AF5AFE"/>
    <w:rsid w:val="00AF7129"/>
    <w:rsid w:val="00AF7268"/>
    <w:rsid w:val="00B00BFA"/>
    <w:rsid w:val="00B0143A"/>
    <w:rsid w:val="00B01C4A"/>
    <w:rsid w:val="00B02584"/>
    <w:rsid w:val="00B025CF"/>
    <w:rsid w:val="00B0260A"/>
    <w:rsid w:val="00B029C8"/>
    <w:rsid w:val="00B02FBD"/>
    <w:rsid w:val="00B0305F"/>
    <w:rsid w:val="00B0308B"/>
    <w:rsid w:val="00B0376F"/>
    <w:rsid w:val="00B0529F"/>
    <w:rsid w:val="00B054D6"/>
    <w:rsid w:val="00B05DA6"/>
    <w:rsid w:val="00B064AB"/>
    <w:rsid w:val="00B066F7"/>
    <w:rsid w:val="00B10B57"/>
    <w:rsid w:val="00B110E1"/>
    <w:rsid w:val="00B1122D"/>
    <w:rsid w:val="00B11A6C"/>
    <w:rsid w:val="00B11B16"/>
    <w:rsid w:val="00B12180"/>
    <w:rsid w:val="00B13458"/>
    <w:rsid w:val="00B13FA6"/>
    <w:rsid w:val="00B1526A"/>
    <w:rsid w:val="00B1545C"/>
    <w:rsid w:val="00B157CE"/>
    <w:rsid w:val="00B1593E"/>
    <w:rsid w:val="00B15C4B"/>
    <w:rsid w:val="00B167BF"/>
    <w:rsid w:val="00B16FD6"/>
    <w:rsid w:val="00B206FB"/>
    <w:rsid w:val="00B20B2F"/>
    <w:rsid w:val="00B20BE0"/>
    <w:rsid w:val="00B21B0D"/>
    <w:rsid w:val="00B22631"/>
    <w:rsid w:val="00B22CD8"/>
    <w:rsid w:val="00B23038"/>
    <w:rsid w:val="00B230DF"/>
    <w:rsid w:val="00B231AD"/>
    <w:rsid w:val="00B24196"/>
    <w:rsid w:val="00B2502F"/>
    <w:rsid w:val="00B260A8"/>
    <w:rsid w:val="00B26481"/>
    <w:rsid w:val="00B26774"/>
    <w:rsid w:val="00B26954"/>
    <w:rsid w:val="00B27480"/>
    <w:rsid w:val="00B27502"/>
    <w:rsid w:val="00B2780B"/>
    <w:rsid w:val="00B27BEA"/>
    <w:rsid w:val="00B306B8"/>
    <w:rsid w:val="00B31269"/>
    <w:rsid w:val="00B31A05"/>
    <w:rsid w:val="00B31CEF"/>
    <w:rsid w:val="00B31FA1"/>
    <w:rsid w:val="00B32B2F"/>
    <w:rsid w:val="00B3302E"/>
    <w:rsid w:val="00B3433E"/>
    <w:rsid w:val="00B34899"/>
    <w:rsid w:val="00B36BC9"/>
    <w:rsid w:val="00B36CFC"/>
    <w:rsid w:val="00B36F54"/>
    <w:rsid w:val="00B402F9"/>
    <w:rsid w:val="00B40308"/>
    <w:rsid w:val="00B41783"/>
    <w:rsid w:val="00B41F30"/>
    <w:rsid w:val="00B42799"/>
    <w:rsid w:val="00B456D6"/>
    <w:rsid w:val="00B461BA"/>
    <w:rsid w:val="00B46667"/>
    <w:rsid w:val="00B47503"/>
    <w:rsid w:val="00B5097C"/>
    <w:rsid w:val="00B5221C"/>
    <w:rsid w:val="00B537BA"/>
    <w:rsid w:val="00B537C3"/>
    <w:rsid w:val="00B55616"/>
    <w:rsid w:val="00B55F5F"/>
    <w:rsid w:val="00B55FFC"/>
    <w:rsid w:val="00B563DD"/>
    <w:rsid w:val="00B5681F"/>
    <w:rsid w:val="00B573B8"/>
    <w:rsid w:val="00B57434"/>
    <w:rsid w:val="00B574EF"/>
    <w:rsid w:val="00B576ED"/>
    <w:rsid w:val="00B57732"/>
    <w:rsid w:val="00B60083"/>
    <w:rsid w:val="00B61187"/>
    <w:rsid w:val="00B6177F"/>
    <w:rsid w:val="00B640EE"/>
    <w:rsid w:val="00B645A9"/>
    <w:rsid w:val="00B64BD3"/>
    <w:rsid w:val="00B65CF6"/>
    <w:rsid w:val="00B6630B"/>
    <w:rsid w:val="00B66572"/>
    <w:rsid w:val="00B671C0"/>
    <w:rsid w:val="00B674DE"/>
    <w:rsid w:val="00B67B21"/>
    <w:rsid w:val="00B67D2D"/>
    <w:rsid w:val="00B67D66"/>
    <w:rsid w:val="00B705D5"/>
    <w:rsid w:val="00B70908"/>
    <w:rsid w:val="00B70CA5"/>
    <w:rsid w:val="00B70CBF"/>
    <w:rsid w:val="00B7188C"/>
    <w:rsid w:val="00B7218B"/>
    <w:rsid w:val="00B72BDB"/>
    <w:rsid w:val="00B73196"/>
    <w:rsid w:val="00B73824"/>
    <w:rsid w:val="00B73A54"/>
    <w:rsid w:val="00B73DF0"/>
    <w:rsid w:val="00B7402F"/>
    <w:rsid w:val="00B7441D"/>
    <w:rsid w:val="00B7486C"/>
    <w:rsid w:val="00B75E53"/>
    <w:rsid w:val="00B76186"/>
    <w:rsid w:val="00B77740"/>
    <w:rsid w:val="00B8039B"/>
    <w:rsid w:val="00B80524"/>
    <w:rsid w:val="00B82551"/>
    <w:rsid w:val="00B829F2"/>
    <w:rsid w:val="00B82A3D"/>
    <w:rsid w:val="00B85699"/>
    <w:rsid w:val="00B85EBA"/>
    <w:rsid w:val="00B864A6"/>
    <w:rsid w:val="00B86A29"/>
    <w:rsid w:val="00B87367"/>
    <w:rsid w:val="00B90E67"/>
    <w:rsid w:val="00B90E89"/>
    <w:rsid w:val="00B92430"/>
    <w:rsid w:val="00B92999"/>
    <w:rsid w:val="00B94AB0"/>
    <w:rsid w:val="00B955D2"/>
    <w:rsid w:val="00B95808"/>
    <w:rsid w:val="00B96D6B"/>
    <w:rsid w:val="00B97CF8"/>
    <w:rsid w:val="00BA06B9"/>
    <w:rsid w:val="00BA0BA9"/>
    <w:rsid w:val="00BA1499"/>
    <w:rsid w:val="00BA1F03"/>
    <w:rsid w:val="00BA2560"/>
    <w:rsid w:val="00BA2F15"/>
    <w:rsid w:val="00BA36CD"/>
    <w:rsid w:val="00BA37B0"/>
    <w:rsid w:val="00BA567F"/>
    <w:rsid w:val="00BA6282"/>
    <w:rsid w:val="00BA62A1"/>
    <w:rsid w:val="00BA6329"/>
    <w:rsid w:val="00BA639C"/>
    <w:rsid w:val="00BA7500"/>
    <w:rsid w:val="00BA7708"/>
    <w:rsid w:val="00BB00C7"/>
    <w:rsid w:val="00BB171E"/>
    <w:rsid w:val="00BB1870"/>
    <w:rsid w:val="00BB2A91"/>
    <w:rsid w:val="00BB416E"/>
    <w:rsid w:val="00BB48FE"/>
    <w:rsid w:val="00BB4E39"/>
    <w:rsid w:val="00BB57C5"/>
    <w:rsid w:val="00BB7538"/>
    <w:rsid w:val="00BB769F"/>
    <w:rsid w:val="00BB7C15"/>
    <w:rsid w:val="00BB7EE5"/>
    <w:rsid w:val="00BC0351"/>
    <w:rsid w:val="00BC133E"/>
    <w:rsid w:val="00BC1C3C"/>
    <w:rsid w:val="00BC27B7"/>
    <w:rsid w:val="00BC319E"/>
    <w:rsid w:val="00BC381A"/>
    <w:rsid w:val="00BC4893"/>
    <w:rsid w:val="00BC4B63"/>
    <w:rsid w:val="00BC4FB2"/>
    <w:rsid w:val="00BC51D3"/>
    <w:rsid w:val="00BC630A"/>
    <w:rsid w:val="00BC6453"/>
    <w:rsid w:val="00BC683F"/>
    <w:rsid w:val="00BC7084"/>
    <w:rsid w:val="00BD1378"/>
    <w:rsid w:val="00BD1ABA"/>
    <w:rsid w:val="00BD33DB"/>
    <w:rsid w:val="00BD420E"/>
    <w:rsid w:val="00BD4569"/>
    <w:rsid w:val="00BD54DF"/>
    <w:rsid w:val="00BD596E"/>
    <w:rsid w:val="00BD5D74"/>
    <w:rsid w:val="00BD63ED"/>
    <w:rsid w:val="00BD66B4"/>
    <w:rsid w:val="00BE1FA8"/>
    <w:rsid w:val="00BE3CA8"/>
    <w:rsid w:val="00BE3FCF"/>
    <w:rsid w:val="00BE509D"/>
    <w:rsid w:val="00BE6150"/>
    <w:rsid w:val="00BE6D95"/>
    <w:rsid w:val="00BE749A"/>
    <w:rsid w:val="00BE7547"/>
    <w:rsid w:val="00BE764C"/>
    <w:rsid w:val="00BE765F"/>
    <w:rsid w:val="00BE7D54"/>
    <w:rsid w:val="00BF036B"/>
    <w:rsid w:val="00BF1ACC"/>
    <w:rsid w:val="00BF2801"/>
    <w:rsid w:val="00BF3145"/>
    <w:rsid w:val="00BF3257"/>
    <w:rsid w:val="00BF35A7"/>
    <w:rsid w:val="00BF3739"/>
    <w:rsid w:val="00BF478F"/>
    <w:rsid w:val="00BF575B"/>
    <w:rsid w:val="00BF5E8F"/>
    <w:rsid w:val="00BF631D"/>
    <w:rsid w:val="00BF6E68"/>
    <w:rsid w:val="00BF7055"/>
    <w:rsid w:val="00BF71B0"/>
    <w:rsid w:val="00BF7F96"/>
    <w:rsid w:val="00C0004A"/>
    <w:rsid w:val="00C00548"/>
    <w:rsid w:val="00C005FD"/>
    <w:rsid w:val="00C014AE"/>
    <w:rsid w:val="00C02030"/>
    <w:rsid w:val="00C0243D"/>
    <w:rsid w:val="00C029B9"/>
    <w:rsid w:val="00C03070"/>
    <w:rsid w:val="00C04817"/>
    <w:rsid w:val="00C049E8"/>
    <w:rsid w:val="00C04AE1"/>
    <w:rsid w:val="00C04E7D"/>
    <w:rsid w:val="00C050C1"/>
    <w:rsid w:val="00C056E6"/>
    <w:rsid w:val="00C057D8"/>
    <w:rsid w:val="00C07366"/>
    <w:rsid w:val="00C1096E"/>
    <w:rsid w:val="00C10CA4"/>
    <w:rsid w:val="00C118DF"/>
    <w:rsid w:val="00C1257C"/>
    <w:rsid w:val="00C12DC1"/>
    <w:rsid w:val="00C12DDF"/>
    <w:rsid w:val="00C13775"/>
    <w:rsid w:val="00C15313"/>
    <w:rsid w:val="00C16586"/>
    <w:rsid w:val="00C16AAA"/>
    <w:rsid w:val="00C17091"/>
    <w:rsid w:val="00C1784C"/>
    <w:rsid w:val="00C2001E"/>
    <w:rsid w:val="00C21AFE"/>
    <w:rsid w:val="00C21CE7"/>
    <w:rsid w:val="00C222BF"/>
    <w:rsid w:val="00C22633"/>
    <w:rsid w:val="00C22AE3"/>
    <w:rsid w:val="00C23556"/>
    <w:rsid w:val="00C2374B"/>
    <w:rsid w:val="00C23819"/>
    <w:rsid w:val="00C2401B"/>
    <w:rsid w:val="00C24462"/>
    <w:rsid w:val="00C248FD"/>
    <w:rsid w:val="00C24AA7"/>
    <w:rsid w:val="00C25938"/>
    <w:rsid w:val="00C25CFC"/>
    <w:rsid w:val="00C25F4A"/>
    <w:rsid w:val="00C268D9"/>
    <w:rsid w:val="00C26B5B"/>
    <w:rsid w:val="00C27600"/>
    <w:rsid w:val="00C278BD"/>
    <w:rsid w:val="00C3095C"/>
    <w:rsid w:val="00C317A2"/>
    <w:rsid w:val="00C3246B"/>
    <w:rsid w:val="00C327CB"/>
    <w:rsid w:val="00C33862"/>
    <w:rsid w:val="00C3387A"/>
    <w:rsid w:val="00C33FA1"/>
    <w:rsid w:val="00C3426C"/>
    <w:rsid w:val="00C34DCD"/>
    <w:rsid w:val="00C34F8A"/>
    <w:rsid w:val="00C359F4"/>
    <w:rsid w:val="00C36355"/>
    <w:rsid w:val="00C371BB"/>
    <w:rsid w:val="00C373BC"/>
    <w:rsid w:val="00C37E12"/>
    <w:rsid w:val="00C40C55"/>
    <w:rsid w:val="00C40C7F"/>
    <w:rsid w:val="00C432EA"/>
    <w:rsid w:val="00C433E9"/>
    <w:rsid w:val="00C43412"/>
    <w:rsid w:val="00C43DAF"/>
    <w:rsid w:val="00C44823"/>
    <w:rsid w:val="00C44FE7"/>
    <w:rsid w:val="00C454C8"/>
    <w:rsid w:val="00C45502"/>
    <w:rsid w:val="00C45836"/>
    <w:rsid w:val="00C46D70"/>
    <w:rsid w:val="00C471A3"/>
    <w:rsid w:val="00C5077A"/>
    <w:rsid w:val="00C510FC"/>
    <w:rsid w:val="00C5212E"/>
    <w:rsid w:val="00C52AB6"/>
    <w:rsid w:val="00C543BC"/>
    <w:rsid w:val="00C548FB"/>
    <w:rsid w:val="00C57311"/>
    <w:rsid w:val="00C6176A"/>
    <w:rsid w:val="00C61C2D"/>
    <w:rsid w:val="00C61DEB"/>
    <w:rsid w:val="00C6408F"/>
    <w:rsid w:val="00C648D6"/>
    <w:rsid w:val="00C65409"/>
    <w:rsid w:val="00C66327"/>
    <w:rsid w:val="00C67158"/>
    <w:rsid w:val="00C7038B"/>
    <w:rsid w:val="00C71574"/>
    <w:rsid w:val="00C72308"/>
    <w:rsid w:val="00C72D03"/>
    <w:rsid w:val="00C72D3C"/>
    <w:rsid w:val="00C73A1D"/>
    <w:rsid w:val="00C7476B"/>
    <w:rsid w:val="00C7500C"/>
    <w:rsid w:val="00C75935"/>
    <w:rsid w:val="00C763B1"/>
    <w:rsid w:val="00C768C0"/>
    <w:rsid w:val="00C76A75"/>
    <w:rsid w:val="00C76F9E"/>
    <w:rsid w:val="00C77390"/>
    <w:rsid w:val="00C81F29"/>
    <w:rsid w:val="00C82732"/>
    <w:rsid w:val="00C82A99"/>
    <w:rsid w:val="00C83131"/>
    <w:rsid w:val="00C83EBD"/>
    <w:rsid w:val="00C848F9"/>
    <w:rsid w:val="00C84A43"/>
    <w:rsid w:val="00C87733"/>
    <w:rsid w:val="00C87782"/>
    <w:rsid w:val="00C87CB7"/>
    <w:rsid w:val="00C90032"/>
    <w:rsid w:val="00C90379"/>
    <w:rsid w:val="00C91374"/>
    <w:rsid w:val="00C913EE"/>
    <w:rsid w:val="00C91BDF"/>
    <w:rsid w:val="00C92026"/>
    <w:rsid w:val="00C92B5A"/>
    <w:rsid w:val="00C939A6"/>
    <w:rsid w:val="00C93DB7"/>
    <w:rsid w:val="00C940AF"/>
    <w:rsid w:val="00C94271"/>
    <w:rsid w:val="00C947B0"/>
    <w:rsid w:val="00C954D0"/>
    <w:rsid w:val="00C95AF8"/>
    <w:rsid w:val="00C96C7A"/>
    <w:rsid w:val="00CA0024"/>
    <w:rsid w:val="00CA07F2"/>
    <w:rsid w:val="00CA0A7A"/>
    <w:rsid w:val="00CA0B4B"/>
    <w:rsid w:val="00CA0D61"/>
    <w:rsid w:val="00CA128D"/>
    <w:rsid w:val="00CA207E"/>
    <w:rsid w:val="00CA2B23"/>
    <w:rsid w:val="00CA2D33"/>
    <w:rsid w:val="00CA38F2"/>
    <w:rsid w:val="00CA3D17"/>
    <w:rsid w:val="00CA41E6"/>
    <w:rsid w:val="00CA538D"/>
    <w:rsid w:val="00CA553F"/>
    <w:rsid w:val="00CA5A57"/>
    <w:rsid w:val="00CA65EC"/>
    <w:rsid w:val="00CA672A"/>
    <w:rsid w:val="00CA68FE"/>
    <w:rsid w:val="00CA6EA1"/>
    <w:rsid w:val="00CA75F4"/>
    <w:rsid w:val="00CA768B"/>
    <w:rsid w:val="00CA790A"/>
    <w:rsid w:val="00CB08B6"/>
    <w:rsid w:val="00CB0C43"/>
    <w:rsid w:val="00CB149D"/>
    <w:rsid w:val="00CB1600"/>
    <w:rsid w:val="00CB1B78"/>
    <w:rsid w:val="00CB2528"/>
    <w:rsid w:val="00CB279A"/>
    <w:rsid w:val="00CB342F"/>
    <w:rsid w:val="00CB34F5"/>
    <w:rsid w:val="00CB4DF4"/>
    <w:rsid w:val="00CB5055"/>
    <w:rsid w:val="00CB58B3"/>
    <w:rsid w:val="00CB66B2"/>
    <w:rsid w:val="00CC0798"/>
    <w:rsid w:val="00CC25F0"/>
    <w:rsid w:val="00CC2741"/>
    <w:rsid w:val="00CC6004"/>
    <w:rsid w:val="00CC6700"/>
    <w:rsid w:val="00CD0BC3"/>
    <w:rsid w:val="00CD239C"/>
    <w:rsid w:val="00CD2B63"/>
    <w:rsid w:val="00CD38E7"/>
    <w:rsid w:val="00CD4AE0"/>
    <w:rsid w:val="00CD4BBC"/>
    <w:rsid w:val="00CD513E"/>
    <w:rsid w:val="00CD5E49"/>
    <w:rsid w:val="00CD6458"/>
    <w:rsid w:val="00CD6CF1"/>
    <w:rsid w:val="00CD6E01"/>
    <w:rsid w:val="00CD7462"/>
    <w:rsid w:val="00CD77F4"/>
    <w:rsid w:val="00CE05EA"/>
    <w:rsid w:val="00CE06B4"/>
    <w:rsid w:val="00CE1197"/>
    <w:rsid w:val="00CE15B3"/>
    <w:rsid w:val="00CE1C99"/>
    <w:rsid w:val="00CE2E13"/>
    <w:rsid w:val="00CE3237"/>
    <w:rsid w:val="00CE4A60"/>
    <w:rsid w:val="00CE4EEA"/>
    <w:rsid w:val="00CE546B"/>
    <w:rsid w:val="00CE5560"/>
    <w:rsid w:val="00CE679A"/>
    <w:rsid w:val="00CE756F"/>
    <w:rsid w:val="00CE79E3"/>
    <w:rsid w:val="00CF0D6C"/>
    <w:rsid w:val="00CF0ECA"/>
    <w:rsid w:val="00CF1EF3"/>
    <w:rsid w:val="00CF2329"/>
    <w:rsid w:val="00CF2F49"/>
    <w:rsid w:val="00CF36A9"/>
    <w:rsid w:val="00CF4180"/>
    <w:rsid w:val="00CF4589"/>
    <w:rsid w:val="00CF65D6"/>
    <w:rsid w:val="00CF6659"/>
    <w:rsid w:val="00CF773C"/>
    <w:rsid w:val="00D0181D"/>
    <w:rsid w:val="00D0192C"/>
    <w:rsid w:val="00D01F5F"/>
    <w:rsid w:val="00D03377"/>
    <w:rsid w:val="00D04039"/>
    <w:rsid w:val="00D0420C"/>
    <w:rsid w:val="00D06222"/>
    <w:rsid w:val="00D07044"/>
    <w:rsid w:val="00D1054C"/>
    <w:rsid w:val="00D106EE"/>
    <w:rsid w:val="00D10AB8"/>
    <w:rsid w:val="00D12604"/>
    <w:rsid w:val="00D12C91"/>
    <w:rsid w:val="00D1482B"/>
    <w:rsid w:val="00D14F6F"/>
    <w:rsid w:val="00D15569"/>
    <w:rsid w:val="00D15A06"/>
    <w:rsid w:val="00D15BFC"/>
    <w:rsid w:val="00D15C3E"/>
    <w:rsid w:val="00D15D07"/>
    <w:rsid w:val="00D20B64"/>
    <w:rsid w:val="00D20E6F"/>
    <w:rsid w:val="00D21BF4"/>
    <w:rsid w:val="00D227D3"/>
    <w:rsid w:val="00D231CD"/>
    <w:rsid w:val="00D2387F"/>
    <w:rsid w:val="00D2399F"/>
    <w:rsid w:val="00D241F5"/>
    <w:rsid w:val="00D24EA2"/>
    <w:rsid w:val="00D24EEA"/>
    <w:rsid w:val="00D254BD"/>
    <w:rsid w:val="00D2626B"/>
    <w:rsid w:val="00D26C42"/>
    <w:rsid w:val="00D27AFE"/>
    <w:rsid w:val="00D30C39"/>
    <w:rsid w:val="00D32012"/>
    <w:rsid w:val="00D323C9"/>
    <w:rsid w:val="00D3383D"/>
    <w:rsid w:val="00D33B37"/>
    <w:rsid w:val="00D340C8"/>
    <w:rsid w:val="00D3421E"/>
    <w:rsid w:val="00D36142"/>
    <w:rsid w:val="00D36A8F"/>
    <w:rsid w:val="00D36D5B"/>
    <w:rsid w:val="00D371B5"/>
    <w:rsid w:val="00D37A6C"/>
    <w:rsid w:val="00D411EE"/>
    <w:rsid w:val="00D4202D"/>
    <w:rsid w:val="00D42927"/>
    <w:rsid w:val="00D42B13"/>
    <w:rsid w:val="00D42FAF"/>
    <w:rsid w:val="00D4305D"/>
    <w:rsid w:val="00D431BD"/>
    <w:rsid w:val="00D43B6D"/>
    <w:rsid w:val="00D4420A"/>
    <w:rsid w:val="00D4430D"/>
    <w:rsid w:val="00D446F3"/>
    <w:rsid w:val="00D455B6"/>
    <w:rsid w:val="00D45651"/>
    <w:rsid w:val="00D46400"/>
    <w:rsid w:val="00D46B68"/>
    <w:rsid w:val="00D47630"/>
    <w:rsid w:val="00D47C89"/>
    <w:rsid w:val="00D47D6D"/>
    <w:rsid w:val="00D47DA4"/>
    <w:rsid w:val="00D5005D"/>
    <w:rsid w:val="00D50F25"/>
    <w:rsid w:val="00D510F3"/>
    <w:rsid w:val="00D51759"/>
    <w:rsid w:val="00D51B93"/>
    <w:rsid w:val="00D51E49"/>
    <w:rsid w:val="00D526B2"/>
    <w:rsid w:val="00D5331E"/>
    <w:rsid w:val="00D537F6"/>
    <w:rsid w:val="00D539BB"/>
    <w:rsid w:val="00D53D2A"/>
    <w:rsid w:val="00D54A2B"/>
    <w:rsid w:val="00D5577F"/>
    <w:rsid w:val="00D56205"/>
    <w:rsid w:val="00D56604"/>
    <w:rsid w:val="00D56620"/>
    <w:rsid w:val="00D56B73"/>
    <w:rsid w:val="00D572FA"/>
    <w:rsid w:val="00D5736C"/>
    <w:rsid w:val="00D603AF"/>
    <w:rsid w:val="00D60DFD"/>
    <w:rsid w:val="00D634CE"/>
    <w:rsid w:val="00D63BB6"/>
    <w:rsid w:val="00D6647B"/>
    <w:rsid w:val="00D6718A"/>
    <w:rsid w:val="00D6728A"/>
    <w:rsid w:val="00D70C94"/>
    <w:rsid w:val="00D71754"/>
    <w:rsid w:val="00D71C85"/>
    <w:rsid w:val="00D71D3B"/>
    <w:rsid w:val="00D71DFF"/>
    <w:rsid w:val="00D71E68"/>
    <w:rsid w:val="00D720F4"/>
    <w:rsid w:val="00D72840"/>
    <w:rsid w:val="00D73212"/>
    <w:rsid w:val="00D73467"/>
    <w:rsid w:val="00D749BC"/>
    <w:rsid w:val="00D750D8"/>
    <w:rsid w:val="00D75A4D"/>
    <w:rsid w:val="00D75AA6"/>
    <w:rsid w:val="00D761B5"/>
    <w:rsid w:val="00D80427"/>
    <w:rsid w:val="00D80898"/>
    <w:rsid w:val="00D80CA8"/>
    <w:rsid w:val="00D81F48"/>
    <w:rsid w:val="00D8361A"/>
    <w:rsid w:val="00D8489D"/>
    <w:rsid w:val="00D84935"/>
    <w:rsid w:val="00D84D36"/>
    <w:rsid w:val="00D86B95"/>
    <w:rsid w:val="00D873B6"/>
    <w:rsid w:val="00D923A5"/>
    <w:rsid w:val="00D94A77"/>
    <w:rsid w:val="00D95403"/>
    <w:rsid w:val="00D95DE1"/>
    <w:rsid w:val="00D96B8C"/>
    <w:rsid w:val="00D96BFF"/>
    <w:rsid w:val="00D976F3"/>
    <w:rsid w:val="00D97B3B"/>
    <w:rsid w:val="00D97CBC"/>
    <w:rsid w:val="00DA1667"/>
    <w:rsid w:val="00DA35B0"/>
    <w:rsid w:val="00DA3F5A"/>
    <w:rsid w:val="00DA4357"/>
    <w:rsid w:val="00DA4645"/>
    <w:rsid w:val="00DA49B8"/>
    <w:rsid w:val="00DA5CED"/>
    <w:rsid w:val="00DA6EF3"/>
    <w:rsid w:val="00DA74AA"/>
    <w:rsid w:val="00DA7987"/>
    <w:rsid w:val="00DB0514"/>
    <w:rsid w:val="00DB086D"/>
    <w:rsid w:val="00DB0870"/>
    <w:rsid w:val="00DB0F91"/>
    <w:rsid w:val="00DB1810"/>
    <w:rsid w:val="00DB1A27"/>
    <w:rsid w:val="00DB2AB3"/>
    <w:rsid w:val="00DB4104"/>
    <w:rsid w:val="00DB4A2A"/>
    <w:rsid w:val="00DB4E2D"/>
    <w:rsid w:val="00DB4E72"/>
    <w:rsid w:val="00DB4FB6"/>
    <w:rsid w:val="00DB5C7C"/>
    <w:rsid w:val="00DB63FB"/>
    <w:rsid w:val="00DB6E39"/>
    <w:rsid w:val="00DB70B3"/>
    <w:rsid w:val="00DC02DC"/>
    <w:rsid w:val="00DC0466"/>
    <w:rsid w:val="00DC0D72"/>
    <w:rsid w:val="00DC12A6"/>
    <w:rsid w:val="00DC19A0"/>
    <w:rsid w:val="00DC242C"/>
    <w:rsid w:val="00DC2D91"/>
    <w:rsid w:val="00DC386A"/>
    <w:rsid w:val="00DC3EC5"/>
    <w:rsid w:val="00DC49EE"/>
    <w:rsid w:val="00DC4D8E"/>
    <w:rsid w:val="00DC5331"/>
    <w:rsid w:val="00DC5467"/>
    <w:rsid w:val="00DC5A21"/>
    <w:rsid w:val="00DC741A"/>
    <w:rsid w:val="00DC74B5"/>
    <w:rsid w:val="00DC7B96"/>
    <w:rsid w:val="00DD004B"/>
    <w:rsid w:val="00DD0BD7"/>
    <w:rsid w:val="00DD10B3"/>
    <w:rsid w:val="00DD124F"/>
    <w:rsid w:val="00DD1C68"/>
    <w:rsid w:val="00DD2F30"/>
    <w:rsid w:val="00DD4835"/>
    <w:rsid w:val="00DD5028"/>
    <w:rsid w:val="00DD52BA"/>
    <w:rsid w:val="00DD6027"/>
    <w:rsid w:val="00DD61DF"/>
    <w:rsid w:val="00DD62E6"/>
    <w:rsid w:val="00DD6403"/>
    <w:rsid w:val="00DD67B1"/>
    <w:rsid w:val="00DE0DD5"/>
    <w:rsid w:val="00DE2DB8"/>
    <w:rsid w:val="00DE3010"/>
    <w:rsid w:val="00DE3317"/>
    <w:rsid w:val="00DE35BB"/>
    <w:rsid w:val="00DE396B"/>
    <w:rsid w:val="00DE3E69"/>
    <w:rsid w:val="00DE4007"/>
    <w:rsid w:val="00DE465E"/>
    <w:rsid w:val="00DE4744"/>
    <w:rsid w:val="00DE4DFA"/>
    <w:rsid w:val="00DE5DEC"/>
    <w:rsid w:val="00DE5E9A"/>
    <w:rsid w:val="00DE7270"/>
    <w:rsid w:val="00DE743B"/>
    <w:rsid w:val="00DE7565"/>
    <w:rsid w:val="00DF003D"/>
    <w:rsid w:val="00DF03FA"/>
    <w:rsid w:val="00DF0763"/>
    <w:rsid w:val="00DF0C16"/>
    <w:rsid w:val="00DF2AAA"/>
    <w:rsid w:val="00DF31CC"/>
    <w:rsid w:val="00DF42E5"/>
    <w:rsid w:val="00DF58B1"/>
    <w:rsid w:val="00DF59FC"/>
    <w:rsid w:val="00DF5BC6"/>
    <w:rsid w:val="00DF5D80"/>
    <w:rsid w:val="00DF6813"/>
    <w:rsid w:val="00DF6D3D"/>
    <w:rsid w:val="00E0006C"/>
    <w:rsid w:val="00E00127"/>
    <w:rsid w:val="00E00EF0"/>
    <w:rsid w:val="00E013E1"/>
    <w:rsid w:val="00E020FC"/>
    <w:rsid w:val="00E024A6"/>
    <w:rsid w:val="00E0290E"/>
    <w:rsid w:val="00E02C0D"/>
    <w:rsid w:val="00E02F55"/>
    <w:rsid w:val="00E0361C"/>
    <w:rsid w:val="00E03E11"/>
    <w:rsid w:val="00E05F14"/>
    <w:rsid w:val="00E06280"/>
    <w:rsid w:val="00E06979"/>
    <w:rsid w:val="00E06F32"/>
    <w:rsid w:val="00E079F7"/>
    <w:rsid w:val="00E07F16"/>
    <w:rsid w:val="00E107F2"/>
    <w:rsid w:val="00E10D98"/>
    <w:rsid w:val="00E117A7"/>
    <w:rsid w:val="00E11F27"/>
    <w:rsid w:val="00E12E7C"/>
    <w:rsid w:val="00E130C4"/>
    <w:rsid w:val="00E13856"/>
    <w:rsid w:val="00E139DA"/>
    <w:rsid w:val="00E13BB8"/>
    <w:rsid w:val="00E1716E"/>
    <w:rsid w:val="00E17424"/>
    <w:rsid w:val="00E17F50"/>
    <w:rsid w:val="00E201CA"/>
    <w:rsid w:val="00E220D5"/>
    <w:rsid w:val="00E22FD8"/>
    <w:rsid w:val="00E23452"/>
    <w:rsid w:val="00E234C6"/>
    <w:rsid w:val="00E23828"/>
    <w:rsid w:val="00E23EF1"/>
    <w:rsid w:val="00E244C7"/>
    <w:rsid w:val="00E24D21"/>
    <w:rsid w:val="00E253F9"/>
    <w:rsid w:val="00E25A22"/>
    <w:rsid w:val="00E25A7E"/>
    <w:rsid w:val="00E25B0C"/>
    <w:rsid w:val="00E268FC"/>
    <w:rsid w:val="00E269FC"/>
    <w:rsid w:val="00E27429"/>
    <w:rsid w:val="00E301A4"/>
    <w:rsid w:val="00E30A5F"/>
    <w:rsid w:val="00E30F62"/>
    <w:rsid w:val="00E33D78"/>
    <w:rsid w:val="00E34699"/>
    <w:rsid w:val="00E359C3"/>
    <w:rsid w:val="00E35C97"/>
    <w:rsid w:val="00E35CC9"/>
    <w:rsid w:val="00E37601"/>
    <w:rsid w:val="00E3775E"/>
    <w:rsid w:val="00E40075"/>
    <w:rsid w:val="00E40F45"/>
    <w:rsid w:val="00E41305"/>
    <w:rsid w:val="00E42814"/>
    <w:rsid w:val="00E42A40"/>
    <w:rsid w:val="00E4450E"/>
    <w:rsid w:val="00E44A4C"/>
    <w:rsid w:val="00E44DCE"/>
    <w:rsid w:val="00E4598C"/>
    <w:rsid w:val="00E46111"/>
    <w:rsid w:val="00E46A10"/>
    <w:rsid w:val="00E5042E"/>
    <w:rsid w:val="00E5086C"/>
    <w:rsid w:val="00E516F2"/>
    <w:rsid w:val="00E549EB"/>
    <w:rsid w:val="00E54A07"/>
    <w:rsid w:val="00E54C35"/>
    <w:rsid w:val="00E54D70"/>
    <w:rsid w:val="00E55B22"/>
    <w:rsid w:val="00E565DE"/>
    <w:rsid w:val="00E56B68"/>
    <w:rsid w:val="00E56FB4"/>
    <w:rsid w:val="00E572B4"/>
    <w:rsid w:val="00E579EB"/>
    <w:rsid w:val="00E57D0A"/>
    <w:rsid w:val="00E61C4F"/>
    <w:rsid w:val="00E62BBF"/>
    <w:rsid w:val="00E62E5F"/>
    <w:rsid w:val="00E63CF6"/>
    <w:rsid w:val="00E6458E"/>
    <w:rsid w:val="00E64CB9"/>
    <w:rsid w:val="00E65947"/>
    <w:rsid w:val="00E65E26"/>
    <w:rsid w:val="00E67D88"/>
    <w:rsid w:val="00E707C4"/>
    <w:rsid w:val="00E709C3"/>
    <w:rsid w:val="00E70F8C"/>
    <w:rsid w:val="00E72A89"/>
    <w:rsid w:val="00E72B3F"/>
    <w:rsid w:val="00E733AD"/>
    <w:rsid w:val="00E7385A"/>
    <w:rsid w:val="00E73BED"/>
    <w:rsid w:val="00E73D17"/>
    <w:rsid w:val="00E74302"/>
    <w:rsid w:val="00E74900"/>
    <w:rsid w:val="00E74EC7"/>
    <w:rsid w:val="00E753F4"/>
    <w:rsid w:val="00E75AA7"/>
    <w:rsid w:val="00E773C7"/>
    <w:rsid w:val="00E77579"/>
    <w:rsid w:val="00E777DC"/>
    <w:rsid w:val="00E77B2D"/>
    <w:rsid w:val="00E80AC8"/>
    <w:rsid w:val="00E80DA0"/>
    <w:rsid w:val="00E80F60"/>
    <w:rsid w:val="00E8293E"/>
    <w:rsid w:val="00E82C37"/>
    <w:rsid w:val="00E835A9"/>
    <w:rsid w:val="00E84642"/>
    <w:rsid w:val="00E84D86"/>
    <w:rsid w:val="00E84FCD"/>
    <w:rsid w:val="00E85A7D"/>
    <w:rsid w:val="00E85B1C"/>
    <w:rsid w:val="00E86077"/>
    <w:rsid w:val="00E8695C"/>
    <w:rsid w:val="00E871B3"/>
    <w:rsid w:val="00E873ED"/>
    <w:rsid w:val="00E90838"/>
    <w:rsid w:val="00E90DEE"/>
    <w:rsid w:val="00E914AF"/>
    <w:rsid w:val="00E9241F"/>
    <w:rsid w:val="00E93D03"/>
    <w:rsid w:val="00E9554D"/>
    <w:rsid w:val="00E9556E"/>
    <w:rsid w:val="00E959CF"/>
    <w:rsid w:val="00E96A1D"/>
    <w:rsid w:val="00E97054"/>
    <w:rsid w:val="00E97520"/>
    <w:rsid w:val="00EA0352"/>
    <w:rsid w:val="00EA099A"/>
    <w:rsid w:val="00EA0B8B"/>
    <w:rsid w:val="00EA23D4"/>
    <w:rsid w:val="00EA2DC9"/>
    <w:rsid w:val="00EA33D2"/>
    <w:rsid w:val="00EA3CC7"/>
    <w:rsid w:val="00EA3D10"/>
    <w:rsid w:val="00EA4477"/>
    <w:rsid w:val="00EA47A0"/>
    <w:rsid w:val="00EA4C13"/>
    <w:rsid w:val="00EA50D6"/>
    <w:rsid w:val="00EA5F86"/>
    <w:rsid w:val="00EA6058"/>
    <w:rsid w:val="00EA60D1"/>
    <w:rsid w:val="00EA63B5"/>
    <w:rsid w:val="00EA673A"/>
    <w:rsid w:val="00EA69C4"/>
    <w:rsid w:val="00EA6E9E"/>
    <w:rsid w:val="00EA7294"/>
    <w:rsid w:val="00EA7783"/>
    <w:rsid w:val="00EB0180"/>
    <w:rsid w:val="00EB0AEF"/>
    <w:rsid w:val="00EB1594"/>
    <w:rsid w:val="00EB25F3"/>
    <w:rsid w:val="00EB3100"/>
    <w:rsid w:val="00EB392E"/>
    <w:rsid w:val="00EB3B1A"/>
    <w:rsid w:val="00EB3D85"/>
    <w:rsid w:val="00EB454F"/>
    <w:rsid w:val="00EB4EBC"/>
    <w:rsid w:val="00EB58F7"/>
    <w:rsid w:val="00EB6311"/>
    <w:rsid w:val="00EB63FB"/>
    <w:rsid w:val="00EB67CF"/>
    <w:rsid w:val="00EB6919"/>
    <w:rsid w:val="00EC02AC"/>
    <w:rsid w:val="00EC03A6"/>
    <w:rsid w:val="00EC1525"/>
    <w:rsid w:val="00EC1C8F"/>
    <w:rsid w:val="00EC424E"/>
    <w:rsid w:val="00EC4487"/>
    <w:rsid w:val="00EC5400"/>
    <w:rsid w:val="00EC6081"/>
    <w:rsid w:val="00EC6A4F"/>
    <w:rsid w:val="00EC6C9D"/>
    <w:rsid w:val="00EC7FF7"/>
    <w:rsid w:val="00ED033A"/>
    <w:rsid w:val="00ED11AB"/>
    <w:rsid w:val="00ED1746"/>
    <w:rsid w:val="00ED1B5E"/>
    <w:rsid w:val="00ED2E47"/>
    <w:rsid w:val="00ED371F"/>
    <w:rsid w:val="00ED3D6B"/>
    <w:rsid w:val="00ED405F"/>
    <w:rsid w:val="00ED4313"/>
    <w:rsid w:val="00ED4DAE"/>
    <w:rsid w:val="00ED5B40"/>
    <w:rsid w:val="00ED68A5"/>
    <w:rsid w:val="00ED7BE6"/>
    <w:rsid w:val="00ED7CBF"/>
    <w:rsid w:val="00ED7CC9"/>
    <w:rsid w:val="00ED7E2B"/>
    <w:rsid w:val="00EE1343"/>
    <w:rsid w:val="00EE1D69"/>
    <w:rsid w:val="00EE1EBE"/>
    <w:rsid w:val="00EE2C38"/>
    <w:rsid w:val="00EE2FB2"/>
    <w:rsid w:val="00EE3450"/>
    <w:rsid w:val="00EE358C"/>
    <w:rsid w:val="00EE43E3"/>
    <w:rsid w:val="00EE499B"/>
    <w:rsid w:val="00EE49E3"/>
    <w:rsid w:val="00EE4E61"/>
    <w:rsid w:val="00EE535E"/>
    <w:rsid w:val="00EE54AE"/>
    <w:rsid w:val="00EE6AA0"/>
    <w:rsid w:val="00EE7093"/>
    <w:rsid w:val="00EE7130"/>
    <w:rsid w:val="00EE7DBA"/>
    <w:rsid w:val="00EF0AA0"/>
    <w:rsid w:val="00EF1380"/>
    <w:rsid w:val="00EF1D48"/>
    <w:rsid w:val="00EF23E1"/>
    <w:rsid w:val="00EF3038"/>
    <w:rsid w:val="00EF36C0"/>
    <w:rsid w:val="00EF39BE"/>
    <w:rsid w:val="00EF532A"/>
    <w:rsid w:val="00EF5507"/>
    <w:rsid w:val="00EF6937"/>
    <w:rsid w:val="00EF7A08"/>
    <w:rsid w:val="00EF7D41"/>
    <w:rsid w:val="00EF7DF2"/>
    <w:rsid w:val="00F0038F"/>
    <w:rsid w:val="00F008E1"/>
    <w:rsid w:val="00F019EB"/>
    <w:rsid w:val="00F024F0"/>
    <w:rsid w:val="00F02FF5"/>
    <w:rsid w:val="00F03D7E"/>
    <w:rsid w:val="00F042EC"/>
    <w:rsid w:val="00F05A70"/>
    <w:rsid w:val="00F0659D"/>
    <w:rsid w:val="00F07336"/>
    <w:rsid w:val="00F0745D"/>
    <w:rsid w:val="00F079EC"/>
    <w:rsid w:val="00F07F83"/>
    <w:rsid w:val="00F10A2E"/>
    <w:rsid w:val="00F10CBD"/>
    <w:rsid w:val="00F12CA1"/>
    <w:rsid w:val="00F12DE6"/>
    <w:rsid w:val="00F1310B"/>
    <w:rsid w:val="00F132E2"/>
    <w:rsid w:val="00F136BE"/>
    <w:rsid w:val="00F13C64"/>
    <w:rsid w:val="00F1455B"/>
    <w:rsid w:val="00F15029"/>
    <w:rsid w:val="00F15EEF"/>
    <w:rsid w:val="00F16605"/>
    <w:rsid w:val="00F2190F"/>
    <w:rsid w:val="00F21BB4"/>
    <w:rsid w:val="00F23560"/>
    <w:rsid w:val="00F23DE1"/>
    <w:rsid w:val="00F2447D"/>
    <w:rsid w:val="00F25886"/>
    <w:rsid w:val="00F25C87"/>
    <w:rsid w:val="00F260C6"/>
    <w:rsid w:val="00F3000C"/>
    <w:rsid w:val="00F3301D"/>
    <w:rsid w:val="00F34CE7"/>
    <w:rsid w:val="00F34E7B"/>
    <w:rsid w:val="00F35D62"/>
    <w:rsid w:val="00F36604"/>
    <w:rsid w:val="00F36DF9"/>
    <w:rsid w:val="00F36E3D"/>
    <w:rsid w:val="00F37484"/>
    <w:rsid w:val="00F3797D"/>
    <w:rsid w:val="00F37A74"/>
    <w:rsid w:val="00F40A2F"/>
    <w:rsid w:val="00F40ACC"/>
    <w:rsid w:val="00F41845"/>
    <w:rsid w:val="00F41C1C"/>
    <w:rsid w:val="00F42266"/>
    <w:rsid w:val="00F43171"/>
    <w:rsid w:val="00F4336B"/>
    <w:rsid w:val="00F437F4"/>
    <w:rsid w:val="00F4578F"/>
    <w:rsid w:val="00F45E03"/>
    <w:rsid w:val="00F463DF"/>
    <w:rsid w:val="00F46719"/>
    <w:rsid w:val="00F46866"/>
    <w:rsid w:val="00F47057"/>
    <w:rsid w:val="00F5062E"/>
    <w:rsid w:val="00F5081D"/>
    <w:rsid w:val="00F50AF5"/>
    <w:rsid w:val="00F5192C"/>
    <w:rsid w:val="00F51D83"/>
    <w:rsid w:val="00F51EE7"/>
    <w:rsid w:val="00F5229D"/>
    <w:rsid w:val="00F52DD4"/>
    <w:rsid w:val="00F5328A"/>
    <w:rsid w:val="00F544F5"/>
    <w:rsid w:val="00F548B7"/>
    <w:rsid w:val="00F54D95"/>
    <w:rsid w:val="00F55258"/>
    <w:rsid w:val="00F55435"/>
    <w:rsid w:val="00F5723C"/>
    <w:rsid w:val="00F57C29"/>
    <w:rsid w:val="00F57C82"/>
    <w:rsid w:val="00F605C8"/>
    <w:rsid w:val="00F60CDA"/>
    <w:rsid w:val="00F61185"/>
    <w:rsid w:val="00F61437"/>
    <w:rsid w:val="00F63046"/>
    <w:rsid w:val="00F6319F"/>
    <w:rsid w:val="00F63DA5"/>
    <w:rsid w:val="00F63ED0"/>
    <w:rsid w:val="00F6416F"/>
    <w:rsid w:val="00F66F87"/>
    <w:rsid w:val="00F67C24"/>
    <w:rsid w:val="00F70D91"/>
    <w:rsid w:val="00F71130"/>
    <w:rsid w:val="00F711C4"/>
    <w:rsid w:val="00F71583"/>
    <w:rsid w:val="00F716DD"/>
    <w:rsid w:val="00F7173C"/>
    <w:rsid w:val="00F71C8A"/>
    <w:rsid w:val="00F71F10"/>
    <w:rsid w:val="00F71F8A"/>
    <w:rsid w:val="00F7317B"/>
    <w:rsid w:val="00F75200"/>
    <w:rsid w:val="00F75931"/>
    <w:rsid w:val="00F75B37"/>
    <w:rsid w:val="00F7617B"/>
    <w:rsid w:val="00F80AB1"/>
    <w:rsid w:val="00F80F73"/>
    <w:rsid w:val="00F813A6"/>
    <w:rsid w:val="00F81542"/>
    <w:rsid w:val="00F82465"/>
    <w:rsid w:val="00F82516"/>
    <w:rsid w:val="00F82CB8"/>
    <w:rsid w:val="00F8302A"/>
    <w:rsid w:val="00F845E5"/>
    <w:rsid w:val="00F8476B"/>
    <w:rsid w:val="00F8570F"/>
    <w:rsid w:val="00F85D5E"/>
    <w:rsid w:val="00F85ECA"/>
    <w:rsid w:val="00F85F5D"/>
    <w:rsid w:val="00F85FB6"/>
    <w:rsid w:val="00F863ED"/>
    <w:rsid w:val="00F866A7"/>
    <w:rsid w:val="00F86769"/>
    <w:rsid w:val="00F878A1"/>
    <w:rsid w:val="00F87CF9"/>
    <w:rsid w:val="00F87E5F"/>
    <w:rsid w:val="00F9005A"/>
    <w:rsid w:val="00F90FC8"/>
    <w:rsid w:val="00F91257"/>
    <w:rsid w:val="00F92CE7"/>
    <w:rsid w:val="00F94AE4"/>
    <w:rsid w:val="00F95D05"/>
    <w:rsid w:val="00F96AA3"/>
    <w:rsid w:val="00F97280"/>
    <w:rsid w:val="00F979F0"/>
    <w:rsid w:val="00F97FAD"/>
    <w:rsid w:val="00FA0B22"/>
    <w:rsid w:val="00FA0CF4"/>
    <w:rsid w:val="00FA1865"/>
    <w:rsid w:val="00FA256D"/>
    <w:rsid w:val="00FA3DC0"/>
    <w:rsid w:val="00FA433B"/>
    <w:rsid w:val="00FA44E3"/>
    <w:rsid w:val="00FA4538"/>
    <w:rsid w:val="00FA4755"/>
    <w:rsid w:val="00FA49A8"/>
    <w:rsid w:val="00FA4B53"/>
    <w:rsid w:val="00FA52BA"/>
    <w:rsid w:val="00FA73BE"/>
    <w:rsid w:val="00FA7438"/>
    <w:rsid w:val="00FA7B0F"/>
    <w:rsid w:val="00FB0575"/>
    <w:rsid w:val="00FB0660"/>
    <w:rsid w:val="00FB1000"/>
    <w:rsid w:val="00FB3962"/>
    <w:rsid w:val="00FB4060"/>
    <w:rsid w:val="00FB4A6A"/>
    <w:rsid w:val="00FB4DBA"/>
    <w:rsid w:val="00FB74E1"/>
    <w:rsid w:val="00FB7A26"/>
    <w:rsid w:val="00FC1408"/>
    <w:rsid w:val="00FC15F3"/>
    <w:rsid w:val="00FC1C12"/>
    <w:rsid w:val="00FC1FDF"/>
    <w:rsid w:val="00FC2970"/>
    <w:rsid w:val="00FC2D40"/>
    <w:rsid w:val="00FC31F9"/>
    <w:rsid w:val="00FC39BD"/>
    <w:rsid w:val="00FC46EE"/>
    <w:rsid w:val="00FC4802"/>
    <w:rsid w:val="00FC538A"/>
    <w:rsid w:val="00FC5C7B"/>
    <w:rsid w:val="00FC60EF"/>
    <w:rsid w:val="00FC6174"/>
    <w:rsid w:val="00FC6FB3"/>
    <w:rsid w:val="00FC70C5"/>
    <w:rsid w:val="00FC775E"/>
    <w:rsid w:val="00FC7B10"/>
    <w:rsid w:val="00FC7B2C"/>
    <w:rsid w:val="00FD0A76"/>
    <w:rsid w:val="00FD0C5C"/>
    <w:rsid w:val="00FD131B"/>
    <w:rsid w:val="00FD19D8"/>
    <w:rsid w:val="00FD1E52"/>
    <w:rsid w:val="00FD2DB6"/>
    <w:rsid w:val="00FD4838"/>
    <w:rsid w:val="00FD4860"/>
    <w:rsid w:val="00FD57B4"/>
    <w:rsid w:val="00FD5DCB"/>
    <w:rsid w:val="00FD6D20"/>
    <w:rsid w:val="00FE02FD"/>
    <w:rsid w:val="00FE0E31"/>
    <w:rsid w:val="00FE2255"/>
    <w:rsid w:val="00FE2D20"/>
    <w:rsid w:val="00FE31B6"/>
    <w:rsid w:val="00FE338B"/>
    <w:rsid w:val="00FE38FA"/>
    <w:rsid w:val="00FE3D21"/>
    <w:rsid w:val="00FE469A"/>
    <w:rsid w:val="00FE48A1"/>
    <w:rsid w:val="00FE4C49"/>
    <w:rsid w:val="00FE4EC7"/>
    <w:rsid w:val="00FE5CF2"/>
    <w:rsid w:val="00FE75E8"/>
    <w:rsid w:val="00FE7C1D"/>
    <w:rsid w:val="00FE7D6A"/>
    <w:rsid w:val="00FF1141"/>
    <w:rsid w:val="00FF118A"/>
    <w:rsid w:val="00FF1A23"/>
    <w:rsid w:val="00FF2639"/>
    <w:rsid w:val="00FF2887"/>
    <w:rsid w:val="00FF28BB"/>
    <w:rsid w:val="00FF3109"/>
    <w:rsid w:val="00FF3967"/>
    <w:rsid w:val="00FF4AD9"/>
    <w:rsid w:val="00FF4BDE"/>
    <w:rsid w:val="00FF530C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071C"/>
  <w15:docId w15:val="{525530D3-4779-431D-814C-CCA43B69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1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2E"/>
    <w:rPr>
      <w:rFonts w:ascii="Tahoma" w:hAnsi="Tahoma" w:cs="Tahoma"/>
      <w:sz w:val="16"/>
      <w:szCs w:val="1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9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09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272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Chudleigh Council</dc:creator>
  <cp:lastModifiedBy>Chudleigh TC</cp:lastModifiedBy>
  <cp:revision>2</cp:revision>
  <cp:lastPrinted>2019-06-04T10:57:00Z</cp:lastPrinted>
  <dcterms:created xsi:type="dcterms:W3CDTF">2020-12-03T11:18:00Z</dcterms:created>
  <dcterms:modified xsi:type="dcterms:W3CDTF">2020-12-03T11:18:00Z</dcterms:modified>
</cp:coreProperties>
</file>